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BC" w:rsidRPr="00A05638" w:rsidRDefault="000B32BC" w:rsidP="000B3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5638">
        <w:rPr>
          <w:rFonts w:ascii="Times New Roman" w:hAnsi="Times New Roman"/>
          <w:b/>
          <w:sz w:val="28"/>
          <w:szCs w:val="28"/>
        </w:rPr>
        <w:t>Администрация Александровского сельсовета</w:t>
      </w:r>
    </w:p>
    <w:p w:rsidR="000B32BC" w:rsidRPr="00A05638" w:rsidRDefault="000B32BC" w:rsidP="000B3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5638">
        <w:rPr>
          <w:rFonts w:ascii="Times New Roman" w:hAnsi="Times New Roman"/>
          <w:b/>
          <w:sz w:val="28"/>
          <w:szCs w:val="28"/>
        </w:rPr>
        <w:t>Советского района Курской области</w:t>
      </w:r>
    </w:p>
    <w:p w:rsidR="000B32BC" w:rsidRPr="00A05638" w:rsidRDefault="00A05638" w:rsidP="000B32B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B32BC" w:rsidRPr="00A05638">
        <w:rPr>
          <w:rFonts w:ascii="Times New Roman" w:hAnsi="Times New Roman"/>
          <w:b/>
          <w:sz w:val="28"/>
          <w:szCs w:val="28"/>
        </w:rPr>
        <w:t xml:space="preserve"> 306607 д. Александровка. Советского района, Курской </w:t>
      </w:r>
      <w:r w:rsidR="003E7785" w:rsidRPr="00A05638">
        <w:rPr>
          <w:rFonts w:ascii="Times New Roman" w:hAnsi="Times New Roman"/>
          <w:b/>
          <w:sz w:val="28"/>
          <w:szCs w:val="28"/>
        </w:rPr>
        <w:t xml:space="preserve">  </w:t>
      </w:r>
      <w:r w:rsidR="000B32BC" w:rsidRPr="00A05638">
        <w:rPr>
          <w:rFonts w:ascii="Times New Roman" w:hAnsi="Times New Roman"/>
          <w:b/>
          <w:sz w:val="28"/>
          <w:szCs w:val="28"/>
        </w:rPr>
        <w:t>области</w:t>
      </w:r>
    </w:p>
    <w:p w:rsidR="000B32BC" w:rsidRPr="00A05638" w:rsidRDefault="000B32BC" w:rsidP="000B32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5638">
        <w:rPr>
          <w:rFonts w:ascii="Times New Roman" w:hAnsi="Times New Roman"/>
          <w:b/>
          <w:sz w:val="28"/>
          <w:szCs w:val="28"/>
          <w:u w:val="single"/>
        </w:rPr>
        <w:t>тел.(47158) 3-44-34, ИНН/КПП 4621000201/462101001</w:t>
      </w:r>
    </w:p>
    <w:p w:rsidR="000B32BC" w:rsidRPr="00A05638" w:rsidRDefault="000B32BC" w:rsidP="000B32B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B32BC" w:rsidRPr="00A05638" w:rsidRDefault="000B32BC" w:rsidP="00560065">
      <w:pPr>
        <w:rPr>
          <w:rFonts w:ascii="Times New Roman" w:hAnsi="Times New Roman" w:cs="Times New Roman"/>
          <w:sz w:val="28"/>
          <w:szCs w:val="28"/>
        </w:rPr>
      </w:pPr>
    </w:p>
    <w:p w:rsidR="00F166F0" w:rsidRPr="00C623F8" w:rsidRDefault="00C623F8" w:rsidP="009B63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3F8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F166F0" w:rsidRDefault="000F2280" w:rsidP="00F166F0">
      <w:pPr>
        <w:jc w:val="both"/>
        <w:rPr>
          <w:rFonts w:ascii="Times New Roman" w:hAnsi="Times New Roman" w:cs="Times New Roman"/>
          <w:sz w:val="24"/>
          <w:szCs w:val="24"/>
        </w:rPr>
      </w:pPr>
      <w:r w:rsidRPr="00F166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66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6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A9C" w:rsidRPr="00560065" w:rsidRDefault="00F166F0" w:rsidP="00D457BB">
      <w:pPr>
        <w:jc w:val="both"/>
        <w:rPr>
          <w:rFonts w:ascii="Times New Roman" w:hAnsi="Times New Roman" w:cs="Times New Roman"/>
          <w:sz w:val="28"/>
          <w:szCs w:val="28"/>
        </w:rPr>
      </w:pPr>
      <w:r w:rsidRPr="00560065">
        <w:rPr>
          <w:rFonts w:ascii="Times New Roman" w:hAnsi="Times New Roman" w:cs="Times New Roman"/>
          <w:sz w:val="28"/>
          <w:szCs w:val="28"/>
        </w:rPr>
        <w:t xml:space="preserve">    </w:t>
      </w:r>
      <w:r w:rsidR="00560065" w:rsidRPr="00560065">
        <w:rPr>
          <w:rFonts w:ascii="Times New Roman" w:hAnsi="Times New Roman" w:cs="Times New Roman"/>
          <w:sz w:val="28"/>
          <w:szCs w:val="28"/>
        </w:rPr>
        <w:t xml:space="preserve">    За первое полугодие 2018 года в Администрацию Александровского сельсовета Советского района Курской области поступило 9 обращений граждан, из них 6- устных, и 3 – письменных.</w:t>
      </w:r>
    </w:p>
    <w:p w:rsidR="00560065" w:rsidRPr="00560065" w:rsidRDefault="00560065" w:rsidP="00D457BB">
      <w:pPr>
        <w:jc w:val="both"/>
        <w:rPr>
          <w:rFonts w:ascii="Times New Roman" w:hAnsi="Times New Roman" w:cs="Times New Roman"/>
          <w:sz w:val="28"/>
          <w:szCs w:val="28"/>
        </w:rPr>
      </w:pPr>
      <w:r w:rsidRPr="00560065">
        <w:rPr>
          <w:rFonts w:ascii="Times New Roman" w:hAnsi="Times New Roman" w:cs="Times New Roman"/>
          <w:sz w:val="28"/>
          <w:szCs w:val="28"/>
        </w:rPr>
        <w:t xml:space="preserve">       Данные обращения были рассмотрены в установленный законом срок, по всем были приняты меры.</w:t>
      </w:r>
    </w:p>
    <w:p w:rsidR="00560065" w:rsidRDefault="00560065" w:rsidP="00560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32A" w:rsidRPr="00560065" w:rsidRDefault="0091132A" w:rsidP="00560065">
      <w:pPr>
        <w:jc w:val="both"/>
        <w:rPr>
          <w:rFonts w:ascii="Times New Roman" w:hAnsi="Times New Roman"/>
          <w:sz w:val="24"/>
          <w:szCs w:val="24"/>
        </w:rPr>
      </w:pPr>
      <w:r w:rsidRPr="00560065">
        <w:rPr>
          <w:rFonts w:ascii="Times New Roman" w:hAnsi="Times New Roman"/>
          <w:sz w:val="28"/>
          <w:szCs w:val="28"/>
        </w:rPr>
        <w:t xml:space="preserve">Глава Александровского сельсовета                            </w:t>
      </w:r>
      <w:r w:rsidR="009B639D" w:rsidRPr="00560065">
        <w:rPr>
          <w:rFonts w:ascii="Times New Roman" w:hAnsi="Times New Roman"/>
          <w:sz w:val="28"/>
          <w:szCs w:val="28"/>
        </w:rPr>
        <w:t xml:space="preserve">    </w:t>
      </w:r>
      <w:r w:rsidR="00560065">
        <w:rPr>
          <w:rFonts w:ascii="Times New Roman" w:hAnsi="Times New Roman"/>
          <w:sz w:val="28"/>
          <w:szCs w:val="28"/>
        </w:rPr>
        <w:t xml:space="preserve">  </w:t>
      </w:r>
      <w:r w:rsidR="00F166F0" w:rsidRPr="00560065">
        <w:rPr>
          <w:rFonts w:ascii="Times New Roman" w:hAnsi="Times New Roman"/>
          <w:sz w:val="28"/>
          <w:szCs w:val="28"/>
        </w:rPr>
        <w:t xml:space="preserve">    </w:t>
      </w:r>
      <w:r w:rsidR="009B639D" w:rsidRPr="00560065">
        <w:rPr>
          <w:rFonts w:ascii="Times New Roman" w:hAnsi="Times New Roman"/>
          <w:sz w:val="28"/>
          <w:szCs w:val="28"/>
        </w:rPr>
        <w:t xml:space="preserve">  </w:t>
      </w:r>
      <w:r w:rsidR="006B3A9C" w:rsidRPr="00560065">
        <w:rPr>
          <w:rFonts w:ascii="Times New Roman" w:hAnsi="Times New Roman"/>
          <w:sz w:val="28"/>
          <w:szCs w:val="28"/>
        </w:rPr>
        <w:t>Н.Н. Митирёва</w:t>
      </w:r>
    </w:p>
    <w:p w:rsidR="00F87788" w:rsidRPr="00560065" w:rsidRDefault="00F87788" w:rsidP="0091132A">
      <w:pPr>
        <w:pStyle w:val="a3"/>
        <w:rPr>
          <w:rFonts w:ascii="Times New Roman" w:hAnsi="Times New Roman"/>
          <w:sz w:val="28"/>
          <w:szCs w:val="28"/>
        </w:rPr>
      </w:pPr>
    </w:p>
    <w:sectPr w:rsidR="00F87788" w:rsidRPr="00560065" w:rsidSect="00F166F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88"/>
    <w:rsid w:val="00054C4F"/>
    <w:rsid w:val="000B32BC"/>
    <w:rsid w:val="000F2280"/>
    <w:rsid w:val="002A4A78"/>
    <w:rsid w:val="002B2725"/>
    <w:rsid w:val="002D06EE"/>
    <w:rsid w:val="00300C21"/>
    <w:rsid w:val="00304826"/>
    <w:rsid w:val="003908AC"/>
    <w:rsid w:val="00393AD8"/>
    <w:rsid w:val="003D28DC"/>
    <w:rsid w:val="003D4364"/>
    <w:rsid w:val="003E7785"/>
    <w:rsid w:val="00405CEA"/>
    <w:rsid w:val="0048489B"/>
    <w:rsid w:val="004D0726"/>
    <w:rsid w:val="00523065"/>
    <w:rsid w:val="00560065"/>
    <w:rsid w:val="005830FB"/>
    <w:rsid w:val="005A7BF5"/>
    <w:rsid w:val="006650D1"/>
    <w:rsid w:val="006B3A9C"/>
    <w:rsid w:val="00705714"/>
    <w:rsid w:val="00784DDF"/>
    <w:rsid w:val="007C6F37"/>
    <w:rsid w:val="007D3282"/>
    <w:rsid w:val="00810C5F"/>
    <w:rsid w:val="008323EF"/>
    <w:rsid w:val="00840AA0"/>
    <w:rsid w:val="00897CF5"/>
    <w:rsid w:val="008E4CA2"/>
    <w:rsid w:val="0091132A"/>
    <w:rsid w:val="009B639D"/>
    <w:rsid w:val="009B73F6"/>
    <w:rsid w:val="00A05638"/>
    <w:rsid w:val="00AF717E"/>
    <w:rsid w:val="00B32094"/>
    <w:rsid w:val="00B44B06"/>
    <w:rsid w:val="00C46187"/>
    <w:rsid w:val="00C623F8"/>
    <w:rsid w:val="00CB62B0"/>
    <w:rsid w:val="00D457BB"/>
    <w:rsid w:val="00DC5AFE"/>
    <w:rsid w:val="00DE6DB1"/>
    <w:rsid w:val="00E74775"/>
    <w:rsid w:val="00F166F0"/>
    <w:rsid w:val="00F22747"/>
    <w:rsid w:val="00F87788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38</cp:revision>
  <cp:lastPrinted>2018-08-21T08:29:00Z</cp:lastPrinted>
  <dcterms:created xsi:type="dcterms:W3CDTF">2017-08-29T10:55:00Z</dcterms:created>
  <dcterms:modified xsi:type="dcterms:W3CDTF">2018-08-21T08:29:00Z</dcterms:modified>
</cp:coreProperties>
</file>