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F3" w:rsidRPr="00670B64" w:rsidRDefault="003E4DF3" w:rsidP="00670B64">
      <w:pPr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70B64">
        <w:rPr>
          <w:rFonts w:ascii="Arial" w:eastAsia="Calibri" w:hAnsi="Arial" w:cs="Arial"/>
          <w:b/>
          <w:bCs/>
          <w:sz w:val="32"/>
          <w:szCs w:val="32"/>
          <w:lang w:eastAsia="en-US"/>
        </w:rPr>
        <w:t>СОБРАНИЕ ДЕПУТАТОВ АЛЕКСАНДРОВСКОГО СЕЛЬСОВЕТА</w:t>
      </w:r>
    </w:p>
    <w:p w:rsidR="003E4DF3" w:rsidRPr="00670B64" w:rsidRDefault="003E4DF3" w:rsidP="00670B64">
      <w:pPr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70B64">
        <w:rPr>
          <w:rFonts w:ascii="Arial" w:eastAsia="Calibri" w:hAnsi="Arial" w:cs="Arial"/>
          <w:b/>
          <w:bCs/>
          <w:sz w:val="32"/>
          <w:szCs w:val="32"/>
          <w:lang w:eastAsia="en-US"/>
        </w:rPr>
        <w:t>СОВЕТСКОГО РАЙОНА КУРСКОЙ ОБЛАСТИ</w:t>
      </w:r>
    </w:p>
    <w:p w:rsidR="003E4DF3" w:rsidRPr="00670B64" w:rsidRDefault="003E4DF3" w:rsidP="00670B64">
      <w:pPr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3E4DF3" w:rsidRPr="00670B64" w:rsidRDefault="003E4DF3" w:rsidP="00670B64">
      <w:pPr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proofErr w:type="gramStart"/>
      <w:r w:rsidRPr="00670B64">
        <w:rPr>
          <w:rFonts w:ascii="Arial" w:eastAsia="Calibri" w:hAnsi="Arial" w:cs="Arial"/>
          <w:b/>
          <w:bCs/>
          <w:sz w:val="32"/>
          <w:szCs w:val="32"/>
          <w:lang w:eastAsia="en-US"/>
        </w:rPr>
        <w:t>Р</w:t>
      </w:r>
      <w:proofErr w:type="gramEnd"/>
      <w:r w:rsidRPr="00670B6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Е Ш Е Н И Е</w:t>
      </w:r>
    </w:p>
    <w:p w:rsidR="003E4DF3" w:rsidRPr="00670B64" w:rsidRDefault="003E4DF3" w:rsidP="00670B64">
      <w:pPr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70B64">
        <w:rPr>
          <w:rFonts w:ascii="Arial" w:eastAsia="Calibri" w:hAnsi="Arial" w:cs="Arial"/>
          <w:b/>
          <w:bCs/>
          <w:sz w:val="32"/>
          <w:szCs w:val="32"/>
          <w:lang w:eastAsia="en-US"/>
        </w:rPr>
        <w:t>от 29 марта 2019 года                         № 7</w:t>
      </w:r>
    </w:p>
    <w:p w:rsidR="003E4DF3" w:rsidRPr="00670B64" w:rsidRDefault="003E4DF3" w:rsidP="00670B6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3E4DF3" w:rsidRPr="00670B64" w:rsidRDefault="003E4DF3" w:rsidP="00670B6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70B64">
        <w:rPr>
          <w:rFonts w:ascii="Arial" w:eastAsia="Calibri" w:hAnsi="Arial" w:cs="Arial"/>
          <w:b/>
          <w:sz w:val="32"/>
          <w:szCs w:val="32"/>
          <w:lang w:eastAsia="en-US"/>
        </w:rPr>
        <w:t>О внесении изменений и дополнений в решение</w:t>
      </w:r>
    </w:p>
    <w:p w:rsidR="003E4DF3" w:rsidRPr="00670B64" w:rsidRDefault="003E4DF3" w:rsidP="00670B6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70B64">
        <w:rPr>
          <w:rFonts w:ascii="Arial" w:eastAsia="Calibri" w:hAnsi="Arial" w:cs="Arial"/>
          <w:b/>
          <w:sz w:val="32"/>
          <w:szCs w:val="32"/>
          <w:lang w:eastAsia="en-US"/>
        </w:rPr>
        <w:t>Собрания депутатов Александровского сельсовета</w:t>
      </w:r>
    </w:p>
    <w:p w:rsidR="003E4DF3" w:rsidRPr="00670B64" w:rsidRDefault="003E4DF3" w:rsidP="00670B6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70B64">
        <w:rPr>
          <w:rFonts w:ascii="Arial" w:eastAsia="Calibri" w:hAnsi="Arial" w:cs="Arial"/>
          <w:b/>
          <w:sz w:val="32"/>
          <w:szCs w:val="32"/>
          <w:lang w:eastAsia="en-US"/>
        </w:rPr>
        <w:t>Советского района Курской  области</w:t>
      </w:r>
    </w:p>
    <w:p w:rsidR="003E4DF3" w:rsidRPr="00670B64" w:rsidRDefault="003E4DF3" w:rsidP="00670B6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70B64">
        <w:rPr>
          <w:rFonts w:ascii="Arial" w:eastAsia="Calibri" w:hAnsi="Arial" w:cs="Arial"/>
          <w:b/>
          <w:sz w:val="32"/>
          <w:szCs w:val="32"/>
          <w:lang w:eastAsia="en-US"/>
        </w:rPr>
        <w:t>от 10 декабря 2018 года № 44</w:t>
      </w:r>
    </w:p>
    <w:p w:rsidR="003E4DF3" w:rsidRPr="00670B64" w:rsidRDefault="003E4DF3" w:rsidP="00670B6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70B64">
        <w:rPr>
          <w:rFonts w:ascii="Arial" w:eastAsia="Calibri" w:hAnsi="Arial" w:cs="Arial"/>
          <w:b/>
          <w:sz w:val="32"/>
          <w:szCs w:val="32"/>
          <w:lang w:eastAsia="en-US"/>
        </w:rPr>
        <w:t>«О бюджете Александровского сельсовета</w:t>
      </w:r>
    </w:p>
    <w:p w:rsidR="003E4DF3" w:rsidRPr="00670B64" w:rsidRDefault="003E4DF3" w:rsidP="00670B6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70B64">
        <w:rPr>
          <w:rFonts w:ascii="Arial" w:eastAsia="Calibri" w:hAnsi="Arial" w:cs="Arial"/>
          <w:b/>
          <w:sz w:val="32"/>
          <w:szCs w:val="32"/>
          <w:lang w:eastAsia="en-US"/>
        </w:rPr>
        <w:t>Советского района Курской области на 2019 год и</w:t>
      </w:r>
    </w:p>
    <w:p w:rsidR="003E4DF3" w:rsidRPr="00670B64" w:rsidRDefault="003E4DF3" w:rsidP="00670B6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70B64">
        <w:rPr>
          <w:rFonts w:ascii="Arial" w:eastAsia="Calibri" w:hAnsi="Arial" w:cs="Arial"/>
          <w:b/>
          <w:sz w:val="32"/>
          <w:szCs w:val="32"/>
          <w:lang w:eastAsia="en-US"/>
        </w:rPr>
        <w:t>на плановый период  2020 и 2021 годов».</w:t>
      </w:r>
    </w:p>
    <w:p w:rsidR="003E4DF3" w:rsidRPr="00670B64" w:rsidRDefault="003E4DF3" w:rsidP="003E4DF3">
      <w:pPr>
        <w:pStyle w:val="a5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3E4DF3" w:rsidRPr="00670B64" w:rsidRDefault="003E4DF3" w:rsidP="003E4DF3">
      <w:pPr>
        <w:rPr>
          <w:rFonts w:ascii="Arial" w:eastAsia="Calibri" w:hAnsi="Arial" w:cs="Arial"/>
          <w:sz w:val="24"/>
          <w:szCs w:val="24"/>
          <w:lang w:eastAsia="en-US"/>
        </w:rPr>
      </w:pPr>
      <w:r w:rsidRPr="00670B64">
        <w:rPr>
          <w:rFonts w:ascii="Arial" w:eastAsia="Calibri" w:hAnsi="Arial" w:cs="Arial"/>
          <w:sz w:val="24"/>
          <w:szCs w:val="24"/>
          <w:lang w:eastAsia="en-US"/>
        </w:rPr>
        <w:t xml:space="preserve">            </w:t>
      </w:r>
    </w:p>
    <w:p w:rsidR="003E4DF3" w:rsidRPr="00670B64" w:rsidRDefault="003E4DF3" w:rsidP="003E4DF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</w:t>
      </w:r>
      <w:r w:rsidRPr="00670B64">
        <w:rPr>
          <w:rFonts w:ascii="Arial" w:hAnsi="Arial" w:cs="Arial"/>
          <w:color w:val="000000"/>
          <w:sz w:val="24"/>
          <w:szCs w:val="24"/>
        </w:rPr>
        <w:t xml:space="preserve">В соответствии  с Уставом муниципального образования «Александровский сельсовет»,  Бюджетным кодексом Российской Федерации </w:t>
      </w:r>
      <w:r w:rsidRPr="00670B64">
        <w:rPr>
          <w:rFonts w:ascii="Arial" w:hAnsi="Arial" w:cs="Arial"/>
          <w:sz w:val="24"/>
          <w:szCs w:val="24"/>
        </w:rPr>
        <w:t xml:space="preserve">Собрание депутатов Александровского сельсовета </w:t>
      </w:r>
      <w:r w:rsidRPr="00670B64">
        <w:rPr>
          <w:rFonts w:ascii="Arial" w:hAnsi="Arial" w:cs="Arial"/>
          <w:color w:val="000000"/>
          <w:sz w:val="24"/>
          <w:szCs w:val="24"/>
        </w:rPr>
        <w:t xml:space="preserve"> Советского района Курской области  решило:</w:t>
      </w:r>
    </w:p>
    <w:p w:rsidR="003E4DF3" w:rsidRPr="00670B64" w:rsidRDefault="003E4DF3" w:rsidP="003E4DF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Пункт 1 статьи 1 изложить в следующей редакции:  </w:t>
      </w:r>
    </w:p>
    <w:p w:rsidR="003E4DF3" w:rsidRPr="00670B64" w:rsidRDefault="003E4DF3" w:rsidP="003E4DF3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Утвердить     основные характеристики бюджета Александровского сельсовета Советского района Курской области  на 2019 год:                                                                           </w:t>
      </w:r>
    </w:p>
    <w:p w:rsidR="003E4DF3" w:rsidRPr="00670B64" w:rsidRDefault="003E4DF3" w:rsidP="003E4DF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0B64">
        <w:rPr>
          <w:rFonts w:ascii="Arial" w:eastAsia="Calibri" w:hAnsi="Arial" w:cs="Arial"/>
          <w:sz w:val="24"/>
          <w:szCs w:val="24"/>
          <w:lang w:eastAsia="en-US"/>
        </w:rPr>
        <w:t xml:space="preserve">            прогнозируемый общий объем доходов бюджета Александровского сельсовета Советского района Курской области  в сумме 7300445,0 рублей;</w:t>
      </w:r>
    </w:p>
    <w:p w:rsidR="003E4DF3" w:rsidRPr="00670B64" w:rsidRDefault="003E4DF3" w:rsidP="003E4DF3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0B64">
        <w:rPr>
          <w:rFonts w:ascii="Arial" w:eastAsia="Calibri" w:hAnsi="Arial" w:cs="Arial"/>
          <w:sz w:val="24"/>
          <w:szCs w:val="24"/>
          <w:lang w:eastAsia="en-US"/>
        </w:rPr>
        <w:t>общий объем расходов  бюджета Александровского сельсовета Советского района Курской области в сумме  8897738,34 рублей;</w:t>
      </w:r>
    </w:p>
    <w:p w:rsidR="003E4DF3" w:rsidRPr="00670B64" w:rsidRDefault="003E4DF3" w:rsidP="003E4DF3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0B64">
        <w:rPr>
          <w:rFonts w:ascii="Arial" w:eastAsia="Calibri" w:hAnsi="Arial" w:cs="Arial"/>
          <w:sz w:val="24"/>
          <w:szCs w:val="24"/>
          <w:lang w:eastAsia="en-US"/>
        </w:rPr>
        <w:t>1.2. Пункт 2 статьи 1 изложить в следующей редакции:</w:t>
      </w:r>
    </w:p>
    <w:p w:rsidR="003E4DF3" w:rsidRPr="00670B64" w:rsidRDefault="003E4DF3" w:rsidP="003E4DF3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0B64">
        <w:rPr>
          <w:rFonts w:ascii="Arial" w:eastAsia="Calibri" w:hAnsi="Arial" w:cs="Arial"/>
          <w:sz w:val="24"/>
          <w:szCs w:val="24"/>
          <w:lang w:eastAsia="en-US"/>
        </w:rPr>
        <w:t xml:space="preserve">Утвердить основные характеристики бюджета Александровского сельсовета Советского района Курской области на плановый период 2020-2021 годы: </w:t>
      </w:r>
    </w:p>
    <w:p w:rsidR="003E4DF3" w:rsidRPr="00670B64" w:rsidRDefault="003E4DF3" w:rsidP="003E4DF3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0B64">
        <w:rPr>
          <w:rFonts w:ascii="Arial" w:eastAsia="Calibri" w:hAnsi="Arial" w:cs="Arial"/>
          <w:sz w:val="24"/>
          <w:szCs w:val="24"/>
          <w:lang w:eastAsia="en-US"/>
        </w:rPr>
        <w:t>прогнозируемый общий объем доходов бюджета Александровского сельсовета Советского района Курской области на 2020 год в сумме 8310731,0 рублей,  на 2021 год в сумме 3620716,0 рублей;</w:t>
      </w:r>
    </w:p>
    <w:p w:rsidR="003E4DF3" w:rsidRPr="00670B64" w:rsidRDefault="003E4DF3" w:rsidP="003E4DF3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0B64">
        <w:rPr>
          <w:rFonts w:ascii="Arial" w:eastAsia="Calibri" w:hAnsi="Arial" w:cs="Arial"/>
          <w:sz w:val="24"/>
          <w:szCs w:val="24"/>
          <w:lang w:eastAsia="en-US"/>
        </w:rPr>
        <w:t>общий объем расходов бюджета Александровского сельсовета Советского района Курской области на 2020 год в сумме 8310731,0 рублей,  на 2021 год в сумме 3620716,0 рублей.</w:t>
      </w:r>
    </w:p>
    <w:p w:rsidR="003E4DF3" w:rsidRPr="00670B64" w:rsidRDefault="003E4DF3" w:rsidP="003E4DF3">
      <w:pPr>
        <w:rPr>
          <w:rFonts w:ascii="Arial" w:eastAsia="Calibri" w:hAnsi="Arial" w:cs="Arial"/>
          <w:sz w:val="24"/>
          <w:szCs w:val="24"/>
          <w:lang w:eastAsia="en-US"/>
        </w:rPr>
      </w:pPr>
      <w:r w:rsidRPr="00670B64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1.3 Приложение № 1«Источники внутреннего </w:t>
      </w:r>
      <w:proofErr w:type="gramStart"/>
      <w:r w:rsidRPr="00670B64">
        <w:rPr>
          <w:rFonts w:ascii="Arial" w:eastAsia="Calibri" w:hAnsi="Arial" w:cs="Arial"/>
          <w:sz w:val="24"/>
          <w:szCs w:val="24"/>
          <w:lang w:eastAsia="en-US"/>
        </w:rPr>
        <w:t>финансирования дефицита бюджета Александровского сельсовета Советского района Курской области</w:t>
      </w:r>
      <w:proofErr w:type="gramEnd"/>
      <w:r w:rsidRPr="00670B64">
        <w:rPr>
          <w:rFonts w:ascii="Arial" w:eastAsia="Calibri" w:hAnsi="Arial" w:cs="Arial"/>
          <w:sz w:val="24"/>
          <w:szCs w:val="24"/>
          <w:lang w:eastAsia="en-US"/>
        </w:rPr>
        <w:t xml:space="preserve"> на 2019 год»  и приложение № 2«Источники внутреннего финансирования дефицита бюджета Александровского сельсовета Советского района Курской области на 2010 и 2021 годов»  изложить в новой редакции (прилагается).</w:t>
      </w:r>
    </w:p>
    <w:p w:rsidR="003E4DF3" w:rsidRPr="00670B64" w:rsidRDefault="003E4DF3" w:rsidP="003E4DF3">
      <w:pPr>
        <w:pStyle w:val="a5"/>
        <w:jc w:val="both"/>
        <w:rPr>
          <w:rFonts w:ascii="Arial" w:hAnsi="Arial" w:cs="Arial"/>
          <w:sz w:val="24"/>
          <w:szCs w:val="24"/>
        </w:rPr>
      </w:pPr>
      <w:r w:rsidRPr="00670B64">
        <w:rPr>
          <w:rFonts w:ascii="Arial" w:eastAsia="Calibri" w:hAnsi="Arial" w:cs="Arial"/>
          <w:sz w:val="24"/>
          <w:szCs w:val="24"/>
          <w:lang w:eastAsia="en-US"/>
        </w:rPr>
        <w:t>1.4 Приложение № 5 «</w:t>
      </w:r>
      <w:r w:rsidRPr="00670B64">
        <w:rPr>
          <w:rFonts w:ascii="Arial" w:hAnsi="Arial" w:cs="Arial"/>
          <w:sz w:val="24"/>
          <w:szCs w:val="24"/>
        </w:rPr>
        <w:t>Поступления доходов в  бюджет  Александровского сельсовета</w:t>
      </w:r>
    </w:p>
    <w:p w:rsidR="003E4DF3" w:rsidRPr="00670B64" w:rsidRDefault="003E4DF3" w:rsidP="003E4DF3">
      <w:pPr>
        <w:pStyle w:val="a5"/>
        <w:jc w:val="both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Советского района Курской области  в 2019 году» и приложение № 6 </w:t>
      </w:r>
      <w:r w:rsidRPr="00670B64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670B64">
        <w:rPr>
          <w:rFonts w:ascii="Arial" w:hAnsi="Arial" w:cs="Arial"/>
          <w:sz w:val="24"/>
          <w:szCs w:val="24"/>
        </w:rPr>
        <w:t>Поступления доходов в  бюджет  Александровского сельсовета  Советского района Курской области  в 2020 и 2021 годов»  изложить в новой редакции (прилагается).</w:t>
      </w:r>
    </w:p>
    <w:p w:rsidR="003E4DF3" w:rsidRPr="00670B64" w:rsidRDefault="003E4DF3" w:rsidP="003E4DF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E4DF3" w:rsidRPr="00670B64" w:rsidRDefault="003E4DF3" w:rsidP="003E4DF3">
      <w:pPr>
        <w:tabs>
          <w:tab w:val="left" w:pos="193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670B64">
        <w:rPr>
          <w:rFonts w:ascii="Arial" w:hAnsi="Arial" w:cs="Arial"/>
          <w:sz w:val="24"/>
          <w:szCs w:val="24"/>
        </w:rPr>
        <w:t>1.5  Приложения № 7 « 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деятельности), группам видов расходов классификации  расходов бюджета Александровского сельсовета Советского района Курской области в  2019 году», приложение № 8« 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деятельности), группам видов расходов классификации  расходов бюджета Александровского сельсовета</w:t>
      </w:r>
      <w:proofErr w:type="gramEnd"/>
      <w:r w:rsidRPr="00670B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0B64">
        <w:rPr>
          <w:rFonts w:ascii="Arial" w:hAnsi="Arial" w:cs="Arial"/>
          <w:sz w:val="24"/>
          <w:szCs w:val="24"/>
        </w:rPr>
        <w:t>Советского района Курской области в  2020 и 2021 годов»,    Приложение № 9 «Ведомственная структура  расходов бюджета Александровского сельсовета Советского района Курской области в  2019 году» приложение №10 «Ведомственная структура  расходов бюджета Александровского сельсовета Советского района Курской области в  2020 и 2021 годов», приложение № 11 «Распределение бюджетных ассигнований по целевым статьям (муниципальным программам муниципального образования «Александровский сельсовет Советского района Курской области и</w:t>
      </w:r>
      <w:proofErr w:type="gramEnd"/>
      <w:r w:rsidRPr="00670B64">
        <w:rPr>
          <w:rFonts w:ascii="Arial" w:hAnsi="Arial" w:cs="Arial"/>
          <w:sz w:val="24"/>
          <w:szCs w:val="24"/>
        </w:rPr>
        <w:t xml:space="preserve"> не программным направлениям деятельности), группам видов расходов на 2019 год» и приложение № 12 «Распределение бюджетных ассигнований по целевым статьям (муниципальным программам муниципального образования «Александровский сельсовет Советского района Курской области и не программным направлениям деятельности), группам расходов на плановый период 2020 и 2021 годов» изложить в новой редакции (прилагаются);</w:t>
      </w:r>
    </w:p>
    <w:p w:rsidR="003E4DF3" w:rsidRPr="00670B64" w:rsidRDefault="003E4DF3" w:rsidP="003E4DF3">
      <w:pPr>
        <w:pStyle w:val="a5"/>
        <w:jc w:val="both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2. Решение вступает в силу со дня его обнародования  и распространяется на </w:t>
      </w:r>
      <w:proofErr w:type="gramStart"/>
      <w:r w:rsidRPr="00670B64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670B64">
        <w:rPr>
          <w:rFonts w:ascii="Arial" w:hAnsi="Arial" w:cs="Arial"/>
          <w:sz w:val="24"/>
          <w:szCs w:val="24"/>
        </w:rPr>
        <w:t xml:space="preserve"> возникшие с 1 января 2019 года.</w:t>
      </w:r>
    </w:p>
    <w:p w:rsidR="003E4DF3" w:rsidRPr="00670B64" w:rsidRDefault="003E4DF3" w:rsidP="003E4DF3">
      <w:pPr>
        <w:jc w:val="both"/>
        <w:rPr>
          <w:rFonts w:ascii="Arial" w:hAnsi="Arial" w:cs="Arial"/>
          <w:sz w:val="24"/>
          <w:szCs w:val="24"/>
        </w:rPr>
      </w:pPr>
    </w:p>
    <w:p w:rsidR="003E4DF3" w:rsidRPr="00670B64" w:rsidRDefault="003E4DF3" w:rsidP="003E4DF3">
      <w:pPr>
        <w:pStyle w:val="a5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E4DF3" w:rsidRPr="00670B64" w:rsidRDefault="003E4DF3" w:rsidP="003E4DF3">
      <w:pPr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70B64">
        <w:rPr>
          <w:rFonts w:ascii="Arial" w:eastAsia="Calibri" w:hAnsi="Arial" w:cs="Arial"/>
          <w:color w:val="0000FF"/>
          <w:sz w:val="24"/>
          <w:szCs w:val="24"/>
          <w:lang w:eastAsia="en-US"/>
        </w:rPr>
        <w:t xml:space="preserve"> </w:t>
      </w:r>
      <w:r w:rsidRPr="00670B64">
        <w:rPr>
          <w:rFonts w:ascii="Arial" w:eastAsia="Calibri" w:hAnsi="Arial" w:cs="Arial"/>
          <w:sz w:val="24"/>
          <w:szCs w:val="24"/>
          <w:lang w:eastAsia="en-US"/>
        </w:rPr>
        <w:t>Председатель Собрания депутатов</w:t>
      </w:r>
    </w:p>
    <w:p w:rsidR="003E4DF3" w:rsidRPr="00670B64" w:rsidRDefault="003E4DF3" w:rsidP="003E4DF3">
      <w:pPr>
        <w:pStyle w:val="a5"/>
        <w:rPr>
          <w:rFonts w:ascii="Arial" w:eastAsia="Calibri" w:hAnsi="Arial" w:cs="Arial"/>
          <w:sz w:val="24"/>
          <w:szCs w:val="24"/>
          <w:lang w:eastAsia="en-US"/>
        </w:rPr>
      </w:pPr>
      <w:r w:rsidRPr="00670B64">
        <w:rPr>
          <w:rFonts w:ascii="Arial" w:eastAsia="Calibri" w:hAnsi="Arial" w:cs="Arial"/>
          <w:sz w:val="24"/>
          <w:szCs w:val="24"/>
          <w:lang w:eastAsia="en-US"/>
        </w:rPr>
        <w:t xml:space="preserve">Александровского сельсовета                                                 А.Д. </w:t>
      </w:r>
      <w:proofErr w:type="spellStart"/>
      <w:r w:rsidRPr="00670B64">
        <w:rPr>
          <w:rFonts w:ascii="Arial" w:eastAsia="Calibri" w:hAnsi="Arial" w:cs="Arial"/>
          <w:sz w:val="24"/>
          <w:szCs w:val="24"/>
          <w:lang w:eastAsia="en-US"/>
        </w:rPr>
        <w:t>Рядинская</w:t>
      </w:r>
      <w:proofErr w:type="spellEnd"/>
    </w:p>
    <w:p w:rsidR="003E4DF3" w:rsidRPr="00670B64" w:rsidRDefault="003E4DF3" w:rsidP="003E4DF3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E4DF3" w:rsidRPr="00670B64" w:rsidRDefault="003E4DF3" w:rsidP="003E4DF3">
      <w:pPr>
        <w:pStyle w:val="a5"/>
        <w:rPr>
          <w:rFonts w:ascii="Arial" w:eastAsia="Calibri" w:hAnsi="Arial" w:cs="Arial"/>
          <w:sz w:val="24"/>
          <w:szCs w:val="24"/>
          <w:lang w:eastAsia="en-US"/>
        </w:rPr>
      </w:pPr>
      <w:r w:rsidRPr="00670B64">
        <w:rPr>
          <w:rFonts w:ascii="Arial" w:eastAsia="Calibri" w:hAnsi="Arial" w:cs="Arial"/>
          <w:sz w:val="24"/>
          <w:szCs w:val="24"/>
          <w:lang w:eastAsia="en-US"/>
        </w:rPr>
        <w:t xml:space="preserve">Глава Александровского сельсовета </w:t>
      </w:r>
    </w:p>
    <w:p w:rsidR="003E4DF3" w:rsidRPr="00670B64" w:rsidRDefault="003E4DF3" w:rsidP="003E4DF3">
      <w:pPr>
        <w:pStyle w:val="a5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70B64">
        <w:rPr>
          <w:rFonts w:ascii="Arial" w:eastAsia="Calibri" w:hAnsi="Arial" w:cs="Arial"/>
          <w:sz w:val="24"/>
          <w:szCs w:val="24"/>
          <w:lang w:eastAsia="en-US"/>
        </w:rPr>
        <w:t>Советского района Курской области                                    Н.Н. Митирёва</w:t>
      </w:r>
    </w:p>
    <w:p w:rsidR="003E4DF3" w:rsidRPr="00670B64" w:rsidRDefault="003E4DF3" w:rsidP="003E4DF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E4DF3" w:rsidRPr="00670B64" w:rsidRDefault="003E4DF3" w:rsidP="003E4DF3">
      <w:pPr>
        <w:pStyle w:val="a5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</w:p>
    <w:p w:rsidR="003E4DF3" w:rsidRPr="00670B64" w:rsidRDefault="003E4DF3" w:rsidP="003E4DF3">
      <w:pPr>
        <w:pStyle w:val="a5"/>
        <w:rPr>
          <w:rFonts w:ascii="Arial" w:hAnsi="Arial" w:cs="Arial"/>
          <w:sz w:val="24"/>
          <w:szCs w:val="24"/>
        </w:rPr>
      </w:pPr>
    </w:p>
    <w:p w:rsidR="003E4DF3" w:rsidRPr="00670B64" w:rsidRDefault="003E4DF3" w:rsidP="003E4DF3">
      <w:pPr>
        <w:pStyle w:val="a5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3E4DF3" w:rsidRPr="00670B64" w:rsidRDefault="003E4DF3" w:rsidP="003E4DF3">
      <w:pPr>
        <w:pStyle w:val="a5"/>
        <w:rPr>
          <w:rFonts w:ascii="Arial" w:hAnsi="Arial" w:cs="Arial"/>
          <w:sz w:val="24"/>
          <w:szCs w:val="24"/>
        </w:rPr>
      </w:pPr>
    </w:p>
    <w:p w:rsidR="003E4DF3" w:rsidRPr="00670B64" w:rsidRDefault="003E4DF3" w:rsidP="003E4DF3">
      <w:pPr>
        <w:pStyle w:val="a5"/>
        <w:rPr>
          <w:rFonts w:ascii="Arial" w:hAnsi="Arial" w:cs="Arial"/>
          <w:sz w:val="24"/>
          <w:szCs w:val="24"/>
        </w:rPr>
      </w:pPr>
    </w:p>
    <w:p w:rsidR="003E4DF3" w:rsidRPr="00670B64" w:rsidRDefault="003E4DF3" w:rsidP="003E4DF3">
      <w:pPr>
        <w:pStyle w:val="a5"/>
        <w:rPr>
          <w:rFonts w:ascii="Arial" w:hAnsi="Arial" w:cs="Arial"/>
          <w:sz w:val="24"/>
          <w:szCs w:val="24"/>
        </w:rPr>
      </w:pPr>
    </w:p>
    <w:p w:rsidR="003E4DF3" w:rsidRPr="00670B64" w:rsidRDefault="003E4DF3" w:rsidP="003E4DF3">
      <w:pPr>
        <w:pStyle w:val="a5"/>
        <w:rPr>
          <w:rFonts w:ascii="Arial" w:hAnsi="Arial" w:cs="Arial"/>
          <w:sz w:val="24"/>
          <w:szCs w:val="24"/>
        </w:rPr>
      </w:pPr>
    </w:p>
    <w:p w:rsidR="00896AFD" w:rsidRPr="00670B64" w:rsidRDefault="00896AFD" w:rsidP="003E4DF3">
      <w:pPr>
        <w:pStyle w:val="a5"/>
        <w:rPr>
          <w:rFonts w:ascii="Arial" w:hAnsi="Arial" w:cs="Arial"/>
          <w:sz w:val="24"/>
          <w:szCs w:val="24"/>
        </w:rPr>
      </w:pPr>
    </w:p>
    <w:p w:rsidR="00896AFD" w:rsidRPr="00670B64" w:rsidRDefault="00896AFD" w:rsidP="003E4DF3">
      <w:pPr>
        <w:pStyle w:val="a5"/>
        <w:rPr>
          <w:rFonts w:ascii="Arial" w:hAnsi="Arial" w:cs="Arial"/>
          <w:sz w:val="24"/>
          <w:szCs w:val="24"/>
        </w:rPr>
      </w:pPr>
    </w:p>
    <w:p w:rsidR="00896AFD" w:rsidRPr="00670B64" w:rsidRDefault="00896AFD" w:rsidP="003E4DF3">
      <w:pPr>
        <w:pStyle w:val="a5"/>
        <w:rPr>
          <w:rFonts w:ascii="Arial" w:hAnsi="Arial" w:cs="Arial"/>
          <w:sz w:val="24"/>
          <w:szCs w:val="24"/>
        </w:rPr>
      </w:pPr>
    </w:p>
    <w:p w:rsidR="00896AFD" w:rsidRPr="00670B64" w:rsidRDefault="00896AFD" w:rsidP="003E4DF3">
      <w:pPr>
        <w:pStyle w:val="a5"/>
        <w:rPr>
          <w:rFonts w:ascii="Arial" w:hAnsi="Arial" w:cs="Arial"/>
          <w:sz w:val="24"/>
          <w:szCs w:val="24"/>
        </w:rPr>
      </w:pPr>
    </w:p>
    <w:p w:rsidR="00896AFD" w:rsidRPr="00670B64" w:rsidRDefault="00896AFD" w:rsidP="003E4DF3">
      <w:pPr>
        <w:pStyle w:val="a5"/>
        <w:rPr>
          <w:rFonts w:ascii="Arial" w:hAnsi="Arial" w:cs="Arial"/>
          <w:sz w:val="24"/>
          <w:szCs w:val="24"/>
        </w:rPr>
      </w:pPr>
    </w:p>
    <w:p w:rsidR="00896AFD" w:rsidRPr="00670B64" w:rsidRDefault="00896AFD" w:rsidP="003E4DF3">
      <w:pPr>
        <w:pStyle w:val="a5"/>
        <w:rPr>
          <w:rFonts w:ascii="Arial" w:hAnsi="Arial" w:cs="Arial"/>
          <w:sz w:val="24"/>
          <w:szCs w:val="24"/>
        </w:rPr>
      </w:pPr>
    </w:p>
    <w:p w:rsidR="00896AFD" w:rsidRPr="00670B64" w:rsidRDefault="00896AFD" w:rsidP="003E4DF3">
      <w:pPr>
        <w:pStyle w:val="a5"/>
        <w:rPr>
          <w:rFonts w:ascii="Arial" w:hAnsi="Arial" w:cs="Arial"/>
          <w:sz w:val="24"/>
          <w:szCs w:val="24"/>
        </w:rPr>
      </w:pPr>
    </w:p>
    <w:p w:rsidR="00896AFD" w:rsidRPr="00670B64" w:rsidRDefault="00896AFD" w:rsidP="00896AF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670B64">
        <w:rPr>
          <w:rFonts w:ascii="Arial" w:hAnsi="Arial" w:cs="Arial"/>
          <w:sz w:val="24"/>
          <w:szCs w:val="24"/>
        </w:rPr>
        <w:t xml:space="preserve">       </w:t>
      </w:r>
      <w:r w:rsidRPr="00670B64">
        <w:rPr>
          <w:rFonts w:ascii="Arial" w:hAnsi="Arial" w:cs="Arial"/>
          <w:sz w:val="24"/>
          <w:szCs w:val="24"/>
        </w:rPr>
        <w:t xml:space="preserve"> Приложение № 1</w:t>
      </w:r>
    </w:p>
    <w:p w:rsidR="00896AFD" w:rsidRPr="00670B64" w:rsidRDefault="00896AFD" w:rsidP="00896AF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</w:r>
      <w:r w:rsidRPr="00670B64">
        <w:rPr>
          <w:rFonts w:ascii="Arial" w:hAnsi="Arial" w:cs="Arial"/>
          <w:sz w:val="24"/>
          <w:szCs w:val="24"/>
        </w:rPr>
        <w:tab/>
      </w:r>
    </w:p>
    <w:p w:rsidR="00896AFD" w:rsidRPr="00670B64" w:rsidRDefault="00896AFD" w:rsidP="00896AF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896AFD" w:rsidRPr="00670B64" w:rsidRDefault="00896AFD" w:rsidP="00896AF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896AFD" w:rsidRPr="00670B64" w:rsidRDefault="00896AFD" w:rsidP="00896AF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896AFD" w:rsidRPr="00670B64" w:rsidRDefault="00896AFD" w:rsidP="00896AF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от «10»  декабря 2018г. № 44</w:t>
      </w:r>
    </w:p>
    <w:p w:rsidR="00896AFD" w:rsidRPr="00670B64" w:rsidRDefault="00896AFD" w:rsidP="00896AF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896AFD" w:rsidRPr="00670B64" w:rsidRDefault="00896AFD" w:rsidP="00896AF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2019 год и плановый период 2020 и 2021годов»</w:t>
      </w:r>
    </w:p>
    <w:p w:rsidR="00896AFD" w:rsidRPr="00670B64" w:rsidRDefault="00896AFD" w:rsidP="00896AF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670B64">
        <w:rPr>
          <w:rFonts w:ascii="Arial" w:hAnsi="Arial" w:cs="Arial"/>
          <w:sz w:val="24"/>
          <w:szCs w:val="24"/>
        </w:rPr>
        <w:t>( в редакции Решения Собрания депутатов</w:t>
      </w:r>
      <w:proofErr w:type="gramEnd"/>
    </w:p>
    <w:p w:rsidR="00896AFD" w:rsidRPr="00670B64" w:rsidRDefault="00896AFD" w:rsidP="00896AF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</w:t>
      </w:r>
      <w:r w:rsidRPr="00670B64">
        <w:rPr>
          <w:rFonts w:ascii="Arial" w:hAnsi="Arial" w:cs="Arial"/>
          <w:sz w:val="24"/>
          <w:szCs w:val="24"/>
        </w:rPr>
        <w:t>от 29  марта  2019 года  № 7)</w:t>
      </w:r>
    </w:p>
    <w:p w:rsidR="00896AFD" w:rsidRPr="00670B64" w:rsidRDefault="00896AFD" w:rsidP="00896AFD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896AFD" w:rsidRPr="00670B64" w:rsidRDefault="00896AFD" w:rsidP="00896AFD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896AFD" w:rsidRPr="00670B64" w:rsidRDefault="00896AFD" w:rsidP="00896AFD">
      <w:pPr>
        <w:pStyle w:val="a5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</w:t>
      </w:r>
      <w:r w:rsidRPr="00670B64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</w:p>
    <w:p w:rsidR="00896AFD" w:rsidRPr="00670B64" w:rsidRDefault="00896AFD" w:rsidP="00896AFD">
      <w:pPr>
        <w:jc w:val="center"/>
        <w:rPr>
          <w:rFonts w:ascii="Arial" w:hAnsi="Arial" w:cs="Arial"/>
          <w:b/>
          <w:sz w:val="24"/>
          <w:szCs w:val="24"/>
        </w:rPr>
      </w:pPr>
      <w:r w:rsidRPr="00670B64">
        <w:rPr>
          <w:rFonts w:ascii="Arial" w:hAnsi="Arial" w:cs="Arial"/>
          <w:b/>
          <w:sz w:val="24"/>
          <w:szCs w:val="24"/>
        </w:rPr>
        <w:t>Александровского сельсовета Советского района  Курской области на 2019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674"/>
        <w:gridCol w:w="1526"/>
      </w:tblGrid>
      <w:tr w:rsidR="00896AFD" w:rsidRPr="00670B64" w:rsidTr="00896AFD">
        <w:trPr>
          <w:trHeight w:val="8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Наименование источников  финансирования дефицита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</w:tr>
      <w:tr w:rsidR="00896AFD" w:rsidRPr="00670B64" w:rsidTr="00896AFD">
        <w:trPr>
          <w:trHeight w:val="21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1589323,34</w:t>
            </w:r>
          </w:p>
        </w:tc>
      </w:tr>
      <w:tr w:rsidR="00896AFD" w:rsidRPr="00670B64" w:rsidTr="00896AFD">
        <w:trPr>
          <w:trHeight w:val="2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01 03 00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96AFD" w:rsidRPr="00670B64" w:rsidTr="00896AFD">
        <w:trPr>
          <w:trHeight w:val="1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01 03 01 00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 Федерации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96AFD" w:rsidRPr="00670B64" w:rsidTr="00896AFD">
        <w:trPr>
          <w:trHeight w:val="7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01 03 01 00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96AFD" w:rsidRPr="00670B64" w:rsidTr="00896AFD">
        <w:trPr>
          <w:trHeight w:val="6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01 03 01 00 10 0000 710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 Федерации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96AFD" w:rsidRPr="00670B64" w:rsidTr="00896AFD">
        <w:trPr>
          <w:trHeight w:val="30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01 03 01 00 10 0000 800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96AFD" w:rsidRPr="00670B64" w:rsidTr="00896AFD">
        <w:trPr>
          <w:trHeight w:val="7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01 03 01 00 10 0000 810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96AFD" w:rsidRPr="00670B64" w:rsidTr="00896AFD">
        <w:trPr>
          <w:trHeight w:val="2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70B64">
              <w:rPr>
                <w:rFonts w:ascii="Arial" w:hAnsi="Arial" w:cs="Arial"/>
                <w:sz w:val="24"/>
                <w:szCs w:val="24"/>
              </w:rPr>
              <w:t>1589323,34</w:t>
            </w:r>
          </w:p>
        </w:tc>
      </w:tr>
      <w:tr w:rsidR="00896AFD" w:rsidRPr="00670B64" w:rsidTr="00896A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-7300445,0</w:t>
            </w:r>
          </w:p>
        </w:tc>
      </w:tr>
      <w:tr w:rsidR="00896AFD" w:rsidRPr="00670B64" w:rsidTr="00896AFD">
        <w:trPr>
          <w:trHeight w:val="2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-7300445,0</w:t>
            </w:r>
          </w:p>
        </w:tc>
      </w:tr>
      <w:tr w:rsidR="00896AFD" w:rsidRPr="00670B64" w:rsidTr="00896AFD">
        <w:trPr>
          <w:trHeight w:val="2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-7300445,0</w:t>
            </w:r>
          </w:p>
        </w:tc>
      </w:tr>
      <w:tr w:rsidR="00896AFD" w:rsidRPr="00670B64" w:rsidTr="00896A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FD" w:rsidRPr="00670B64" w:rsidRDefault="00896AFD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Увеличение остатков денежных средств </w:t>
            </w:r>
          </w:p>
          <w:p w:rsidR="00896AFD" w:rsidRPr="00670B64" w:rsidRDefault="00896AFD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Бюджетов сельских 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-7300445,0</w:t>
            </w:r>
          </w:p>
        </w:tc>
      </w:tr>
      <w:tr w:rsidR="00896AFD" w:rsidRPr="00670B64" w:rsidTr="00896AFD">
        <w:trPr>
          <w:trHeight w:val="3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8889768,34</w:t>
            </w:r>
          </w:p>
        </w:tc>
      </w:tr>
      <w:tr w:rsidR="00896AFD" w:rsidRPr="00670B64" w:rsidTr="00896A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Уменьшение  прочих остатков средств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8889768,34</w:t>
            </w:r>
          </w:p>
        </w:tc>
      </w:tr>
      <w:tr w:rsidR="00896AFD" w:rsidRPr="00670B64" w:rsidTr="00896A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8889768,34</w:t>
            </w:r>
          </w:p>
        </w:tc>
      </w:tr>
      <w:tr w:rsidR="00896AFD" w:rsidRPr="00670B64" w:rsidTr="00896A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</w:t>
            </w:r>
          </w:p>
          <w:p w:rsidR="00896AFD" w:rsidRPr="00670B64" w:rsidRDefault="00896AFD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FD" w:rsidRPr="00670B64" w:rsidRDefault="00896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8889768,34</w:t>
            </w:r>
          </w:p>
        </w:tc>
      </w:tr>
    </w:tbl>
    <w:p w:rsidR="00896AFD" w:rsidRPr="00670B64" w:rsidRDefault="00896AFD" w:rsidP="00896AFD">
      <w:pPr>
        <w:rPr>
          <w:rFonts w:ascii="Arial" w:hAnsi="Arial" w:cs="Arial"/>
          <w:sz w:val="24"/>
          <w:szCs w:val="24"/>
        </w:rPr>
      </w:pPr>
    </w:p>
    <w:p w:rsidR="008A18A8" w:rsidRPr="00670B64" w:rsidRDefault="008A18A8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 w:rsidP="00506D9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</w:t>
      </w:r>
    </w:p>
    <w:p w:rsidR="00670B64" w:rsidRDefault="00670B64" w:rsidP="00506D9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506D9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506D9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506D9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506D9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506D9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506D9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506D9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506D9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506D9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506D9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506D9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506D9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506D9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506D9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506D9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06D93" w:rsidRPr="00670B64" w:rsidRDefault="00506D93" w:rsidP="00506D9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06D93" w:rsidRPr="00670B64" w:rsidRDefault="00506D93" w:rsidP="00506D9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</w:r>
      <w:r w:rsidRPr="00670B64">
        <w:rPr>
          <w:rFonts w:ascii="Arial" w:hAnsi="Arial" w:cs="Arial"/>
          <w:sz w:val="24"/>
          <w:szCs w:val="24"/>
        </w:rPr>
        <w:tab/>
      </w:r>
    </w:p>
    <w:p w:rsidR="00506D93" w:rsidRPr="00670B64" w:rsidRDefault="00506D93" w:rsidP="00506D9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  <w:t xml:space="preserve">                                                      к  решению Собрания депутатов</w:t>
      </w:r>
    </w:p>
    <w:p w:rsidR="00506D93" w:rsidRPr="00670B64" w:rsidRDefault="00506D93" w:rsidP="00506D9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506D93" w:rsidRPr="00670B64" w:rsidRDefault="00506D93" w:rsidP="00506D9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506D93" w:rsidRPr="00670B64" w:rsidRDefault="00506D93" w:rsidP="00506D9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от «10 »  декабря 2018 г. №  44</w:t>
      </w:r>
    </w:p>
    <w:p w:rsidR="00506D93" w:rsidRPr="00670B64" w:rsidRDefault="00506D93" w:rsidP="00506D9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506D93" w:rsidRPr="00670B64" w:rsidRDefault="00506D93" w:rsidP="00506D9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2019 год и плановый период 2020 и 2021 годов»</w:t>
      </w:r>
    </w:p>
    <w:p w:rsidR="00506D93" w:rsidRPr="00670B64" w:rsidRDefault="00506D93" w:rsidP="00506D9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670B64">
        <w:rPr>
          <w:rFonts w:ascii="Arial" w:hAnsi="Arial" w:cs="Arial"/>
          <w:sz w:val="24"/>
          <w:szCs w:val="24"/>
        </w:rPr>
        <w:t>( в редакции Решения Собрания депутатов</w:t>
      </w:r>
      <w:proofErr w:type="gramEnd"/>
    </w:p>
    <w:p w:rsidR="00506D93" w:rsidRPr="00670B64" w:rsidRDefault="00506D93" w:rsidP="00506D9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от 29  марта  2019 года  № 7)</w:t>
      </w:r>
    </w:p>
    <w:p w:rsidR="00506D93" w:rsidRPr="00670B64" w:rsidRDefault="00506D93" w:rsidP="00506D93">
      <w:pPr>
        <w:pStyle w:val="a5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</w:t>
      </w:r>
      <w:r w:rsidRPr="00670B64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</w:p>
    <w:p w:rsidR="00506D93" w:rsidRPr="00670B64" w:rsidRDefault="00506D93" w:rsidP="00506D93">
      <w:pPr>
        <w:jc w:val="center"/>
        <w:rPr>
          <w:rFonts w:ascii="Arial" w:hAnsi="Arial" w:cs="Arial"/>
          <w:b/>
          <w:sz w:val="24"/>
          <w:szCs w:val="24"/>
        </w:rPr>
      </w:pPr>
      <w:r w:rsidRPr="00670B64">
        <w:rPr>
          <w:rFonts w:ascii="Arial" w:hAnsi="Arial" w:cs="Arial"/>
          <w:b/>
          <w:sz w:val="24"/>
          <w:szCs w:val="24"/>
        </w:rPr>
        <w:t>Александровского сельсовета Советского района  Курской области на 2020 и 2021годов</w:t>
      </w:r>
    </w:p>
    <w:tbl>
      <w:tblPr>
        <w:tblW w:w="105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5128"/>
        <w:gridCol w:w="1351"/>
        <w:gridCol w:w="1469"/>
      </w:tblGrid>
      <w:tr w:rsidR="00506D93" w:rsidRPr="00670B64" w:rsidTr="00453316">
        <w:trPr>
          <w:trHeight w:val="196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</w:tr>
      <w:tr w:rsidR="00506D93" w:rsidRPr="00670B64" w:rsidTr="00453316">
        <w:trPr>
          <w:trHeight w:val="318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 xml:space="preserve">01 00 </w:t>
            </w:r>
            <w:proofErr w:type="spellStart"/>
            <w:r w:rsidRPr="00670B64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70B64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70B64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Источники  финансирования дефицита бюджета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06D93" w:rsidRPr="00670B64" w:rsidTr="00453316">
        <w:trPr>
          <w:trHeight w:val="196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01 03 00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06D93" w:rsidRPr="00670B64" w:rsidTr="00453316">
        <w:trPr>
          <w:trHeight w:val="211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01 03 01 00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 Федерации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06D93" w:rsidRPr="00670B64" w:rsidTr="00453316">
        <w:trPr>
          <w:trHeight w:val="211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01 03 01 00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06D93" w:rsidRPr="00670B64" w:rsidTr="00453316">
        <w:trPr>
          <w:trHeight w:val="179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 Федерации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06D93" w:rsidRPr="00670B64" w:rsidTr="00453316">
        <w:trPr>
          <w:trHeight w:val="1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01 03 01 00 10 0000 800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06D93" w:rsidRPr="00670B64" w:rsidTr="00453316">
        <w:trPr>
          <w:trHeight w:val="29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01 03 01 00 10 0000 810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Погашение бюджетами сельских поселений кредитов от других бюджетов 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06D93" w:rsidRPr="00670B64" w:rsidTr="00453316">
        <w:trPr>
          <w:trHeight w:val="661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 xml:space="preserve">01 05 00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Изменение  остатков средств на счетах по учету </w:t>
            </w:r>
          </w:p>
          <w:p w:rsidR="00506D93" w:rsidRPr="00670B64" w:rsidRDefault="00506D93" w:rsidP="0045331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средств бюджета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06D93" w:rsidRPr="00670B64" w:rsidTr="00453316">
        <w:trPr>
          <w:trHeight w:val="46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-8310731,0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-3620716,0</w:t>
            </w:r>
          </w:p>
        </w:tc>
      </w:tr>
      <w:tr w:rsidR="00506D93" w:rsidRPr="00670B64" w:rsidTr="00453316">
        <w:trPr>
          <w:trHeight w:val="206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-8310731,0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-3620716,0</w:t>
            </w:r>
          </w:p>
        </w:tc>
      </w:tr>
      <w:tr w:rsidR="00506D93" w:rsidRPr="00670B64" w:rsidTr="00453316">
        <w:trPr>
          <w:trHeight w:val="53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D93" w:rsidRPr="00670B64" w:rsidRDefault="00506D93" w:rsidP="0045331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-8310731,0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-3620716,0</w:t>
            </w:r>
          </w:p>
        </w:tc>
      </w:tr>
      <w:tr w:rsidR="00506D93" w:rsidRPr="00670B64" w:rsidTr="00453316">
        <w:trPr>
          <w:trHeight w:val="478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D93" w:rsidRPr="00670B64" w:rsidRDefault="00506D93" w:rsidP="0045331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Увеличение остатков денежных средств </w:t>
            </w:r>
          </w:p>
          <w:p w:rsidR="00506D93" w:rsidRPr="00670B64" w:rsidRDefault="00506D93" w:rsidP="0045331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-8310731,0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-3620716,0</w:t>
            </w:r>
          </w:p>
        </w:tc>
      </w:tr>
      <w:tr w:rsidR="00506D93" w:rsidRPr="00670B64" w:rsidTr="00453316">
        <w:trPr>
          <w:trHeight w:val="281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8310731,0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3620716,0</w:t>
            </w:r>
          </w:p>
        </w:tc>
      </w:tr>
      <w:tr w:rsidR="00506D93" w:rsidRPr="00670B64" w:rsidTr="00453316">
        <w:trPr>
          <w:trHeight w:val="46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Уменьшение  прочих остатков средств бюджета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8310731,0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3620716,0</w:t>
            </w:r>
          </w:p>
        </w:tc>
      </w:tr>
      <w:tr w:rsidR="00506D93" w:rsidRPr="00670B64" w:rsidTr="00453316">
        <w:trPr>
          <w:trHeight w:val="492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8310731,0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3620716,0</w:t>
            </w:r>
          </w:p>
        </w:tc>
      </w:tr>
      <w:tr w:rsidR="00506D93" w:rsidRPr="00670B64" w:rsidTr="00453316">
        <w:trPr>
          <w:trHeight w:val="478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</w:t>
            </w:r>
          </w:p>
          <w:p w:rsidR="00506D93" w:rsidRPr="00670B64" w:rsidRDefault="00506D93" w:rsidP="0045331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8310731,0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93" w:rsidRPr="00670B64" w:rsidRDefault="00506D93" w:rsidP="004533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3620716,0</w:t>
            </w:r>
          </w:p>
        </w:tc>
      </w:tr>
    </w:tbl>
    <w:p w:rsidR="00506D93" w:rsidRPr="00670B64" w:rsidRDefault="00506D93" w:rsidP="00506D93">
      <w:pPr>
        <w:rPr>
          <w:rFonts w:ascii="Arial" w:hAnsi="Arial" w:cs="Arial"/>
          <w:sz w:val="24"/>
          <w:szCs w:val="24"/>
        </w:rPr>
      </w:pPr>
    </w:p>
    <w:p w:rsidR="00506D93" w:rsidRPr="00670B64" w:rsidRDefault="00506D93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 w:rsidP="005222D2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670B64">
        <w:rPr>
          <w:rFonts w:ascii="Arial" w:hAnsi="Arial" w:cs="Arial"/>
          <w:sz w:val="24"/>
          <w:szCs w:val="24"/>
        </w:rPr>
        <w:t xml:space="preserve">                             </w:t>
      </w:r>
      <w:r w:rsidRPr="00670B64">
        <w:rPr>
          <w:rFonts w:ascii="Arial" w:hAnsi="Arial" w:cs="Arial"/>
          <w:sz w:val="24"/>
          <w:szCs w:val="24"/>
        </w:rPr>
        <w:t xml:space="preserve">  Приложение № 5</w:t>
      </w:r>
    </w:p>
    <w:p w:rsidR="005222D2" w:rsidRPr="00670B64" w:rsidRDefault="005222D2" w:rsidP="005222D2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</w:r>
      <w:r w:rsidRPr="00670B64">
        <w:rPr>
          <w:rFonts w:ascii="Arial" w:hAnsi="Arial" w:cs="Arial"/>
          <w:sz w:val="24"/>
          <w:szCs w:val="24"/>
        </w:rPr>
        <w:tab/>
      </w:r>
    </w:p>
    <w:p w:rsidR="005222D2" w:rsidRPr="00670B64" w:rsidRDefault="005222D2" w:rsidP="005222D2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5222D2" w:rsidRPr="00670B64" w:rsidRDefault="005222D2" w:rsidP="005222D2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5222D2" w:rsidRPr="00670B64" w:rsidRDefault="005222D2" w:rsidP="005222D2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5222D2" w:rsidRPr="00670B64" w:rsidRDefault="005222D2" w:rsidP="005222D2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от «10 »  декабря  2018г. № 44</w:t>
      </w:r>
    </w:p>
    <w:p w:rsidR="005222D2" w:rsidRPr="00670B64" w:rsidRDefault="005222D2" w:rsidP="005222D2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5222D2" w:rsidRPr="00670B64" w:rsidRDefault="005222D2" w:rsidP="005222D2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2019 год и на плановый период 2020 и 2021 годов»</w:t>
      </w:r>
    </w:p>
    <w:p w:rsidR="005222D2" w:rsidRPr="00670B64" w:rsidRDefault="005222D2" w:rsidP="005222D2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670B64">
        <w:rPr>
          <w:rFonts w:ascii="Arial" w:hAnsi="Arial" w:cs="Arial"/>
          <w:sz w:val="24"/>
          <w:szCs w:val="24"/>
        </w:rPr>
        <w:t>( в редакции Решения Собрания депутатов</w:t>
      </w:r>
      <w:proofErr w:type="gramEnd"/>
    </w:p>
    <w:p w:rsidR="005222D2" w:rsidRPr="00670B64" w:rsidRDefault="005222D2" w:rsidP="005222D2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</w:t>
      </w:r>
      <w:r w:rsidRPr="00670B64">
        <w:rPr>
          <w:rFonts w:ascii="Arial" w:hAnsi="Arial" w:cs="Arial"/>
          <w:sz w:val="24"/>
          <w:szCs w:val="24"/>
        </w:rPr>
        <w:t>от 29  марта  2019 года  № 7)</w:t>
      </w:r>
    </w:p>
    <w:p w:rsidR="005222D2" w:rsidRPr="00670B64" w:rsidRDefault="005222D2" w:rsidP="005222D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222D2" w:rsidRPr="00670B64" w:rsidRDefault="005222D2" w:rsidP="005222D2">
      <w:pPr>
        <w:tabs>
          <w:tab w:val="left" w:pos="9921"/>
        </w:tabs>
        <w:ind w:right="140"/>
        <w:rPr>
          <w:rFonts w:ascii="Arial" w:hAnsi="Arial" w:cs="Arial"/>
          <w:b/>
          <w:bCs/>
          <w:sz w:val="24"/>
          <w:szCs w:val="24"/>
        </w:rPr>
      </w:pPr>
      <w:r w:rsidRPr="00670B64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670B64">
        <w:rPr>
          <w:rFonts w:ascii="Arial" w:hAnsi="Arial" w:cs="Arial"/>
          <w:b/>
          <w:bCs/>
          <w:sz w:val="24"/>
          <w:szCs w:val="24"/>
        </w:rPr>
        <w:t>Поступления доходов в  бюджет  Александровского сельсовета</w:t>
      </w:r>
    </w:p>
    <w:p w:rsidR="005222D2" w:rsidRPr="00670B64" w:rsidRDefault="005222D2" w:rsidP="005222D2">
      <w:pPr>
        <w:tabs>
          <w:tab w:val="left" w:pos="9921"/>
        </w:tabs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670B64">
        <w:rPr>
          <w:rFonts w:ascii="Arial" w:hAnsi="Arial" w:cs="Arial"/>
          <w:b/>
          <w:bCs/>
          <w:sz w:val="24"/>
          <w:szCs w:val="24"/>
        </w:rPr>
        <w:t>Советского района Курской области  в 2019 году</w:t>
      </w:r>
      <w:r w:rsidRPr="00670B64">
        <w:rPr>
          <w:rFonts w:ascii="Arial" w:hAnsi="Arial" w:cs="Arial"/>
          <w:bCs/>
          <w:sz w:val="24"/>
          <w:szCs w:val="24"/>
        </w:rPr>
        <w:t xml:space="preserve">.                     </w:t>
      </w:r>
    </w:p>
    <w:p w:rsidR="005222D2" w:rsidRPr="00670B64" w:rsidRDefault="005222D2" w:rsidP="005222D2">
      <w:pPr>
        <w:tabs>
          <w:tab w:val="left" w:pos="9921"/>
        </w:tabs>
        <w:ind w:right="140"/>
        <w:jc w:val="right"/>
        <w:rPr>
          <w:rFonts w:ascii="Arial" w:hAnsi="Arial" w:cs="Arial"/>
          <w:b/>
          <w:bCs/>
          <w:sz w:val="24"/>
          <w:szCs w:val="24"/>
        </w:rPr>
      </w:pPr>
      <w:r w:rsidRPr="00670B64">
        <w:rPr>
          <w:rFonts w:ascii="Arial" w:hAnsi="Arial" w:cs="Arial"/>
          <w:bCs/>
          <w:sz w:val="24"/>
          <w:szCs w:val="24"/>
        </w:rPr>
        <w:t xml:space="preserve">                                                     рублей                                                                                                 </w:t>
      </w:r>
    </w:p>
    <w:tbl>
      <w:tblPr>
        <w:tblW w:w="1032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5640"/>
        <w:gridCol w:w="1985"/>
      </w:tblGrid>
      <w:tr w:rsidR="005222D2" w:rsidRPr="00670B64" w:rsidTr="005222D2">
        <w:trPr>
          <w:trHeight w:val="2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5222D2" w:rsidRPr="00670B64" w:rsidTr="005222D2">
        <w:trPr>
          <w:trHeight w:val="1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5222D2" w:rsidRPr="00670B64" w:rsidTr="005222D2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1 00 00000 00 0000 </w:t>
            </w: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3182170,0</w:t>
            </w:r>
          </w:p>
        </w:tc>
      </w:tr>
      <w:tr w:rsidR="005222D2" w:rsidRPr="00670B64" w:rsidTr="005222D2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1 01 00000 00 0000 000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116654.0</w:t>
            </w:r>
          </w:p>
        </w:tc>
      </w:tr>
      <w:tr w:rsidR="005222D2" w:rsidRPr="00670B64" w:rsidTr="005222D2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116654,0</w:t>
            </w:r>
          </w:p>
        </w:tc>
      </w:tr>
      <w:tr w:rsidR="005222D2" w:rsidRPr="00670B64" w:rsidTr="005222D2">
        <w:trPr>
          <w:trHeight w:val="13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116437,0</w:t>
            </w:r>
          </w:p>
        </w:tc>
      </w:tr>
      <w:tr w:rsidR="005222D2" w:rsidRPr="00670B64" w:rsidTr="005222D2">
        <w:trPr>
          <w:trHeight w:val="9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217,0</w:t>
            </w:r>
          </w:p>
        </w:tc>
      </w:tr>
      <w:tr w:rsidR="005222D2" w:rsidRPr="00670B64" w:rsidTr="005222D2">
        <w:trPr>
          <w:trHeight w:val="18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189568,0</w:t>
            </w:r>
          </w:p>
        </w:tc>
      </w:tr>
      <w:tr w:rsidR="005222D2" w:rsidRPr="00670B64" w:rsidTr="005222D2">
        <w:trPr>
          <w:trHeight w:val="1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Cs/>
                <w:sz w:val="24"/>
                <w:szCs w:val="24"/>
              </w:rPr>
              <w:t>1 05 03000 01 0000 000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189568,0</w:t>
            </w:r>
          </w:p>
        </w:tc>
      </w:tr>
      <w:tr w:rsidR="005222D2" w:rsidRPr="00670B64" w:rsidTr="005222D2">
        <w:trPr>
          <w:trHeight w:val="3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Cs/>
                <w:sz w:val="24"/>
                <w:szCs w:val="24"/>
              </w:rPr>
              <w:t>1 05 03010 01 0000 000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189568,0</w:t>
            </w:r>
          </w:p>
        </w:tc>
      </w:tr>
      <w:tr w:rsidR="005222D2" w:rsidRPr="00670B64" w:rsidTr="005222D2">
        <w:trPr>
          <w:trHeight w:val="105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2858648,0</w:t>
            </w:r>
          </w:p>
        </w:tc>
      </w:tr>
      <w:tr w:rsidR="005222D2" w:rsidRPr="00670B64" w:rsidTr="005222D2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36552,0</w:t>
            </w:r>
          </w:p>
        </w:tc>
      </w:tr>
      <w:tr w:rsidR="005222D2" w:rsidRPr="00670B64" w:rsidTr="005222D2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36552,0</w:t>
            </w:r>
          </w:p>
        </w:tc>
      </w:tr>
      <w:tr w:rsidR="005222D2" w:rsidRPr="00670B64" w:rsidTr="005222D2">
        <w:trPr>
          <w:trHeight w:val="6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2822096,0</w:t>
            </w:r>
          </w:p>
        </w:tc>
      </w:tr>
      <w:tr w:rsidR="005222D2" w:rsidRPr="00670B64" w:rsidTr="005222D2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1 06 06030 00 0000 110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1693689,0</w:t>
            </w:r>
          </w:p>
        </w:tc>
      </w:tr>
      <w:tr w:rsidR="005222D2" w:rsidRPr="00670B64" w:rsidTr="005222D2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1693689,0</w:t>
            </w:r>
          </w:p>
        </w:tc>
      </w:tr>
      <w:tr w:rsidR="005222D2" w:rsidRPr="00670B64" w:rsidTr="005222D2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1128407,0</w:t>
            </w:r>
          </w:p>
        </w:tc>
      </w:tr>
      <w:tr w:rsidR="005222D2" w:rsidRPr="00670B64" w:rsidTr="005222D2">
        <w:trPr>
          <w:trHeight w:val="7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1128407,0</w:t>
            </w:r>
          </w:p>
        </w:tc>
      </w:tr>
      <w:tr w:rsidR="005222D2" w:rsidRPr="00670B64" w:rsidTr="005222D2">
        <w:trPr>
          <w:trHeight w:val="1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1 13 00000 00 0000 000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17300,0</w:t>
            </w:r>
          </w:p>
        </w:tc>
      </w:tr>
      <w:tr w:rsidR="005222D2" w:rsidRPr="00670B64" w:rsidTr="005222D2">
        <w:trPr>
          <w:trHeight w:val="13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1 13 01000 00 0000 130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17300,0</w:t>
            </w:r>
          </w:p>
        </w:tc>
      </w:tr>
      <w:tr w:rsidR="005222D2" w:rsidRPr="00670B64" w:rsidTr="005222D2">
        <w:trPr>
          <w:trHeight w:val="16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 xml:space="preserve">1 13 01990 00 0000 </w:t>
            </w: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Прочие доходы от оказания платных услуг </w:t>
            </w: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17300,0</w:t>
            </w:r>
          </w:p>
        </w:tc>
      </w:tr>
      <w:tr w:rsidR="005222D2" w:rsidRPr="00670B64" w:rsidTr="005222D2">
        <w:trPr>
          <w:trHeight w:val="79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1 13 01995 10 0000 130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17300,0</w:t>
            </w:r>
          </w:p>
        </w:tc>
      </w:tr>
      <w:tr w:rsidR="005222D2" w:rsidRPr="00670B64" w:rsidTr="005222D2">
        <w:trPr>
          <w:trHeight w:val="3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4118275,0</w:t>
            </w:r>
          </w:p>
        </w:tc>
      </w:tr>
      <w:tr w:rsidR="005222D2" w:rsidRPr="00670B64" w:rsidTr="005222D2">
        <w:trPr>
          <w:trHeight w:val="4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4118275,0</w:t>
            </w:r>
          </w:p>
        </w:tc>
      </w:tr>
      <w:tr w:rsidR="005222D2" w:rsidRPr="00670B64" w:rsidTr="005222D2">
        <w:trPr>
          <w:trHeight w:val="37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1117181,0</w:t>
            </w:r>
          </w:p>
        </w:tc>
      </w:tr>
      <w:tr w:rsidR="005222D2" w:rsidRPr="00670B64" w:rsidTr="005222D2">
        <w:trPr>
          <w:trHeight w:val="34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425373,0</w:t>
            </w:r>
          </w:p>
        </w:tc>
      </w:tr>
      <w:tr w:rsidR="005222D2" w:rsidRPr="00670B64" w:rsidTr="005222D2">
        <w:trPr>
          <w:trHeight w:val="4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425373,0</w:t>
            </w:r>
          </w:p>
        </w:tc>
      </w:tr>
      <w:tr w:rsidR="005222D2" w:rsidRPr="00670B64" w:rsidTr="005222D2">
        <w:trPr>
          <w:trHeight w:val="18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2 02 15002 00 0000 150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691808,0</w:t>
            </w:r>
          </w:p>
        </w:tc>
      </w:tr>
      <w:tr w:rsidR="005222D2" w:rsidRPr="00670B64" w:rsidTr="005222D2">
        <w:trPr>
          <w:trHeight w:val="54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691808,0</w:t>
            </w:r>
          </w:p>
        </w:tc>
      </w:tr>
      <w:tr w:rsidR="005222D2" w:rsidRPr="00670B64" w:rsidTr="005222D2">
        <w:trPr>
          <w:trHeight w:val="2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827454,0</w:t>
            </w:r>
          </w:p>
        </w:tc>
      </w:tr>
      <w:tr w:rsidR="005222D2" w:rsidRPr="00670B64" w:rsidTr="005222D2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2 02 29999 00 0000 150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827454,0</w:t>
            </w:r>
          </w:p>
        </w:tc>
      </w:tr>
      <w:tr w:rsidR="005222D2" w:rsidRPr="00670B64" w:rsidTr="005222D2">
        <w:trPr>
          <w:trHeight w:val="33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827454,0</w:t>
            </w:r>
          </w:p>
        </w:tc>
      </w:tr>
      <w:tr w:rsidR="005222D2" w:rsidRPr="00670B64" w:rsidTr="005222D2">
        <w:trPr>
          <w:trHeight w:val="9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2 02 30000 00 0000 150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77818,0</w:t>
            </w:r>
          </w:p>
        </w:tc>
      </w:tr>
      <w:tr w:rsidR="005222D2" w:rsidRPr="00670B64" w:rsidTr="005222D2">
        <w:trPr>
          <w:trHeight w:val="13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2 02 35118 00 0000 150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77818,0</w:t>
            </w:r>
          </w:p>
        </w:tc>
      </w:tr>
      <w:tr w:rsidR="005222D2" w:rsidRPr="00670B64" w:rsidTr="005222D2">
        <w:trPr>
          <w:trHeight w:val="9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2 02 35118 10 0000 150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77818,0</w:t>
            </w:r>
          </w:p>
        </w:tc>
      </w:tr>
      <w:tr w:rsidR="005222D2" w:rsidRPr="00670B64" w:rsidTr="005222D2">
        <w:trPr>
          <w:trHeight w:val="21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2 02 40000 00 0000 150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2095822,0</w:t>
            </w:r>
          </w:p>
        </w:tc>
      </w:tr>
      <w:tr w:rsidR="005222D2" w:rsidRPr="00670B64" w:rsidTr="005222D2">
        <w:trPr>
          <w:trHeight w:val="1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2 02 40014 00 0000 150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2095822,0</w:t>
            </w:r>
          </w:p>
        </w:tc>
      </w:tr>
      <w:tr w:rsidR="005222D2" w:rsidRPr="00670B64" w:rsidTr="005222D2">
        <w:trPr>
          <w:trHeight w:val="2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2095822,0</w:t>
            </w:r>
          </w:p>
        </w:tc>
      </w:tr>
      <w:tr w:rsidR="005222D2" w:rsidRPr="00670B64" w:rsidTr="005222D2">
        <w:trPr>
          <w:trHeight w:val="4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D2" w:rsidRPr="00670B64" w:rsidRDefault="005222D2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7300445,0</w:t>
            </w:r>
          </w:p>
        </w:tc>
      </w:tr>
    </w:tbl>
    <w:p w:rsidR="005222D2" w:rsidRPr="00670B64" w:rsidRDefault="005222D2" w:rsidP="005222D2">
      <w:pPr>
        <w:pStyle w:val="a5"/>
        <w:rPr>
          <w:rFonts w:ascii="Arial" w:hAnsi="Arial" w:cs="Arial"/>
          <w:sz w:val="24"/>
          <w:szCs w:val="24"/>
        </w:rPr>
      </w:pPr>
    </w:p>
    <w:p w:rsidR="005222D2" w:rsidRPr="00670B64" w:rsidRDefault="005222D2" w:rsidP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5222D2" w:rsidRPr="00670B64" w:rsidRDefault="005222D2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 w:rsidP="004C3A6E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Приложение № 6</w:t>
      </w:r>
    </w:p>
    <w:p w:rsidR="004C3A6E" w:rsidRPr="00670B64" w:rsidRDefault="004C3A6E" w:rsidP="004C3A6E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</w:r>
      <w:r w:rsidRPr="00670B64">
        <w:rPr>
          <w:rFonts w:ascii="Arial" w:hAnsi="Arial" w:cs="Arial"/>
          <w:sz w:val="24"/>
          <w:szCs w:val="24"/>
        </w:rPr>
        <w:tab/>
      </w:r>
    </w:p>
    <w:p w:rsidR="004C3A6E" w:rsidRPr="00670B64" w:rsidRDefault="004C3A6E" w:rsidP="004C3A6E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4C3A6E" w:rsidRPr="00670B64" w:rsidRDefault="004C3A6E" w:rsidP="004C3A6E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4C3A6E" w:rsidRPr="00670B64" w:rsidRDefault="004C3A6E" w:rsidP="004C3A6E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4C3A6E" w:rsidRPr="00670B64" w:rsidRDefault="004C3A6E" w:rsidP="004C3A6E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от «10 »  декабря  2018г. № 44</w:t>
      </w:r>
    </w:p>
    <w:p w:rsidR="004C3A6E" w:rsidRPr="00670B64" w:rsidRDefault="004C3A6E" w:rsidP="004C3A6E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4C3A6E" w:rsidRPr="00670B64" w:rsidRDefault="004C3A6E" w:rsidP="004C3A6E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2019 год и плановый период 2020 и 2021 годов»</w:t>
      </w:r>
    </w:p>
    <w:p w:rsidR="004C3A6E" w:rsidRPr="00670B64" w:rsidRDefault="004C3A6E" w:rsidP="004C3A6E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670B64">
        <w:rPr>
          <w:rFonts w:ascii="Arial" w:hAnsi="Arial" w:cs="Arial"/>
          <w:sz w:val="24"/>
          <w:szCs w:val="24"/>
        </w:rPr>
        <w:t>( в редакции Решения Собрания депутатов</w:t>
      </w:r>
      <w:proofErr w:type="gramEnd"/>
    </w:p>
    <w:p w:rsidR="004C3A6E" w:rsidRPr="00670B64" w:rsidRDefault="004C3A6E" w:rsidP="004C3A6E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</w:t>
      </w:r>
      <w:r w:rsidRPr="00670B64">
        <w:rPr>
          <w:rFonts w:ascii="Arial" w:hAnsi="Arial" w:cs="Arial"/>
          <w:sz w:val="24"/>
          <w:szCs w:val="24"/>
        </w:rPr>
        <w:t>от 29  марта  2019 года  № 7)</w:t>
      </w:r>
    </w:p>
    <w:p w:rsidR="004C3A6E" w:rsidRPr="00670B64" w:rsidRDefault="004C3A6E" w:rsidP="004C3A6E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C3A6E" w:rsidRPr="00670B64" w:rsidRDefault="004C3A6E" w:rsidP="004C3A6E">
      <w:pPr>
        <w:tabs>
          <w:tab w:val="left" w:pos="9921"/>
        </w:tabs>
        <w:ind w:right="140"/>
        <w:rPr>
          <w:rFonts w:ascii="Arial" w:hAnsi="Arial" w:cs="Arial"/>
          <w:b/>
          <w:bCs/>
          <w:sz w:val="24"/>
          <w:szCs w:val="24"/>
        </w:rPr>
      </w:pPr>
      <w:r w:rsidRPr="00670B64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670B64">
        <w:rPr>
          <w:rFonts w:ascii="Arial" w:hAnsi="Arial" w:cs="Arial"/>
          <w:b/>
          <w:bCs/>
          <w:sz w:val="24"/>
          <w:szCs w:val="24"/>
        </w:rPr>
        <w:t>Поступления доходов в  бюджет  Александровского сельсовета</w:t>
      </w:r>
    </w:p>
    <w:p w:rsidR="004C3A6E" w:rsidRPr="00670B64" w:rsidRDefault="004C3A6E" w:rsidP="004C3A6E">
      <w:pPr>
        <w:tabs>
          <w:tab w:val="left" w:pos="9921"/>
        </w:tabs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670B64">
        <w:rPr>
          <w:rFonts w:ascii="Arial" w:hAnsi="Arial" w:cs="Arial"/>
          <w:b/>
          <w:bCs/>
          <w:sz w:val="24"/>
          <w:szCs w:val="24"/>
        </w:rPr>
        <w:t>Советского района Курской области  в 2020 и 2021 годов</w:t>
      </w:r>
      <w:r w:rsidRPr="00670B64">
        <w:rPr>
          <w:rFonts w:ascii="Arial" w:hAnsi="Arial" w:cs="Arial"/>
          <w:bCs/>
          <w:sz w:val="24"/>
          <w:szCs w:val="24"/>
        </w:rPr>
        <w:t xml:space="preserve">.                     </w:t>
      </w:r>
    </w:p>
    <w:p w:rsidR="004C3A6E" w:rsidRPr="00670B64" w:rsidRDefault="004C3A6E" w:rsidP="004C3A6E">
      <w:pPr>
        <w:tabs>
          <w:tab w:val="left" w:pos="9921"/>
        </w:tabs>
        <w:ind w:right="140"/>
        <w:jc w:val="right"/>
        <w:rPr>
          <w:rFonts w:ascii="Arial" w:hAnsi="Arial" w:cs="Arial"/>
          <w:b/>
          <w:bCs/>
          <w:sz w:val="24"/>
          <w:szCs w:val="24"/>
        </w:rPr>
      </w:pPr>
      <w:r w:rsidRPr="00670B64">
        <w:rPr>
          <w:rFonts w:ascii="Arial" w:hAnsi="Arial" w:cs="Arial"/>
          <w:bCs/>
          <w:sz w:val="24"/>
          <w:szCs w:val="24"/>
        </w:rPr>
        <w:t xml:space="preserve">                                                     рублей                                                                                                 </w:t>
      </w:r>
    </w:p>
    <w:tbl>
      <w:tblPr>
        <w:tblW w:w="1032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4827"/>
        <w:gridCol w:w="1417"/>
        <w:gridCol w:w="1381"/>
      </w:tblGrid>
      <w:tr w:rsidR="004C3A6E" w:rsidRPr="00670B64" w:rsidTr="00B1636D">
        <w:trPr>
          <w:trHeight w:val="480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4C3A6E" w:rsidRPr="00670B64" w:rsidTr="00B1636D">
        <w:trPr>
          <w:trHeight w:val="333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2021</w:t>
            </w:r>
          </w:p>
        </w:tc>
      </w:tr>
      <w:tr w:rsidR="004C3A6E" w:rsidRPr="00670B64" w:rsidTr="00B1636D">
        <w:trPr>
          <w:trHeight w:val="1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C3A6E" w:rsidRPr="00670B64" w:rsidTr="00B1636D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3192379,0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3202600,0</w:t>
            </w:r>
          </w:p>
        </w:tc>
      </w:tr>
      <w:tr w:rsidR="004C3A6E" w:rsidRPr="00670B64" w:rsidTr="00B1636D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118522,0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120035,0</w:t>
            </w:r>
          </w:p>
        </w:tc>
      </w:tr>
      <w:tr w:rsidR="004C3A6E" w:rsidRPr="00670B64" w:rsidTr="00B1636D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118522,0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120035,0</w:t>
            </w:r>
          </w:p>
        </w:tc>
      </w:tr>
      <w:tr w:rsidR="004C3A6E" w:rsidRPr="00670B64" w:rsidTr="00B1636D">
        <w:trPr>
          <w:trHeight w:val="13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118305,0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119818,0</w:t>
            </w:r>
          </w:p>
        </w:tc>
      </w:tr>
      <w:tr w:rsidR="004C3A6E" w:rsidRPr="00670B64" w:rsidTr="00B1636D">
        <w:trPr>
          <w:trHeight w:val="9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217,0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217,0</w:t>
            </w:r>
          </w:p>
        </w:tc>
      </w:tr>
      <w:tr w:rsidR="004C3A6E" w:rsidRPr="00670B64" w:rsidTr="00B1636D">
        <w:trPr>
          <w:trHeight w:val="18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1 05 00000 00 0000 000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197909,0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206617,0</w:t>
            </w:r>
          </w:p>
        </w:tc>
      </w:tr>
      <w:tr w:rsidR="004C3A6E" w:rsidRPr="00670B64" w:rsidTr="00B1636D">
        <w:trPr>
          <w:trHeight w:val="1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Cs/>
                <w:sz w:val="24"/>
                <w:szCs w:val="24"/>
              </w:rPr>
              <w:t>1 05 03000 01 0000 000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197909,0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206617,0</w:t>
            </w:r>
          </w:p>
        </w:tc>
      </w:tr>
      <w:tr w:rsidR="004C3A6E" w:rsidRPr="00670B64" w:rsidTr="00B1636D">
        <w:trPr>
          <w:trHeight w:val="3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Cs/>
                <w:sz w:val="24"/>
                <w:szCs w:val="24"/>
              </w:rPr>
              <w:t>1 05 03010 01 0000 000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197909,0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206617,0</w:t>
            </w:r>
          </w:p>
        </w:tc>
      </w:tr>
      <w:tr w:rsidR="004C3A6E" w:rsidRPr="00670B64" w:rsidTr="00B1636D">
        <w:trPr>
          <w:trHeight w:val="105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2858648,0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2858648,0</w:t>
            </w:r>
          </w:p>
        </w:tc>
      </w:tr>
      <w:tr w:rsidR="004C3A6E" w:rsidRPr="00670B64" w:rsidTr="00B1636D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36552,0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36552,0</w:t>
            </w:r>
          </w:p>
        </w:tc>
      </w:tr>
      <w:tr w:rsidR="004C3A6E" w:rsidRPr="00670B64" w:rsidTr="00B1636D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36552,0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36552,0</w:t>
            </w:r>
          </w:p>
        </w:tc>
      </w:tr>
      <w:tr w:rsidR="004C3A6E" w:rsidRPr="00670B64" w:rsidTr="00B1636D">
        <w:trPr>
          <w:trHeight w:val="6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2822096,0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2822096,0</w:t>
            </w:r>
          </w:p>
        </w:tc>
      </w:tr>
      <w:tr w:rsidR="004C3A6E" w:rsidRPr="00670B64" w:rsidTr="00B1636D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1 06 06030 00 0000 110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1693689,0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1693689,0</w:t>
            </w:r>
          </w:p>
        </w:tc>
      </w:tr>
      <w:tr w:rsidR="004C3A6E" w:rsidRPr="00670B64" w:rsidTr="00B1636D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1693689,0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1693689,0</w:t>
            </w:r>
          </w:p>
        </w:tc>
      </w:tr>
      <w:tr w:rsidR="004C3A6E" w:rsidRPr="00670B64" w:rsidTr="00B1636D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1128407,0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1128407,0</w:t>
            </w:r>
          </w:p>
        </w:tc>
      </w:tr>
      <w:tr w:rsidR="004C3A6E" w:rsidRPr="00670B64" w:rsidTr="00B1636D">
        <w:trPr>
          <w:trHeight w:val="7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1128407,0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1128407,0</w:t>
            </w:r>
          </w:p>
        </w:tc>
      </w:tr>
      <w:tr w:rsidR="004C3A6E" w:rsidRPr="00670B64" w:rsidTr="00B1636D">
        <w:trPr>
          <w:trHeight w:val="1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1 13 00000 00 0000 000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17300,0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17300,0</w:t>
            </w:r>
          </w:p>
        </w:tc>
      </w:tr>
      <w:tr w:rsidR="004C3A6E" w:rsidRPr="00670B64" w:rsidTr="00B1636D">
        <w:trPr>
          <w:trHeight w:val="13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1 13 01000 00 0000 130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17300,0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17300,0</w:t>
            </w:r>
          </w:p>
        </w:tc>
      </w:tr>
      <w:tr w:rsidR="004C3A6E" w:rsidRPr="00670B64" w:rsidTr="00B1636D">
        <w:trPr>
          <w:trHeight w:val="16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1 13 01990 00 0000 130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17300,0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17300,0</w:t>
            </w:r>
          </w:p>
        </w:tc>
      </w:tr>
      <w:tr w:rsidR="004C3A6E" w:rsidRPr="00670B64" w:rsidTr="00B1636D">
        <w:trPr>
          <w:trHeight w:val="79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17300,0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17300,0</w:t>
            </w:r>
          </w:p>
        </w:tc>
      </w:tr>
      <w:tr w:rsidR="004C3A6E" w:rsidRPr="00670B64" w:rsidTr="00B1636D">
        <w:trPr>
          <w:trHeight w:val="3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443639,0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418116,0</w:t>
            </w:r>
          </w:p>
        </w:tc>
      </w:tr>
      <w:tr w:rsidR="004C3A6E" w:rsidRPr="00670B64" w:rsidTr="00B1636D">
        <w:trPr>
          <w:trHeight w:val="4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443639,0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418116,0</w:t>
            </w:r>
          </w:p>
        </w:tc>
      </w:tr>
      <w:tr w:rsidR="004C3A6E" w:rsidRPr="00670B64" w:rsidTr="00B1636D">
        <w:trPr>
          <w:trHeight w:val="37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365821,0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340298,0</w:t>
            </w:r>
          </w:p>
        </w:tc>
      </w:tr>
      <w:tr w:rsidR="004C3A6E" w:rsidRPr="00670B64" w:rsidTr="00B1636D">
        <w:trPr>
          <w:trHeight w:val="34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2 02 15001 00 0000 150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365821,0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340298,0</w:t>
            </w:r>
          </w:p>
        </w:tc>
      </w:tr>
      <w:tr w:rsidR="004C3A6E" w:rsidRPr="00670B64" w:rsidTr="00B1636D">
        <w:trPr>
          <w:trHeight w:val="4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365821,0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340298,0</w:t>
            </w:r>
          </w:p>
        </w:tc>
      </w:tr>
      <w:tr w:rsidR="004C3A6E" w:rsidRPr="00670B64" w:rsidTr="00B1636D">
        <w:trPr>
          <w:trHeight w:val="9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2 02 30000 00 0000 150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77818,0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77818,0</w:t>
            </w:r>
          </w:p>
        </w:tc>
      </w:tr>
      <w:tr w:rsidR="004C3A6E" w:rsidRPr="00670B64" w:rsidTr="00B1636D">
        <w:trPr>
          <w:trHeight w:val="13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2 02 35118 00 0000 150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77818,0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77818,0</w:t>
            </w:r>
          </w:p>
        </w:tc>
      </w:tr>
      <w:tr w:rsidR="004C3A6E" w:rsidRPr="00670B64" w:rsidTr="00B1636D">
        <w:trPr>
          <w:trHeight w:val="123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2 02 35118 10 0000 150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77818,0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77818,0</w:t>
            </w:r>
          </w:p>
        </w:tc>
      </w:tr>
      <w:tr w:rsidR="004C3A6E" w:rsidRPr="00670B64" w:rsidTr="00B1636D">
        <w:trPr>
          <w:trHeight w:val="22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2 02 40000 00 0000 150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4674713,0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0,0</w:t>
            </w:r>
          </w:p>
        </w:tc>
      </w:tr>
      <w:tr w:rsidR="004C3A6E" w:rsidRPr="00670B64" w:rsidTr="00B1636D">
        <w:trPr>
          <w:trHeight w:val="22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2 02 40014 00 0000 150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4674713,0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0,0</w:t>
            </w:r>
          </w:p>
        </w:tc>
      </w:tr>
      <w:tr w:rsidR="004C3A6E" w:rsidRPr="00670B64" w:rsidTr="00B1636D">
        <w:trPr>
          <w:trHeight w:val="28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4674713,0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>0,0</w:t>
            </w:r>
          </w:p>
        </w:tc>
      </w:tr>
      <w:tr w:rsidR="004C3A6E" w:rsidRPr="00670B64" w:rsidTr="00B1636D">
        <w:trPr>
          <w:trHeight w:val="4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8310731,0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6E" w:rsidRPr="00670B64" w:rsidRDefault="004C3A6E" w:rsidP="00B1636D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3620716,0</w:t>
            </w:r>
          </w:p>
        </w:tc>
      </w:tr>
    </w:tbl>
    <w:p w:rsidR="004C3A6E" w:rsidRPr="00670B64" w:rsidRDefault="004C3A6E" w:rsidP="004C3A6E">
      <w:pPr>
        <w:rPr>
          <w:rFonts w:ascii="Arial" w:hAnsi="Arial" w:cs="Arial"/>
          <w:sz w:val="24"/>
          <w:szCs w:val="24"/>
        </w:rPr>
      </w:pPr>
    </w:p>
    <w:p w:rsidR="004C3A6E" w:rsidRPr="00670B64" w:rsidRDefault="004C3A6E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 w:rsidP="009C234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Приложение № 7</w:t>
      </w:r>
    </w:p>
    <w:p w:rsidR="009C234D" w:rsidRPr="00670B64" w:rsidRDefault="009C234D" w:rsidP="009C234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</w:r>
      <w:r w:rsidRPr="00670B64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</w:p>
    <w:p w:rsidR="009C234D" w:rsidRPr="00670B64" w:rsidRDefault="009C234D" w:rsidP="009C234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9C234D" w:rsidRPr="00670B64" w:rsidRDefault="009C234D" w:rsidP="009C234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9C234D" w:rsidRPr="00670B64" w:rsidRDefault="009C234D" w:rsidP="009C234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9C234D" w:rsidRPr="00670B64" w:rsidRDefault="009C234D" w:rsidP="009C234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 от «10 »  декабря  2018г. № 44</w:t>
      </w:r>
    </w:p>
    <w:p w:rsidR="009C234D" w:rsidRPr="00670B64" w:rsidRDefault="009C234D" w:rsidP="009C234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9C234D" w:rsidRPr="00670B64" w:rsidRDefault="009C234D" w:rsidP="009C234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2019 год и на плановый период 2020 и 2021 годов»</w:t>
      </w:r>
    </w:p>
    <w:p w:rsidR="009C234D" w:rsidRPr="00670B64" w:rsidRDefault="009C234D" w:rsidP="009C234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670B64">
        <w:rPr>
          <w:rFonts w:ascii="Arial" w:hAnsi="Arial" w:cs="Arial"/>
          <w:sz w:val="24"/>
          <w:szCs w:val="24"/>
        </w:rPr>
        <w:t>( в редакции Решения Собрания депутатов</w:t>
      </w:r>
      <w:proofErr w:type="gramEnd"/>
    </w:p>
    <w:p w:rsidR="009C234D" w:rsidRPr="00670B64" w:rsidRDefault="009C234D" w:rsidP="009C234D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</w:t>
      </w:r>
      <w:r w:rsidRPr="00670B64">
        <w:rPr>
          <w:rFonts w:ascii="Arial" w:hAnsi="Arial" w:cs="Arial"/>
          <w:sz w:val="24"/>
          <w:szCs w:val="24"/>
        </w:rPr>
        <w:t>от 29  марта  2019 года  № 7)</w:t>
      </w:r>
    </w:p>
    <w:p w:rsidR="009C234D" w:rsidRPr="00670B64" w:rsidRDefault="009C234D" w:rsidP="009C234D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C234D" w:rsidRPr="00670B64" w:rsidRDefault="009C234D" w:rsidP="009C234D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C234D" w:rsidRPr="00670B64" w:rsidRDefault="009C234D" w:rsidP="009C234D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C234D" w:rsidRPr="00670B64" w:rsidRDefault="009C234D" w:rsidP="009C234D">
      <w:pPr>
        <w:jc w:val="center"/>
        <w:rPr>
          <w:rFonts w:ascii="Arial" w:hAnsi="Arial" w:cs="Arial"/>
          <w:b/>
          <w:sz w:val="24"/>
          <w:szCs w:val="24"/>
        </w:rPr>
      </w:pPr>
      <w:r w:rsidRPr="00670B64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670B64">
        <w:rPr>
          <w:rFonts w:ascii="Arial" w:hAnsi="Arial" w:cs="Arial"/>
          <w:b/>
          <w:sz w:val="24"/>
          <w:szCs w:val="24"/>
        </w:rPr>
        <w:t>видов расходов классификации  расходов бюджета Александровского сельсовета Советского района Курской области</w:t>
      </w:r>
      <w:proofErr w:type="gramEnd"/>
      <w:r w:rsidRPr="00670B64">
        <w:rPr>
          <w:rFonts w:ascii="Arial" w:hAnsi="Arial" w:cs="Arial"/>
          <w:b/>
          <w:sz w:val="24"/>
          <w:szCs w:val="24"/>
        </w:rPr>
        <w:t xml:space="preserve"> в  2019 году</w:t>
      </w:r>
    </w:p>
    <w:tbl>
      <w:tblPr>
        <w:tblpPr w:leftFromText="180" w:rightFromText="180" w:vertAnchor="text" w:horzAnchor="margin" w:tblpY="153"/>
        <w:tblW w:w="9315" w:type="dxa"/>
        <w:tblLayout w:type="fixed"/>
        <w:tblLook w:val="04A0"/>
      </w:tblPr>
      <w:tblGrid>
        <w:gridCol w:w="4957"/>
        <w:gridCol w:w="567"/>
        <w:gridCol w:w="567"/>
        <w:gridCol w:w="1382"/>
        <w:gridCol w:w="567"/>
        <w:gridCol w:w="1275"/>
      </w:tblGrid>
      <w:tr w:rsidR="009C234D" w:rsidRPr="00670B64" w:rsidTr="00B1636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670B64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Итого расходов на 2019 год (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C234D" w:rsidRPr="00670B64" w:rsidTr="00B1636D">
        <w:trPr>
          <w:trHeight w:val="27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8889768,34</w:t>
            </w:r>
          </w:p>
        </w:tc>
      </w:tr>
      <w:tr w:rsidR="009C234D" w:rsidRPr="00670B64" w:rsidTr="00B1636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2303436,0</w:t>
            </w:r>
          </w:p>
        </w:tc>
      </w:tr>
      <w:tr w:rsidR="009C234D" w:rsidRPr="00670B64" w:rsidTr="00B1636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489812,0</w:t>
            </w:r>
          </w:p>
        </w:tc>
      </w:tr>
      <w:tr w:rsidR="009C234D" w:rsidRPr="00670B64" w:rsidTr="00B1636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489812,0</w:t>
            </w:r>
          </w:p>
        </w:tc>
      </w:tr>
      <w:tr w:rsidR="009C234D" w:rsidRPr="00670B64" w:rsidTr="00B1636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489812,0</w:t>
            </w:r>
          </w:p>
        </w:tc>
      </w:tr>
      <w:tr w:rsidR="009C234D" w:rsidRPr="00670B64" w:rsidTr="00B1636D">
        <w:trPr>
          <w:trHeight w:val="37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489812,0</w:t>
            </w:r>
          </w:p>
        </w:tc>
      </w:tr>
      <w:tr w:rsidR="009C234D" w:rsidRPr="00670B64" w:rsidTr="00B1636D">
        <w:trPr>
          <w:trHeight w:val="46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670B64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670B64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489812,0</w:t>
            </w:r>
          </w:p>
        </w:tc>
      </w:tr>
      <w:tr w:rsidR="009C234D" w:rsidRPr="00670B64" w:rsidTr="00B1636D">
        <w:trPr>
          <w:trHeight w:val="111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1603177,0</w:t>
            </w:r>
          </w:p>
        </w:tc>
      </w:tr>
      <w:tr w:rsidR="009C234D" w:rsidRPr="00670B64" w:rsidTr="00B1636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1481832,0</w:t>
            </w:r>
          </w:p>
        </w:tc>
      </w:tr>
      <w:tr w:rsidR="009C234D" w:rsidRPr="00670B64" w:rsidTr="00B1636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1481832,0</w:t>
            </w:r>
          </w:p>
        </w:tc>
      </w:tr>
      <w:tr w:rsidR="009C234D" w:rsidRPr="00670B64" w:rsidTr="00B1636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Обеспечение деятельности и выполнение функций   органов местного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1481832,0</w:t>
            </w:r>
          </w:p>
        </w:tc>
      </w:tr>
      <w:tr w:rsidR="009C234D" w:rsidRPr="00670B64" w:rsidTr="00B1636D">
        <w:trPr>
          <w:trHeight w:val="44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1295159,0</w:t>
            </w:r>
          </w:p>
        </w:tc>
      </w:tr>
      <w:tr w:rsidR="009C234D" w:rsidRPr="00670B64" w:rsidTr="00B1636D">
        <w:trPr>
          <w:trHeight w:val="5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182673,0</w:t>
            </w:r>
          </w:p>
        </w:tc>
      </w:tr>
      <w:tr w:rsidR="009C234D" w:rsidRPr="00670B64" w:rsidTr="00B1636D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9C234D" w:rsidRPr="00670B64" w:rsidTr="00B1636D">
        <w:trPr>
          <w:trHeight w:val="19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Непрограммная</w:t>
            </w:r>
            <w:proofErr w:type="spellEnd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48675,0</w:t>
            </w:r>
          </w:p>
        </w:tc>
      </w:tr>
      <w:tr w:rsidR="009C234D" w:rsidRPr="00670B64" w:rsidTr="00B1636D">
        <w:trPr>
          <w:trHeight w:val="14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Непрограммные</w:t>
            </w:r>
            <w:proofErr w:type="spellEnd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48675,0</w:t>
            </w:r>
          </w:p>
        </w:tc>
      </w:tr>
      <w:tr w:rsidR="009C234D" w:rsidRPr="00670B64" w:rsidTr="00B1636D">
        <w:trPr>
          <w:trHeight w:val="19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Содержание работника, осуществляющего выполнение переданных полномочий от муниципального района сельским поселениям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48675,0</w:t>
            </w:r>
          </w:p>
        </w:tc>
      </w:tr>
      <w:tr w:rsidR="009C234D" w:rsidRPr="00670B64" w:rsidTr="00B1636D">
        <w:trPr>
          <w:trHeight w:val="17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48675,0</w:t>
            </w:r>
          </w:p>
        </w:tc>
      </w:tr>
      <w:tr w:rsidR="009C234D" w:rsidRPr="00670B64" w:rsidTr="00B1636D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муниципальной службы  в муниципальном образовании «Александровский сельсовет» Советского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7760,0</w:t>
            </w:r>
          </w:p>
        </w:tc>
      </w:tr>
      <w:tr w:rsidR="009C234D" w:rsidRPr="00670B64" w:rsidTr="00B1636D">
        <w:trPr>
          <w:trHeight w:val="11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«Александровский сельсовет» Советского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7760,0</w:t>
            </w:r>
          </w:p>
        </w:tc>
      </w:tr>
      <w:tr w:rsidR="009C234D" w:rsidRPr="00670B64" w:rsidTr="00B1636D">
        <w:trPr>
          <w:trHeight w:val="54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7760,0</w:t>
            </w:r>
          </w:p>
        </w:tc>
      </w:tr>
      <w:tr w:rsidR="009C234D" w:rsidRPr="00670B64" w:rsidTr="00B1636D">
        <w:trPr>
          <w:trHeight w:val="15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7760,0</w:t>
            </w:r>
          </w:p>
        </w:tc>
      </w:tr>
      <w:tr w:rsidR="009C234D" w:rsidRPr="00670B64" w:rsidTr="00B1636D">
        <w:trPr>
          <w:trHeight w:val="1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7760,0</w:t>
            </w:r>
          </w:p>
        </w:tc>
      </w:tr>
      <w:tr w:rsidR="009C234D" w:rsidRPr="00670B64" w:rsidTr="00B1636D">
        <w:trPr>
          <w:trHeight w:val="8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 Александровского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64910,0</w:t>
            </w:r>
          </w:p>
        </w:tc>
      </w:tr>
      <w:tr w:rsidR="009C234D" w:rsidRPr="00670B64" w:rsidTr="00B1636D">
        <w:trPr>
          <w:trHeight w:val="109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«Обеспечение поддержки социально 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64910,0</w:t>
            </w:r>
          </w:p>
        </w:tc>
      </w:tr>
      <w:tr w:rsidR="009C234D" w:rsidRPr="00670B64" w:rsidTr="00B1636D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64910,0</w:t>
            </w:r>
          </w:p>
        </w:tc>
      </w:tr>
      <w:tr w:rsidR="009C234D" w:rsidRPr="00670B64" w:rsidTr="00B1636D">
        <w:trPr>
          <w:trHeight w:val="51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64910,0</w:t>
            </w:r>
          </w:p>
        </w:tc>
      </w:tr>
      <w:tr w:rsidR="009C234D" w:rsidRPr="00670B64" w:rsidTr="00B1636D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64910,0</w:t>
            </w:r>
          </w:p>
        </w:tc>
      </w:tr>
      <w:tr w:rsidR="009C234D" w:rsidRPr="00670B64" w:rsidTr="00B1636D"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210447,0</w:t>
            </w:r>
          </w:p>
        </w:tc>
      </w:tr>
      <w:tr w:rsidR="009C234D" w:rsidRPr="00670B64" w:rsidTr="00B1636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188800,0</w:t>
            </w:r>
          </w:p>
        </w:tc>
      </w:tr>
      <w:tr w:rsidR="009C234D" w:rsidRPr="00670B64" w:rsidTr="00B1636D">
        <w:trPr>
          <w:trHeight w:val="50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76100000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188800,0</w:t>
            </w:r>
          </w:p>
        </w:tc>
      </w:tr>
      <w:tr w:rsidR="009C234D" w:rsidRPr="00670B64" w:rsidTr="00B1636D">
        <w:trPr>
          <w:trHeight w:val="52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188800,0</w:t>
            </w:r>
          </w:p>
        </w:tc>
      </w:tr>
      <w:tr w:rsidR="009C234D" w:rsidRPr="00670B64" w:rsidTr="00B1636D">
        <w:trPr>
          <w:trHeight w:val="24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90000,0</w:t>
            </w:r>
          </w:p>
        </w:tc>
      </w:tr>
      <w:tr w:rsidR="009C234D" w:rsidRPr="00670B64" w:rsidTr="00B1636D">
        <w:trPr>
          <w:trHeight w:val="219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98800,0</w:t>
            </w:r>
          </w:p>
        </w:tc>
      </w:tr>
      <w:tr w:rsidR="009C234D" w:rsidRPr="00670B64" w:rsidTr="00B1636D">
        <w:trPr>
          <w:trHeight w:val="18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21647,0</w:t>
            </w:r>
          </w:p>
        </w:tc>
      </w:tr>
      <w:tr w:rsidR="009C234D" w:rsidRPr="00670B64" w:rsidTr="00B1636D">
        <w:trPr>
          <w:trHeight w:val="4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21647,0</w:t>
            </w:r>
          </w:p>
        </w:tc>
      </w:tr>
      <w:tr w:rsidR="009C234D" w:rsidRPr="00670B64" w:rsidTr="00B1636D">
        <w:trPr>
          <w:trHeight w:val="26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9C234D" w:rsidRPr="00670B64" w:rsidTr="00B1636D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9C234D" w:rsidRPr="00670B64" w:rsidTr="00B1636D">
        <w:trPr>
          <w:trHeight w:val="24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6647,0</w:t>
            </w:r>
          </w:p>
        </w:tc>
      </w:tr>
      <w:tr w:rsidR="009C234D" w:rsidRPr="00670B64" w:rsidTr="00B1636D">
        <w:trPr>
          <w:trHeight w:val="30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6647,0</w:t>
            </w:r>
          </w:p>
        </w:tc>
      </w:tr>
      <w:tr w:rsidR="009C234D" w:rsidRPr="00670B64" w:rsidTr="00B1636D">
        <w:trPr>
          <w:trHeight w:val="509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77818,0</w:t>
            </w:r>
          </w:p>
        </w:tc>
      </w:tr>
      <w:tr w:rsidR="009C234D" w:rsidRPr="00670B64" w:rsidTr="00B1636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</w:tr>
      <w:tr w:rsidR="009C234D" w:rsidRPr="00670B64" w:rsidTr="00B1636D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</w:tr>
      <w:tr w:rsidR="009C234D" w:rsidRPr="00670B64" w:rsidTr="00B1636D">
        <w:trPr>
          <w:trHeight w:val="81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</w:tr>
      <w:tr w:rsidR="009C234D" w:rsidRPr="00670B64" w:rsidTr="00B1636D">
        <w:trPr>
          <w:trHeight w:val="4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77818,0</w:t>
            </w:r>
          </w:p>
        </w:tc>
      </w:tr>
      <w:tr w:rsidR="009C234D" w:rsidRPr="00670B64" w:rsidTr="00B1636D">
        <w:trPr>
          <w:trHeight w:val="36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74010,0</w:t>
            </w:r>
          </w:p>
        </w:tc>
      </w:tr>
      <w:tr w:rsidR="009C234D" w:rsidRPr="00670B64" w:rsidTr="00B1636D">
        <w:trPr>
          <w:trHeight w:val="58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3808,0</w:t>
            </w:r>
          </w:p>
        </w:tc>
      </w:tr>
      <w:tr w:rsidR="009C234D" w:rsidRPr="00670B64" w:rsidTr="00B1636D">
        <w:trPr>
          <w:trHeight w:val="5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9C234D" w:rsidRPr="00670B64" w:rsidTr="00B1636D">
        <w:trPr>
          <w:trHeight w:val="52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9C234D" w:rsidRPr="00670B64" w:rsidTr="00B1636D">
        <w:trPr>
          <w:trHeight w:val="200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муниципальном образовании «</w:t>
            </w:r>
            <w:r w:rsidRPr="00670B64">
              <w:rPr>
                <w:rFonts w:ascii="Arial" w:hAnsi="Arial" w:cs="Arial"/>
                <w:sz w:val="24"/>
                <w:szCs w:val="24"/>
              </w:rPr>
              <w:t>Александровский сельсовет» 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9C234D" w:rsidRPr="00670B64" w:rsidTr="00B1636D">
        <w:trPr>
          <w:trHeight w:val="5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670B64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>муниципальном образовании «</w:t>
            </w:r>
            <w:r w:rsidRPr="00670B64">
              <w:rPr>
                <w:rFonts w:ascii="Arial" w:hAnsi="Arial" w:cs="Arial"/>
                <w:sz w:val="24"/>
                <w:szCs w:val="24"/>
              </w:rPr>
              <w:t>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9C234D" w:rsidRPr="00670B64" w:rsidTr="00B1636D">
        <w:trPr>
          <w:trHeight w:val="140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чрезвычайных ситуаций».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9C234D" w:rsidRPr="00670B64" w:rsidTr="00B1636D">
        <w:trPr>
          <w:trHeight w:val="50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9C234D" w:rsidRPr="00670B64" w:rsidTr="00B1636D">
        <w:trPr>
          <w:trHeight w:val="5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9C234D" w:rsidRPr="00670B64" w:rsidTr="00B1636D">
        <w:trPr>
          <w:trHeight w:val="31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1707084,56</w:t>
            </w:r>
          </w:p>
        </w:tc>
      </w:tr>
      <w:tr w:rsidR="009C234D" w:rsidRPr="00670B64" w:rsidTr="00B1636D">
        <w:trPr>
          <w:trHeight w:val="16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9C234D" w:rsidRPr="00670B64" w:rsidTr="00B1636D">
        <w:trPr>
          <w:trHeight w:val="18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Муниципальная программа « Развитие сети автомобильных дорог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9C234D" w:rsidRPr="00670B64" w:rsidTr="00B1636D">
        <w:trPr>
          <w:trHeight w:val="16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«Развитие транспортной инфраструктуры» муниципальной программы      « Развитие сети автомобильных дорог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9C234D" w:rsidRPr="00670B64" w:rsidTr="00B1636D">
        <w:trPr>
          <w:trHeight w:val="16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«Строительство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9C234D" w:rsidRPr="00670B64" w:rsidTr="00B1636D">
        <w:trPr>
          <w:trHeight w:val="13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9C234D" w:rsidRPr="00670B64" w:rsidTr="00B1636D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9C234D" w:rsidRPr="00670B64" w:rsidTr="00B1636D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1062147,0</w:t>
            </w:r>
          </w:p>
        </w:tc>
      </w:tr>
      <w:tr w:rsidR="009C234D" w:rsidRPr="00670B64" w:rsidTr="00B1636D">
        <w:trPr>
          <w:trHeight w:val="22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9C234D" w:rsidRPr="00670B64" w:rsidTr="00B1636D">
        <w:trPr>
          <w:trHeight w:val="18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9C234D" w:rsidRPr="00670B64" w:rsidTr="00B1636D">
        <w:trPr>
          <w:trHeight w:val="27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«Обеспечение мероприятий, связанных с оформлением имущества в муниципальную собственность»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9C234D" w:rsidRPr="00670B64" w:rsidTr="00B1636D">
        <w:trPr>
          <w:trHeight w:val="24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04101С1468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9C234D" w:rsidRPr="00670B64" w:rsidTr="00B1636D">
        <w:trPr>
          <w:trHeight w:val="28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04101С1468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9C234D" w:rsidRPr="00670B64" w:rsidTr="00B1636D">
        <w:trPr>
          <w:trHeight w:val="96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 муниципальном образовании 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9C234D" w:rsidRPr="00670B64" w:rsidTr="00B1636D">
        <w:trPr>
          <w:trHeight w:val="132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«Энергосбережение в  муниципальном образовании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муниципальном образовании 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9C234D" w:rsidRPr="00670B64" w:rsidTr="00B1636D">
        <w:trPr>
          <w:trHeight w:val="56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9C234D" w:rsidRPr="00670B64" w:rsidTr="00B1636D">
        <w:trPr>
          <w:trHeight w:val="16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9C234D" w:rsidRPr="00670B64" w:rsidTr="00B1636D">
        <w:trPr>
          <w:trHeight w:val="5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9C234D" w:rsidRPr="00670B64" w:rsidTr="00B1636D">
        <w:trPr>
          <w:trHeight w:val="19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Муниципальная программа «Градостроительство и инвестиционная деятельность в МО»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1017147,0</w:t>
            </w:r>
          </w:p>
        </w:tc>
      </w:tr>
      <w:tr w:rsidR="009C234D" w:rsidRPr="00670B64" w:rsidTr="00B1636D">
        <w:trPr>
          <w:trHeight w:val="19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«Реализация мероприятий, направленных на совершенствование градостроительной деятельности в МО» муниципальной программы «Градостроительство и инвестиционная деятельность в МО»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1017147,0</w:t>
            </w:r>
          </w:p>
        </w:tc>
      </w:tr>
      <w:tr w:rsidR="009C234D" w:rsidRPr="00670B64" w:rsidTr="00B1636D">
        <w:trPr>
          <w:trHeight w:val="24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«Создание проектной документации </w:t>
            </w:r>
            <w:proofErr w:type="spellStart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планировочно-пространственной</w:t>
            </w:r>
            <w:proofErr w:type="spellEnd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деятельности организации территории МО с учетом социально-экономического развития МО  во взаимосвязи с природными условиями, интересами населения и субъектов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1017147,0</w:t>
            </w:r>
          </w:p>
        </w:tc>
      </w:tr>
      <w:tr w:rsidR="009C234D" w:rsidRPr="00670B64" w:rsidTr="00B1636D">
        <w:trPr>
          <w:trHeight w:val="21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Субсидии муниципальным образованиям Курской области </w:t>
            </w:r>
            <w:proofErr w:type="gramStart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 мероприятия по внесению в государственный кадастр недвижимости сведений о границах муниципальных образований в границах</w:t>
            </w:r>
            <w:proofErr w:type="gramEnd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1810113600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712001,0</w:t>
            </w:r>
          </w:p>
        </w:tc>
      </w:tr>
      <w:tr w:rsidR="009C234D" w:rsidRPr="00670B64" w:rsidTr="00B1636D">
        <w:trPr>
          <w:trHeight w:val="22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1810113600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712001,0</w:t>
            </w:r>
          </w:p>
        </w:tc>
      </w:tr>
      <w:tr w:rsidR="009C234D" w:rsidRPr="00670B64" w:rsidTr="00B1636D">
        <w:trPr>
          <w:trHeight w:val="24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18101S3600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305146,0</w:t>
            </w:r>
          </w:p>
        </w:tc>
      </w:tr>
      <w:tr w:rsidR="009C234D" w:rsidRPr="00670B64" w:rsidTr="00B1636D">
        <w:trPr>
          <w:trHeight w:val="22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18101S3600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305146,0</w:t>
            </w:r>
          </w:p>
        </w:tc>
      </w:tr>
      <w:tr w:rsidR="009C234D" w:rsidRPr="00670B64" w:rsidTr="00B1636D">
        <w:trPr>
          <w:trHeight w:val="27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1107069,0</w:t>
            </w:r>
          </w:p>
        </w:tc>
      </w:tr>
      <w:tr w:rsidR="009C234D" w:rsidRPr="00670B64" w:rsidTr="00B1636D">
        <w:trPr>
          <w:trHeight w:val="33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1030000,0</w:t>
            </w:r>
          </w:p>
        </w:tc>
      </w:tr>
      <w:tr w:rsidR="009C234D" w:rsidRPr="00670B64" w:rsidTr="00B1636D">
        <w:trPr>
          <w:trHeight w:val="14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«Благоустройство территории Александровского сельсовета Советского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07000000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30000,0</w:t>
            </w:r>
          </w:p>
        </w:tc>
      </w:tr>
      <w:tr w:rsidR="009C234D" w:rsidRPr="00670B64" w:rsidTr="00B1636D">
        <w:trPr>
          <w:trHeight w:val="14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9C234D" w:rsidRPr="00670B64" w:rsidTr="00B1636D">
        <w:trPr>
          <w:trHeight w:val="17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«Подготовка и заключение концессионных соглашений в отношении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9C234D" w:rsidRPr="00670B64" w:rsidTr="00B1636D">
        <w:trPr>
          <w:trHeight w:val="22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межбюджетные трансферты на осуществление полномочий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07303П1431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9C234D" w:rsidRPr="00670B64" w:rsidTr="00B1636D">
        <w:trPr>
          <w:trHeight w:val="17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07303П1431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9C234D" w:rsidRPr="00670B64" w:rsidTr="00B1636D">
        <w:trPr>
          <w:trHeight w:val="19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«Социальное развитие села в МО»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1000000,0</w:t>
            </w:r>
          </w:p>
        </w:tc>
      </w:tr>
      <w:tr w:rsidR="009C234D" w:rsidRPr="00670B64" w:rsidTr="00B1636D">
        <w:trPr>
          <w:trHeight w:val="8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«Устойчивое развитие сельских территорий МО» муниципальной программы  «Социальное развитие села в МО»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1000000,0</w:t>
            </w:r>
          </w:p>
        </w:tc>
      </w:tr>
      <w:tr w:rsidR="009C234D" w:rsidRPr="00670B64" w:rsidTr="00B1636D">
        <w:trPr>
          <w:trHeight w:val="203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«Строительство локальных сетей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1000000,0</w:t>
            </w:r>
          </w:p>
        </w:tc>
      </w:tr>
      <w:tr w:rsidR="009C234D" w:rsidRPr="00670B64" w:rsidTr="00B1636D">
        <w:trPr>
          <w:trHeight w:val="21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16104R5671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849381,0</w:t>
            </w:r>
          </w:p>
        </w:tc>
      </w:tr>
      <w:tr w:rsidR="009C234D" w:rsidRPr="00670B64" w:rsidTr="00B1636D">
        <w:trPr>
          <w:trHeight w:val="24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16104R5671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849381,0</w:t>
            </w:r>
          </w:p>
        </w:tc>
      </w:tr>
      <w:tr w:rsidR="009C234D" w:rsidRPr="00670B64" w:rsidTr="00B1636D">
        <w:trPr>
          <w:trHeight w:val="1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Реализация мероприятий по устойчивому развитию сельских 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16104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  <w:t>S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150000,0</w:t>
            </w:r>
          </w:p>
        </w:tc>
      </w:tr>
      <w:tr w:rsidR="009C234D" w:rsidRPr="00670B64" w:rsidTr="00B1636D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16104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  <w:t>S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150000,0</w:t>
            </w:r>
          </w:p>
        </w:tc>
      </w:tr>
      <w:tr w:rsidR="009C234D" w:rsidRPr="00670B64" w:rsidTr="00B1636D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77069,0</w:t>
            </w:r>
          </w:p>
        </w:tc>
      </w:tr>
      <w:tr w:rsidR="009C234D" w:rsidRPr="00670B64" w:rsidTr="00B1636D">
        <w:trPr>
          <w:trHeight w:val="259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«Благоустройство территории 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Александровского сельсовета Советского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07000000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77069,0</w:t>
            </w:r>
          </w:p>
        </w:tc>
      </w:tr>
      <w:tr w:rsidR="009C234D" w:rsidRPr="00670B64" w:rsidTr="00B1636D">
        <w:trPr>
          <w:trHeight w:val="18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 xml:space="preserve"> Подпрограмма «Организация благоустройства территории Александровского сельсовета Советского района» муниципальной программы «Благоустройство территории Александровского сельсовета Советского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22069,0</w:t>
            </w:r>
          </w:p>
        </w:tc>
      </w:tr>
      <w:tr w:rsidR="009C234D" w:rsidRPr="00670B64" w:rsidTr="00B1636D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22069,0</w:t>
            </w:r>
          </w:p>
        </w:tc>
      </w:tr>
      <w:tr w:rsidR="009C234D" w:rsidRPr="00670B64" w:rsidTr="00B1636D">
        <w:trPr>
          <w:trHeight w:val="40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22069,0</w:t>
            </w:r>
          </w:p>
        </w:tc>
      </w:tr>
      <w:tr w:rsidR="009C234D" w:rsidRPr="00670B64" w:rsidTr="00B1636D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22069,0</w:t>
            </w:r>
          </w:p>
        </w:tc>
      </w:tr>
      <w:tr w:rsidR="009C234D" w:rsidRPr="00670B64" w:rsidTr="00B1636D">
        <w:trPr>
          <w:trHeight w:val="93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55000,0</w:t>
            </w:r>
          </w:p>
        </w:tc>
      </w:tr>
      <w:tr w:rsidR="009C234D" w:rsidRPr="00670B64" w:rsidTr="00B1636D">
        <w:trPr>
          <w:trHeight w:val="21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«Благоустройство: организация и содержание мест захоронения (кладбищ),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55000,0</w:t>
            </w:r>
          </w:p>
        </w:tc>
      </w:tr>
      <w:tr w:rsidR="009C234D" w:rsidRPr="00670B64" w:rsidTr="00B1636D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55000,0</w:t>
            </w:r>
          </w:p>
        </w:tc>
      </w:tr>
      <w:tr w:rsidR="009C234D" w:rsidRPr="00670B64" w:rsidTr="00B1636D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55000,0</w:t>
            </w:r>
          </w:p>
        </w:tc>
      </w:tr>
      <w:tr w:rsidR="009C234D" w:rsidRPr="00670B64" w:rsidTr="00B1636D">
        <w:trPr>
          <w:trHeight w:val="27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3175580,78</w:t>
            </w:r>
          </w:p>
        </w:tc>
      </w:tr>
      <w:tr w:rsidR="009C234D" w:rsidRPr="00670B64" w:rsidTr="00B1636D">
        <w:trPr>
          <w:trHeight w:val="22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3175580,78</w:t>
            </w:r>
          </w:p>
        </w:tc>
      </w:tr>
      <w:tr w:rsidR="009C234D" w:rsidRPr="00670B64" w:rsidTr="00B1636D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 «Развитие культуры в  муниципальном образовании «Александровский сельсовет» Советского района Курской области на 2015-2020годы"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color w:val="FF0000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3175580,78</w:t>
            </w:r>
          </w:p>
        </w:tc>
      </w:tr>
      <w:tr w:rsidR="009C234D" w:rsidRPr="00670B64" w:rsidTr="00B1636D">
        <w:trPr>
          <w:trHeight w:val="9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Подпрограмма</w:t>
            </w: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3175580,78</w:t>
            </w:r>
          </w:p>
        </w:tc>
      </w:tr>
      <w:tr w:rsidR="009C234D" w:rsidRPr="00670B64" w:rsidTr="00B1636D">
        <w:trPr>
          <w:trHeight w:val="81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</w:t>
            </w:r>
            <w:r w:rsidRPr="00670B64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670B64">
              <w:rPr>
                <w:rFonts w:ascii="Arial" w:hAnsi="Arial" w:cs="Arial"/>
                <w:sz w:val="24"/>
                <w:szCs w:val="24"/>
              </w:rPr>
              <w:t>«Содержание и обеспечение деятельности культурно - досуговых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3175580,78</w:t>
            </w:r>
          </w:p>
        </w:tc>
      </w:tr>
      <w:tr w:rsidR="009C234D" w:rsidRPr="00670B64" w:rsidTr="00B1636D">
        <w:trPr>
          <w:trHeight w:val="24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Оплата </w:t>
            </w:r>
            <w:proofErr w:type="gramStart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827454,0</w:t>
            </w:r>
          </w:p>
        </w:tc>
      </w:tr>
      <w:tr w:rsidR="009C234D" w:rsidRPr="00670B64" w:rsidTr="00B1636D">
        <w:trPr>
          <w:trHeight w:val="173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827454,0</w:t>
            </w:r>
          </w:p>
        </w:tc>
      </w:tr>
      <w:tr w:rsidR="009C234D" w:rsidRPr="00670B64" w:rsidTr="00B1636D">
        <w:trPr>
          <w:trHeight w:val="80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Выплата заработной  платы и начислений на выплаты по оплате </w:t>
            </w:r>
            <w:proofErr w:type="gramStart"/>
            <w:r w:rsidRPr="00670B64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70B64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</w:t>
            </w:r>
            <w:r w:rsidRPr="00670B64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1783219,0</w:t>
            </w:r>
          </w:p>
        </w:tc>
      </w:tr>
      <w:tr w:rsidR="009C234D" w:rsidRPr="00670B64" w:rsidTr="00B1636D">
        <w:trPr>
          <w:trHeight w:val="138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</w:t>
            </w:r>
            <w:r w:rsidRPr="00670B64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1783219,0</w:t>
            </w:r>
          </w:p>
        </w:tc>
      </w:tr>
      <w:tr w:rsidR="009C234D" w:rsidRPr="00670B64" w:rsidTr="00B1636D">
        <w:trPr>
          <w:trHeight w:val="26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550545,0</w:t>
            </w:r>
          </w:p>
        </w:tc>
      </w:tr>
      <w:tr w:rsidR="009C234D" w:rsidRPr="00670B64" w:rsidTr="00B1636D">
        <w:trPr>
          <w:trHeight w:val="48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287607,78</w:t>
            </w:r>
          </w:p>
        </w:tc>
      </w:tr>
      <w:tr w:rsidR="009C234D" w:rsidRPr="00670B64" w:rsidTr="00B1636D">
        <w:trPr>
          <w:trHeight w:val="23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277300,0</w:t>
            </w:r>
          </w:p>
        </w:tc>
      </w:tr>
      <w:tr w:rsidR="009C234D" w:rsidRPr="00670B64" w:rsidTr="00B1636D">
        <w:trPr>
          <w:trHeight w:val="2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504780,0</w:t>
            </w:r>
          </w:p>
        </w:tc>
      </w:tr>
      <w:tr w:rsidR="009C234D" w:rsidRPr="00670B64" w:rsidTr="00B1636D">
        <w:trPr>
          <w:trHeight w:val="33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504780,0</w:t>
            </w:r>
          </w:p>
        </w:tc>
      </w:tr>
      <w:tr w:rsidR="009C234D" w:rsidRPr="00670B64" w:rsidTr="00B1636D">
        <w:trPr>
          <w:trHeight w:val="60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504780,0</w:t>
            </w:r>
          </w:p>
        </w:tc>
      </w:tr>
      <w:tr w:rsidR="009C234D" w:rsidRPr="00670B64" w:rsidTr="00B1636D">
        <w:trPr>
          <w:trHeight w:val="11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504780,0</w:t>
            </w:r>
          </w:p>
        </w:tc>
      </w:tr>
      <w:tr w:rsidR="009C234D" w:rsidRPr="00670B64" w:rsidTr="00B1636D">
        <w:trPr>
          <w:trHeight w:val="30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504780,0</w:t>
            </w:r>
          </w:p>
        </w:tc>
      </w:tr>
      <w:tr w:rsidR="009C234D" w:rsidRPr="00670B64" w:rsidTr="00B1636D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504780,0</w:t>
            </w:r>
          </w:p>
        </w:tc>
      </w:tr>
      <w:tr w:rsidR="009C234D" w:rsidRPr="00670B64" w:rsidTr="00B1636D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504780,0</w:t>
            </w:r>
          </w:p>
        </w:tc>
      </w:tr>
      <w:tr w:rsidR="009C234D" w:rsidRPr="00670B64" w:rsidTr="00B1636D">
        <w:trPr>
          <w:trHeight w:val="27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5000,0</w:t>
            </w:r>
          </w:p>
        </w:tc>
      </w:tr>
      <w:tr w:rsidR="009C234D" w:rsidRPr="00670B64" w:rsidTr="00B1636D">
        <w:trPr>
          <w:trHeight w:val="32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9C234D" w:rsidRPr="00670B64" w:rsidTr="00B1636D">
        <w:trPr>
          <w:trHeight w:val="58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»  </w:t>
            </w:r>
            <w:r w:rsidRPr="00670B64">
              <w:rPr>
                <w:rFonts w:ascii="Arial" w:hAnsi="Arial" w:cs="Arial"/>
                <w:sz w:val="24"/>
                <w:szCs w:val="24"/>
              </w:rPr>
              <w:t>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9C234D" w:rsidRPr="00670B64" w:rsidTr="00B1636D">
        <w:trPr>
          <w:trHeight w:val="163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детей, молодежи, развитие физической культуры и спорта»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9C234D" w:rsidRPr="00670B64" w:rsidTr="00B1636D">
        <w:trPr>
          <w:trHeight w:val="140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9C234D" w:rsidRPr="00670B64" w:rsidTr="00B1636D">
        <w:trPr>
          <w:trHeight w:val="90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9C234D" w:rsidRPr="00670B64" w:rsidTr="00B1636D">
        <w:trPr>
          <w:trHeight w:val="52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34D" w:rsidRPr="00670B64" w:rsidRDefault="009C234D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</w:tbl>
    <w:p w:rsidR="009C234D" w:rsidRPr="00670B64" w:rsidRDefault="009C234D" w:rsidP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 w:rsidP="009C234D">
      <w:pPr>
        <w:rPr>
          <w:rFonts w:ascii="Arial" w:hAnsi="Arial" w:cs="Arial"/>
          <w:sz w:val="24"/>
          <w:szCs w:val="24"/>
        </w:rPr>
      </w:pPr>
    </w:p>
    <w:p w:rsidR="009C234D" w:rsidRPr="00670B64" w:rsidRDefault="009C234D">
      <w:pPr>
        <w:rPr>
          <w:rFonts w:ascii="Arial" w:hAnsi="Arial" w:cs="Arial"/>
          <w:sz w:val="24"/>
          <w:szCs w:val="24"/>
        </w:rPr>
      </w:pPr>
    </w:p>
    <w:p w:rsidR="00D25583" w:rsidRPr="00670B64" w:rsidRDefault="00D25583">
      <w:pPr>
        <w:rPr>
          <w:rFonts w:ascii="Arial" w:hAnsi="Arial" w:cs="Arial"/>
          <w:sz w:val="24"/>
          <w:szCs w:val="24"/>
        </w:rPr>
      </w:pPr>
    </w:p>
    <w:p w:rsidR="00D25583" w:rsidRPr="00670B64" w:rsidRDefault="00D25583">
      <w:pPr>
        <w:rPr>
          <w:rFonts w:ascii="Arial" w:hAnsi="Arial" w:cs="Arial"/>
          <w:sz w:val="24"/>
          <w:szCs w:val="24"/>
        </w:rPr>
      </w:pPr>
    </w:p>
    <w:p w:rsidR="00D25583" w:rsidRPr="00670B64" w:rsidRDefault="00D25583">
      <w:pPr>
        <w:rPr>
          <w:rFonts w:ascii="Arial" w:hAnsi="Arial" w:cs="Arial"/>
          <w:sz w:val="24"/>
          <w:szCs w:val="24"/>
        </w:rPr>
      </w:pPr>
    </w:p>
    <w:p w:rsidR="00D25583" w:rsidRPr="00670B64" w:rsidRDefault="00D25583">
      <w:pPr>
        <w:rPr>
          <w:rFonts w:ascii="Arial" w:hAnsi="Arial" w:cs="Arial"/>
          <w:sz w:val="24"/>
          <w:szCs w:val="24"/>
        </w:rPr>
      </w:pPr>
    </w:p>
    <w:p w:rsidR="00D25583" w:rsidRPr="00670B64" w:rsidRDefault="00D25583">
      <w:pPr>
        <w:rPr>
          <w:rFonts w:ascii="Arial" w:hAnsi="Arial" w:cs="Arial"/>
          <w:sz w:val="24"/>
          <w:szCs w:val="24"/>
        </w:rPr>
      </w:pPr>
    </w:p>
    <w:p w:rsidR="00D25583" w:rsidRPr="00670B64" w:rsidRDefault="00D25583">
      <w:pPr>
        <w:rPr>
          <w:rFonts w:ascii="Arial" w:hAnsi="Arial" w:cs="Arial"/>
          <w:sz w:val="24"/>
          <w:szCs w:val="24"/>
        </w:rPr>
      </w:pPr>
    </w:p>
    <w:p w:rsidR="00670B64" w:rsidRDefault="00D25583" w:rsidP="00D2558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670B64" w:rsidRDefault="00670B64" w:rsidP="00D2558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D2558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D2558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D2558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D2558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D2558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D2558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D25583" w:rsidRPr="00670B64" w:rsidRDefault="00D25583" w:rsidP="00D2558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D25583" w:rsidRPr="00670B64" w:rsidRDefault="00D25583" w:rsidP="00D2558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</w:r>
      <w:r w:rsidRPr="00670B64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</w:p>
    <w:p w:rsidR="00D25583" w:rsidRPr="00670B64" w:rsidRDefault="00D25583" w:rsidP="00D2558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D25583" w:rsidRPr="00670B64" w:rsidRDefault="00D25583" w:rsidP="00D2558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D25583" w:rsidRPr="00670B64" w:rsidRDefault="00D25583" w:rsidP="00D2558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D25583" w:rsidRPr="00670B64" w:rsidRDefault="00D25583" w:rsidP="00D2558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 от «10 »  декабря  2018г. № 44</w:t>
      </w:r>
    </w:p>
    <w:p w:rsidR="00D25583" w:rsidRPr="00670B64" w:rsidRDefault="00D25583" w:rsidP="00D2558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D25583" w:rsidRPr="00670B64" w:rsidRDefault="00D25583" w:rsidP="00D2558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2019 год и на плановый период 2020 и 2021 годов»</w:t>
      </w:r>
    </w:p>
    <w:p w:rsidR="00D25583" w:rsidRPr="00670B64" w:rsidRDefault="00D25583" w:rsidP="00D2558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670B64">
        <w:rPr>
          <w:rFonts w:ascii="Arial" w:hAnsi="Arial" w:cs="Arial"/>
          <w:sz w:val="24"/>
          <w:szCs w:val="24"/>
        </w:rPr>
        <w:t>( в редакции Решения Собрания депутатов</w:t>
      </w:r>
      <w:proofErr w:type="gramEnd"/>
    </w:p>
    <w:p w:rsidR="00D25583" w:rsidRPr="00670B64" w:rsidRDefault="00D25583" w:rsidP="00D25583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</w:t>
      </w:r>
      <w:r w:rsidRPr="00670B64">
        <w:rPr>
          <w:rFonts w:ascii="Arial" w:hAnsi="Arial" w:cs="Arial"/>
          <w:sz w:val="24"/>
          <w:szCs w:val="24"/>
        </w:rPr>
        <w:t>от 29  марта 2019 года  № 7)</w:t>
      </w:r>
    </w:p>
    <w:p w:rsidR="00D25583" w:rsidRPr="00670B64" w:rsidRDefault="00D25583" w:rsidP="00D2558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D25583" w:rsidRPr="00670B64" w:rsidRDefault="00D25583" w:rsidP="00D25583">
      <w:pPr>
        <w:pStyle w:val="a5"/>
        <w:jc w:val="right"/>
        <w:rPr>
          <w:rFonts w:ascii="Arial" w:hAnsi="Arial" w:cs="Arial"/>
          <w:color w:val="FF0000"/>
          <w:sz w:val="24"/>
          <w:szCs w:val="24"/>
        </w:rPr>
      </w:pPr>
    </w:p>
    <w:p w:rsidR="00D25583" w:rsidRPr="00670B64" w:rsidRDefault="00D25583" w:rsidP="00D25583">
      <w:pPr>
        <w:pStyle w:val="a5"/>
        <w:jc w:val="right"/>
        <w:rPr>
          <w:rFonts w:ascii="Arial" w:hAnsi="Arial" w:cs="Arial"/>
          <w:color w:val="FF0000"/>
          <w:sz w:val="24"/>
          <w:szCs w:val="24"/>
        </w:rPr>
      </w:pPr>
    </w:p>
    <w:p w:rsidR="00D25583" w:rsidRPr="00670B64" w:rsidRDefault="00D25583" w:rsidP="00D25583">
      <w:pPr>
        <w:jc w:val="center"/>
        <w:rPr>
          <w:rFonts w:ascii="Arial" w:hAnsi="Arial" w:cs="Arial"/>
          <w:b/>
          <w:sz w:val="24"/>
          <w:szCs w:val="24"/>
        </w:rPr>
      </w:pPr>
      <w:r w:rsidRPr="00670B64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670B64">
        <w:rPr>
          <w:rFonts w:ascii="Arial" w:hAnsi="Arial" w:cs="Arial"/>
          <w:b/>
          <w:sz w:val="24"/>
          <w:szCs w:val="24"/>
        </w:rPr>
        <w:t>видов расходов классификации  расходов бюджета Александровского сельсовета Советского района Курской области</w:t>
      </w:r>
      <w:proofErr w:type="gramEnd"/>
      <w:r w:rsidRPr="00670B64">
        <w:rPr>
          <w:rFonts w:ascii="Arial" w:hAnsi="Arial" w:cs="Arial"/>
          <w:b/>
          <w:sz w:val="24"/>
          <w:szCs w:val="24"/>
        </w:rPr>
        <w:t xml:space="preserve"> в  2020 и 2021 годов</w:t>
      </w:r>
    </w:p>
    <w:tbl>
      <w:tblPr>
        <w:tblpPr w:leftFromText="180" w:rightFromText="180" w:vertAnchor="text" w:horzAnchor="margin" w:tblpY="153"/>
        <w:tblW w:w="9849" w:type="dxa"/>
        <w:tblLayout w:type="fixed"/>
        <w:tblLook w:val="04A0"/>
      </w:tblPr>
      <w:tblGrid>
        <w:gridCol w:w="3643"/>
        <w:gridCol w:w="23"/>
        <w:gridCol w:w="23"/>
        <w:gridCol w:w="623"/>
        <w:gridCol w:w="6"/>
        <w:gridCol w:w="17"/>
        <w:gridCol w:w="17"/>
        <w:gridCol w:w="612"/>
        <w:gridCol w:w="17"/>
        <w:gridCol w:w="17"/>
        <w:gridCol w:w="1341"/>
        <w:gridCol w:w="567"/>
        <w:gridCol w:w="1418"/>
        <w:gridCol w:w="1481"/>
        <w:gridCol w:w="17"/>
        <w:gridCol w:w="27"/>
      </w:tblGrid>
      <w:tr w:rsidR="00D25583" w:rsidRPr="00670B64" w:rsidTr="00B1636D">
        <w:trPr>
          <w:trHeight w:val="602"/>
        </w:trPr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670B64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</w:tr>
      <w:tr w:rsidR="00D25583" w:rsidRPr="00670B64" w:rsidTr="00B1636D">
        <w:trPr>
          <w:trHeight w:val="803"/>
        </w:trPr>
        <w:tc>
          <w:tcPr>
            <w:tcW w:w="3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ind w:right="-4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на 2020 год (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на 2021 год (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25583" w:rsidRPr="00670B64" w:rsidTr="00B1636D">
        <w:trPr>
          <w:trHeight w:val="22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8310731,0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3620716,0</w:t>
            </w:r>
          </w:p>
        </w:tc>
      </w:tr>
      <w:tr w:rsidR="00D25583" w:rsidRPr="00670B64" w:rsidTr="00B1636D">
        <w:trPr>
          <w:trHeight w:val="262"/>
        </w:trPr>
        <w:tc>
          <w:tcPr>
            <w:tcW w:w="3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Администрация Александровского сельсовета Советского района Курской области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D25583" w:rsidRPr="00670B64" w:rsidTr="00B1636D">
        <w:trPr>
          <w:trHeight w:val="148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1348669,0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1345669,0</w:t>
            </w:r>
          </w:p>
        </w:tc>
      </w:tr>
      <w:tr w:rsidR="00D25583" w:rsidRPr="00670B64" w:rsidTr="00B1636D">
        <w:trPr>
          <w:trHeight w:val="148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</w:tr>
      <w:tr w:rsidR="00D25583" w:rsidRPr="00670B64" w:rsidTr="00B1636D">
        <w:trPr>
          <w:trHeight w:val="148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 образования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</w:tr>
      <w:tr w:rsidR="00D25583" w:rsidRPr="00670B64" w:rsidTr="00B1636D">
        <w:trPr>
          <w:trHeight w:val="148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</w:tr>
      <w:tr w:rsidR="00D25583" w:rsidRPr="00670B64" w:rsidTr="00B1636D">
        <w:trPr>
          <w:trHeight w:val="390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</w:tr>
      <w:tr w:rsidR="00D25583" w:rsidRPr="00670B64" w:rsidTr="00B1636D">
        <w:trPr>
          <w:trHeight w:val="47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670B64"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670B64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</w:tr>
      <w:tr w:rsidR="00D25583" w:rsidRPr="00670B64" w:rsidTr="00B1636D">
        <w:trPr>
          <w:gridAfter w:val="2"/>
          <w:wAfter w:w="39" w:type="dxa"/>
          <w:trHeight w:val="1150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925127,0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923127,0</w:t>
            </w:r>
          </w:p>
        </w:tc>
      </w:tr>
      <w:tr w:rsidR="00D25583" w:rsidRPr="00670B64" w:rsidTr="00B1636D">
        <w:trPr>
          <w:gridAfter w:val="2"/>
          <w:wAfter w:w="39" w:type="dxa"/>
          <w:trHeight w:val="148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888127,0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886127,0</w:t>
            </w:r>
          </w:p>
        </w:tc>
      </w:tr>
      <w:tr w:rsidR="00D25583" w:rsidRPr="00670B64" w:rsidTr="00B1636D">
        <w:trPr>
          <w:gridAfter w:val="2"/>
          <w:wAfter w:w="39" w:type="dxa"/>
          <w:trHeight w:val="148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888127,0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886127,0</w:t>
            </w:r>
          </w:p>
        </w:tc>
      </w:tr>
      <w:tr w:rsidR="00D25583" w:rsidRPr="00670B64" w:rsidTr="00B1636D">
        <w:trPr>
          <w:gridAfter w:val="2"/>
          <w:wAfter w:w="39" w:type="dxa"/>
          <w:trHeight w:val="148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888127,0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886127,0</w:t>
            </w:r>
          </w:p>
        </w:tc>
      </w:tr>
      <w:tr w:rsidR="00D25583" w:rsidRPr="00670B64" w:rsidTr="00B1636D">
        <w:trPr>
          <w:gridAfter w:val="2"/>
          <w:wAfter w:w="39" w:type="dxa"/>
          <w:trHeight w:val="456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746629,0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746629,0</w:t>
            </w:r>
          </w:p>
        </w:tc>
      </w:tr>
      <w:tr w:rsidR="00D25583" w:rsidRPr="00670B64" w:rsidTr="00B1636D">
        <w:trPr>
          <w:gridAfter w:val="2"/>
          <w:wAfter w:w="39" w:type="dxa"/>
          <w:trHeight w:val="148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141498,0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139498,0</w:t>
            </w:r>
          </w:p>
        </w:tc>
      </w:tr>
      <w:tr w:rsidR="00D25583" w:rsidRPr="00670B64" w:rsidTr="00B1636D">
        <w:trPr>
          <w:gridAfter w:val="2"/>
          <w:wAfter w:w="39" w:type="dxa"/>
          <w:trHeight w:val="525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муниципальной службы 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D25583" w:rsidRPr="00670B64" w:rsidTr="00B1636D">
        <w:trPr>
          <w:gridAfter w:val="2"/>
          <w:wAfter w:w="39" w:type="dxa"/>
          <w:trHeight w:val="1204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D25583" w:rsidRPr="00670B64" w:rsidTr="00B1636D">
        <w:trPr>
          <w:gridAfter w:val="2"/>
          <w:wAfter w:w="39" w:type="dxa"/>
          <w:trHeight w:val="560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D25583" w:rsidRPr="00670B64" w:rsidTr="00B1636D">
        <w:trPr>
          <w:gridAfter w:val="2"/>
          <w:wAfter w:w="39" w:type="dxa"/>
          <w:trHeight w:val="154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D25583" w:rsidRPr="00670B64" w:rsidTr="00B1636D">
        <w:trPr>
          <w:gridAfter w:val="2"/>
          <w:wAfter w:w="39" w:type="dxa"/>
          <w:trHeight w:val="201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D25583" w:rsidRPr="00670B64" w:rsidTr="00B1636D">
        <w:trPr>
          <w:gridAfter w:val="2"/>
          <w:wAfter w:w="39" w:type="dxa"/>
          <w:trHeight w:val="895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 Александровского сельсовета Советского района Курской области»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</w:tr>
      <w:tr w:rsidR="00D25583" w:rsidRPr="00670B64" w:rsidTr="00B1636D">
        <w:trPr>
          <w:gridAfter w:val="2"/>
          <w:wAfter w:w="44" w:type="dxa"/>
          <w:trHeight w:val="1124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Подпрограмма «Обеспечение поддержки социально 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</w:tr>
      <w:tr w:rsidR="00D25583" w:rsidRPr="00670B64" w:rsidTr="00B1636D">
        <w:trPr>
          <w:gridAfter w:val="2"/>
          <w:wAfter w:w="44" w:type="dxa"/>
          <w:trHeight w:val="324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</w:tr>
      <w:tr w:rsidR="00D25583" w:rsidRPr="00670B64" w:rsidTr="00B1636D">
        <w:trPr>
          <w:gridAfter w:val="2"/>
          <w:wAfter w:w="44" w:type="dxa"/>
          <w:trHeight w:val="526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</w:tr>
      <w:tr w:rsidR="00D25583" w:rsidRPr="00670B64" w:rsidTr="00B1636D">
        <w:trPr>
          <w:gridAfter w:val="2"/>
          <w:wAfter w:w="44" w:type="dxa"/>
          <w:trHeight w:val="540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</w:tr>
      <w:tr w:rsidR="00D25583" w:rsidRPr="00670B64" w:rsidTr="00B1636D">
        <w:trPr>
          <w:gridAfter w:val="2"/>
          <w:wAfter w:w="44" w:type="dxa"/>
          <w:trHeight w:val="148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97000,0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96000,0</w:t>
            </w:r>
          </w:p>
        </w:tc>
      </w:tr>
      <w:tr w:rsidR="00D25583" w:rsidRPr="00670B64" w:rsidTr="00B1636D">
        <w:trPr>
          <w:gridAfter w:val="2"/>
          <w:wAfter w:w="44" w:type="dxa"/>
          <w:trHeight w:val="148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92000,0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91000,0</w:t>
            </w:r>
          </w:p>
        </w:tc>
      </w:tr>
      <w:tr w:rsidR="00D25583" w:rsidRPr="00670B64" w:rsidTr="00B1636D">
        <w:trPr>
          <w:gridAfter w:val="2"/>
          <w:wAfter w:w="44" w:type="dxa"/>
          <w:trHeight w:val="524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92000,0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91000,0</w:t>
            </w:r>
          </w:p>
        </w:tc>
      </w:tr>
      <w:tr w:rsidR="00D25583" w:rsidRPr="00670B64" w:rsidTr="00B1636D">
        <w:trPr>
          <w:gridAfter w:val="2"/>
          <w:wAfter w:w="44" w:type="dxa"/>
          <w:trHeight w:val="524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92000,0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91000,0</w:t>
            </w:r>
          </w:p>
        </w:tc>
      </w:tr>
      <w:tr w:rsidR="00D25583" w:rsidRPr="00670B64" w:rsidTr="00B1636D">
        <w:trPr>
          <w:gridAfter w:val="2"/>
          <w:wAfter w:w="44" w:type="dxa"/>
          <w:trHeight w:val="225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92000,0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91000,0</w:t>
            </w:r>
          </w:p>
        </w:tc>
      </w:tr>
      <w:tr w:rsidR="00D25583" w:rsidRPr="00670B64" w:rsidTr="00B1636D">
        <w:trPr>
          <w:gridAfter w:val="2"/>
          <w:wAfter w:w="44" w:type="dxa"/>
          <w:trHeight w:val="185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</w:tr>
      <w:tr w:rsidR="00D25583" w:rsidRPr="00670B64" w:rsidTr="00B1636D">
        <w:trPr>
          <w:gridAfter w:val="2"/>
          <w:wAfter w:w="44" w:type="dxa"/>
          <w:trHeight w:val="463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расходы  органов местного 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</w:tr>
      <w:tr w:rsidR="00D25583" w:rsidRPr="00670B64" w:rsidTr="00B1636D">
        <w:trPr>
          <w:gridAfter w:val="2"/>
          <w:wAfter w:w="44" w:type="dxa"/>
          <w:trHeight w:val="272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</w:tr>
      <w:tr w:rsidR="00D25583" w:rsidRPr="00670B64" w:rsidTr="00B1636D">
        <w:trPr>
          <w:gridAfter w:val="2"/>
          <w:wAfter w:w="44" w:type="dxa"/>
          <w:trHeight w:val="494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</w:tr>
      <w:tr w:rsidR="00D25583" w:rsidRPr="00670B64" w:rsidTr="00B1636D">
        <w:trPr>
          <w:gridAfter w:val="2"/>
          <w:wAfter w:w="44" w:type="dxa"/>
          <w:trHeight w:val="524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77818,0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77818,0</w:t>
            </w:r>
          </w:p>
        </w:tc>
      </w:tr>
      <w:tr w:rsidR="00D25583" w:rsidRPr="00670B64" w:rsidTr="00B1636D">
        <w:trPr>
          <w:gridAfter w:val="2"/>
          <w:wAfter w:w="44" w:type="dxa"/>
          <w:trHeight w:val="148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</w:tr>
      <w:tr w:rsidR="00D25583" w:rsidRPr="00670B64" w:rsidTr="00B1636D">
        <w:trPr>
          <w:gridAfter w:val="2"/>
          <w:wAfter w:w="44" w:type="dxa"/>
          <w:trHeight w:val="148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</w:tr>
      <w:tr w:rsidR="00D25583" w:rsidRPr="00670B64" w:rsidTr="00B1636D">
        <w:trPr>
          <w:gridAfter w:val="2"/>
          <w:wAfter w:w="44" w:type="dxa"/>
          <w:trHeight w:val="842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расходы  органов местного самоуправления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</w:tr>
      <w:tr w:rsidR="00D25583" w:rsidRPr="00670B64" w:rsidTr="00B1636D">
        <w:trPr>
          <w:gridAfter w:val="2"/>
          <w:wAfter w:w="44" w:type="dxa"/>
          <w:trHeight w:val="432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77818,0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77818,0</w:t>
            </w:r>
          </w:p>
        </w:tc>
      </w:tr>
      <w:tr w:rsidR="00D25583" w:rsidRPr="00670B64" w:rsidTr="00B1636D">
        <w:trPr>
          <w:gridAfter w:val="2"/>
          <w:wAfter w:w="44" w:type="dxa"/>
          <w:trHeight w:val="371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74010,0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74010,0</w:t>
            </w:r>
          </w:p>
        </w:tc>
      </w:tr>
      <w:tr w:rsidR="00D25583" w:rsidRPr="00670B64" w:rsidTr="00B1636D">
        <w:trPr>
          <w:gridAfter w:val="2"/>
          <w:wAfter w:w="44" w:type="dxa"/>
          <w:trHeight w:val="604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3808,0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3808,0</w:t>
            </w:r>
          </w:p>
        </w:tc>
      </w:tr>
      <w:tr w:rsidR="00D25583" w:rsidRPr="00670B64" w:rsidTr="00B1636D">
        <w:trPr>
          <w:gridAfter w:val="2"/>
          <w:wAfter w:w="44" w:type="dxa"/>
          <w:trHeight w:val="525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9000,0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D25583" w:rsidRPr="00670B64" w:rsidTr="00B1636D">
        <w:trPr>
          <w:gridAfter w:val="2"/>
          <w:wAfter w:w="44" w:type="dxa"/>
          <w:trHeight w:val="540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9000.0</w:t>
            </w:r>
          </w:p>
        </w:tc>
      </w:tr>
      <w:tr w:rsidR="00D25583" w:rsidRPr="00670B64" w:rsidTr="00B1636D">
        <w:trPr>
          <w:gridAfter w:val="2"/>
          <w:wAfter w:w="44" w:type="dxa"/>
          <w:trHeight w:val="2060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муниципальном образовании «</w:t>
            </w:r>
            <w:r w:rsidRPr="00670B64">
              <w:rPr>
                <w:rFonts w:ascii="Arial" w:hAnsi="Arial" w:cs="Arial"/>
                <w:sz w:val="24"/>
                <w:szCs w:val="24"/>
              </w:rPr>
              <w:t>Александровский сельсовет»  Советского района Курской области»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D25583" w:rsidRPr="00670B64" w:rsidTr="00B1636D">
        <w:trPr>
          <w:gridAfter w:val="2"/>
          <w:wAfter w:w="44" w:type="dxa"/>
          <w:trHeight w:val="612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670B64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>муниципальном образовании «</w:t>
            </w:r>
            <w:r w:rsidRPr="00670B64">
              <w:rPr>
                <w:rFonts w:ascii="Arial" w:hAnsi="Arial" w:cs="Arial"/>
                <w:sz w:val="24"/>
                <w:szCs w:val="24"/>
              </w:rPr>
              <w:t>Александровский сельсовет» Советского района Курской области»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D25583" w:rsidRPr="00670B64" w:rsidTr="00B1636D">
        <w:trPr>
          <w:gridAfter w:val="2"/>
          <w:wAfter w:w="44" w:type="dxa"/>
          <w:trHeight w:val="1447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чрезвычайных ситуаций».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9000.0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D25583" w:rsidRPr="00670B64" w:rsidTr="00B1636D">
        <w:trPr>
          <w:gridAfter w:val="2"/>
          <w:wAfter w:w="44" w:type="dxa"/>
          <w:trHeight w:val="524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Обеспечение мер правовой и социальной защиты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9000,0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D25583" w:rsidRPr="00670B64" w:rsidTr="00B1636D">
        <w:trPr>
          <w:gridAfter w:val="2"/>
          <w:wAfter w:w="44" w:type="dxa"/>
          <w:trHeight w:val="556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D25583" w:rsidRPr="00670B64" w:rsidTr="00B1636D">
        <w:trPr>
          <w:gridAfter w:val="2"/>
          <w:wAfter w:w="44" w:type="dxa"/>
          <w:trHeight w:val="293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D25583" w:rsidRPr="00670B64" w:rsidTr="00B1636D">
        <w:trPr>
          <w:gridAfter w:val="2"/>
          <w:wAfter w:w="44" w:type="dxa"/>
          <w:trHeight w:val="540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D25583" w:rsidRPr="00670B64" w:rsidTr="00B1636D">
        <w:trPr>
          <w:gridAfter w:val="2"/>
          <w:wAfter w:w="44" w:type="dxa"/>
          <w:trHeight w:val="988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 муниципальном образовании  «Александровский сельсовет» Советского района Курской области»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D25583" w:rsidRPr="00670B64" w:rsidTr="00B1636D">
        <w:trPr>
          <w:gridAfter w:val="2"/>
          <w:wAfter w:w="44" w:type="dxa"/>
          <w:trHeight w:val="1359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«Энергосбережение в  муниципальном образовании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муниципальном образовании  «Александровский сельсовет» Советского района Курской области»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D25583" w:rsidRPr="00670B64" w:rsidTr="00B1636D">
        <w:trPr>
          <w:gridAfter w:val="2"/>
          <w:wAfter w:w="44" w:type="dxa"/>
          <w:trHeight w:val="578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D25583" w:rsidRPr="00670B64" w:rsidTr="00B1636D">
        <w:trPr>
          <w:gridAfter w:val="2"/>
          <w:wAfter w:w="44" w:type="dxa"/>
          <w:trHeight w:val="170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 xml:space="preserve">Мероприятия в области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энергосбережения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1000,0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D25583" w:rsidRPr="00670B64" w:rsidTr="00B1636D">
        <w:trPr>
          <w:gridAfter w:val="2"/>
          <w:wAfter w:w="44" w:type="dxa"/>
          <w:trHeight w:val="509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D25583" w:rsidRPr="00670B64" w:rsidTr="00B1636D">
        <w:trPr>
          <w:gridAfter w:val="1"/>
          <w:wAfter w:w="22" w:type="dxa"/>
          <w:trHeight w:val="588"/>
        </w:trPr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4681713,0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7000,0</w:t>
            </w:r>
          </w:p>
        </w:tc>
      </w:tr>
      <w:tr w:rsidR="00D25583" w:rsidRPr="00670B64" w:rsidTr="00B1636D">
        <w:trPr>
          <w:gridAfter w:val="1"/>
          <w:wAfter w:w="22" w:type="dxa"/>
          <w:trHeight w:val="182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4674713,0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D25583" w:rsidRPr="00670B64" w:rsidTr="00B1636D">
        <w:trPr>
          <w:gridAfter w:val="1"/>
          <w:wAfter w:w="22" w:type="dxa"/>
          <w:trHeight w:val="230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«Социальное развитие села в МО» 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4674713,0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D25583" w:rsidRPr="00670B64" w:rsidTr="00B1636D">
        <w:trPr>
          <w:gridAfter w:val="1"/>
          <w:wAfter w:w="22" w:type="dxa"/>
          <w:trHeight w:val="266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«Устойчивое развитие сельских территорий МО» муниципальной программы «Социальное развитие села в МО»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4674713,0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D25583" w:rsidRPr="00670B64" w:rsidTr="00B1636D">
        <w:trPr>
          <w:gridAfter w:val="1"/>
          <w:wAfter w:w="22" w:type="dxa"/>
          <w:trHeight w:val="266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«Строительство локальных сетей водоснабжения»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16104000000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4674713,0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D25583" w:rsidRPr="00670B64" w:rsidTr="00B1636D">
        <w:trPr>
          <w:gridAfter w:val="1"/>
          <w:wAfter w:w="22" w:type="dxa"/>
          <w:trHeight w:val="266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16104S5671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4674713,0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D25583" w:rsidRPr="00670B64" w:rsidTr="00B1636D">
        <w:trPr>
          <w:gridAfter w:val="1"/>
          <w:wAfter w:w="22" w:type="dxa"/>
          <w:trHeight w:val="266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Капитальные вложения в  объекты государственной (муниципальной) собственности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16104S5671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4674713,0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D25583" w:rsidRPr="00670B64" w:rsidTr="00B1636D">
        <w:trPr>
          <w:gridAfter w:val="1"/>
          <w:wAfter w:w="22" w:type="dxa"/>
          <w:trHeight w:val="278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7000,0</w:t>
            </w:r>
          </w:p>
        </w:tc>
      </w:tr>
      <w:tr w:rsidR="00D25583" w:rsidRPr="00670B64" w:rsidTr="00B1636D">
        <w:trPr>
          <w:gridAfter w:val="1"/>
          <w:wAfter w:w="22" w:type="dxa"/>
          <w:trHeight w:val="267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Александровского сельсовета Советского района»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7000,0</w:t>
            </w:r>
          </w:p>
        </w:tc>
      </w:tr>
      <w:tr w:rsidR="00D25583" w:rsidRPr="00670B64" w:rsidTr="00B1636D">
        <w:trPr>
          <w:gridAfter w:val="1"/>
          <w:wAfter w:w="22" w:type="dxa"/>
          <w:trHeight w:val="1853"/>
        </w:trPr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 xml:space="preserve"> Подпрограмма «Организация благоустройства территории Александровского сельсовета Советского района» муниципальной программы «Благоустройство территории Александровского сельсовета Советского района» 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2000,0</w:t>
            </w:r>
          </w:p>
        </w:tc>
      </w:tr>
      <w:tr w:rsidR="00D25583" w:rsidRPr="00670B64" w:rsidTr="00B1636D">
        <w:trPr>
          <w:gridAfter w:val="1"/>
          <w:wAfter w:w="22" w:type="dxa"/>
          <w:trHeight w:val="262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2000,0</w:t>
            </w:r>
          </w:p>
        </w:tc>
      </w:tr>
      <w:tr w:rsidR="00D25583" w:rsidRPr="00670B64" w:rsidTr="00B1636D">
        <w:trPr>
          <w:gridAfter w:val="1"/>
          <w:wAfter w:w="22" w:type="dxa"/>
          <w:trHeight w:val="420"/>
        </w:trPr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2000,0</w:t>
            </w:r>
          </w:p>
        </w:tc>
      </w:tr>
      <w:tr w:rsidR="00D25583" w:rsidRPr="00670B64" w:rsidTr="00B1636D">
        <w:trPr>
          <w:gridAfter w:val="1"/>
          <w:wAfter w:w="22" w:type="dxa"/>
          <w:trHeight w:val="509"/>
        </w:trPr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2000,0</w:t>
            </w:r>
          </w:p>
        </w:tc>
      </w:tr>
      <w:tr w:rsidR="00D25583" w:rsidRPr="00670B64" w:rsidTr="00B1636D">
        <w:trPr>
          <w:gridAfter w:val="1"/>
          <w:wAfter w:w="22" w:type="dxa"/>
          <w:trHeight w:val="957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</w:tr>
      <w:tr w:rsidR="00D25583" w:rsidRPr="00670B64" w:rsidTr="00B1636D">
        <w:trPr>
          <w:gridAfter w:val="1"/>
          <w:wAfter w:w="22" w:type="dxa"/>
          <w:trHeight w:val="216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«Благоустройство: организация и содержание мест захоронения (кладбищ), прочие мероприятия по благоустройству»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</w:tr>
      <w:tr w:rsidR="00D25583" w:rsidRPr="00670B64" w:rsidTr="00B1636D">
        <w:trPr>
          <w:gridAfter w:val="1"/>
          <w:wAfter w:w="22" w:type="dxa"/>
          <w:trHeight w:val="278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</w:tr>
      <w:tr w:rsidR="00D25583" w:rsidRPr="00670B64" w:rsidTr="00B1636D">
        <w:trPr>
          <w:gridAfter w:val="1"/>
          <w:wAfter w:w="22" w:type="dxa"/>
          <w:trHeight w:val="324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</w:tr>
      <w:tr w:rsidR="00D25583" w:rsidRPr="00670B64" w:rsidTr="00B1636D">
        <w:trPr>
          <w:gridAfter w:val="1"/>
          <w:wAfter w:w="22" w:type="dxa"/>
          <w:trHeight w:val="287"/>
        </w:trPr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1868900,0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1856619,0</w:t>
            </w:r>
          </w:p>
        </w:tc>
      </w:tr>
      <w:tr w:rsidR="00D25583" w:rsidRPr="00670B64" w:rsidTr="00B1636D">
        <w:trPr>
          <w:gridAfter w:val="1"/>
          <w:wAfter w:w="22" w:type="dxa"/>
          <w:trHeight w:val="235"/>
        </w:trPr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1868900,0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1856619,0</w:t>
            </w:r>
          </w:p>
        </w:tc>
      </w:tr>
      <w:tr w:rsidR="00D25583" w:rsidRPr="00670B64" w:rsidTr="00B1636D">
        <w:trPr>
          <w:gridAfter w:val="1"/>
          <w:wAfter w:w="22" w:type="dxa"/>
          <w:trHeight w:val="509"/>
        </w:trPr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 «Развитие культуры в 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муниципальном образовании «Александровский сельсовет» Советского района Курской области"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01000000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1868900,0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1856619,0</w:t>
            </w:r>
          </w:p>
        </w:tc>
      </w:tr>
      <w:tr w:rsidR="00D25583" w:rsidRPr="00670B64" w:rsidTr="00B1636D">
        <w:trPr>
          <w:gridAfter w:val="1"/>
          <w:wAfter w:w="22" w:type="dxa"/>
          <w:trHeight w:val="942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Подпрограмма</w:t>
            </w: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области»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1868900,0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1856619,0</w:t>
            </w:r>
          </w:p>
        </w:tc>
      </w:tr>
      <w:tr w:rsidR="00D25583" w:rsidRPr="00670B64" w:rsidTr="00B1636D">
        <w:trPr>
          <w:gridAfter w:val="1"/>
          <w:wAfter w:w="22" w:type="dxa"/>
          <w:trHeight w:val="834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</w:t>
            </w:r>
            <w:r w:rsidRPr="00670B64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670B64">
              <w:rPr>
                <w:rFonts w:ascii="Arial" w:hAnsi="Arial" w:cs="Arial"/>
                <w:sz w:val="24"/>
                <w:szCs w:val="24"/>
              </w:rPr>
              <w:t>«Содержание и обеспечение деятельности культурно - досуговых учреждений»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1868900,0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1856619,0</w:t>
            </w:r>
          </w:p>
        </w:tc>
      </w:tr>
      <w:tr w:rsidR="00D25583" w:rsidRPr="00670B64" w:rsidTr="00B1636D">
        <w:trPr>
          <w:gridAfter w:val="1"/>
          <w:wAfter w:w="22" w:type="dxa"/>
          <w:trHeight w:val="830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Выплата заработной  платы и начислений на выплаты по оплате </w:t>
            </w:r>
            <w:proofErr w:type="gramStart"/>
            <w:r w:rsidRPr="00670B64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70B64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</w:t>
            </w:r>
            <w:r w:rsidRPr="00670B64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1433222,0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1440941,0</w:t>
            </w:r>
          </w:p>
        </w:tc>
      </w:tr>
      <w:tr w:rsidR="00D25583" w:rsidRPr="00670B64" w:rsidTr="00B1636D">
        <w:trPr>
          <w:gridAfter w:val="1"/>
          <w:wAfter w:w="22" w:type="dxa"/>
          <w:trHeight w:val="1420"/>
        </w:trPr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</w:t>
            </w:r>
            <w:r w:rsidRPr="00670B64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1433222,0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1440941,0</w:t>
            </w:r>
          </w:p>
        </w:tc>
      </w:tr>
      <w:tr w:rsidR="00D25583" w:rsidRPr="00670B64" w:rsidTr="00B1636D">
        <w:trPr>
          <w:gridAfter w:val="1"/>
          <w:wAfter w:w="22" w:type="dxa"/>
          <w:trHeight w:val="268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435678,0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415678,0</w:t>
            </w:r>
          </w:p>
        </w:tc>
      </w:tr>
      <w:tr w:rsidR="00D25583" w:rsidRPr="00670B64" w:rsidTr="00B1636D">
        <w:trPr>
          <w:gridAfter w:val="1"/>
          <w:wAfter w:w="22" w:type="dxa"/>
          <w:trHeight w:val="494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232678,0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232678,0</w:t>
            </w:r>
          </w:p>
        </w:tc>
      </w:tr>
      <w:tr w:rsidR="00D25583" w:rsidRPr="00670B64" w:rsidTr="00B1636D">
        <w:trPr>
          <w:gridAfter w:val="1"/>
          <w:wAfter w:w="22" w:type="dxa"/>
          <w:trHeight w:val="241"/>
        </w:trPr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203000,0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183000,0</w:t>
            </w:r>
          </w:p>
        </w:tc>
      </w:tr>
      <w:tr w:rsidR="00D25583" w:rsidRPr="00670B64" w:rsidTr="00B1636D">
        <w:trPr>
          <w:gridAfter w:val="1"/>
          <w:wAfter w:w="22" w:type="dxa"/>
          <w:trHeight w:val="262"/>
        </w:trPr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322631,0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322610,0</w:t>
            </w:r>
          </w:p>
        </w:tc>
      </w:tr>
      <w:tr w:rsidR="00D25583" w:rsidRPr="00670B64" w:rsidTr="00B1636D">
        <w:trPr>
          <w:gridAfter w:val="2"/>
          <w:wAfter w:w="44" w:type="dxa"/>
          <w:trHeight w:val="340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583" w:rsidRPr="00670B64" w:rsidRDefault="00D25583" w:rsidP="00B163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322631,0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322610,0</w:t>
            </w:r>
          </w:p>
        </w:tc>
      </w:tr>
      <w:tr w:rsidR="00D25583" w:rsidRPr="00670B64" w:rsidTr="00B1636D">
        <w:trPr>
          <w:gridAfter w:val="2"/>
          <w:wAfter w:w="44" w:type="dxa"/>
          <w:trHeight w:val="618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583" w:rsidRPr="00670B64" w:rsidRDefault="00D25583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322631,0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322610,0</w:t>
            </w:r>
          </w:p>
        </w:tc>
      </w:tr>
      <w:tr w:rsidR="00D25583" w:rsidRPr="00670B64" w:rsidTr="00B1636D">
        <w:trPr>
          <w:gridAfter w:val="2"/>
          <w:wAfter w:w="44" w:type="dxa"/>
          <w:trHeight w:val="1158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322631,0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322610,0</w:t>
            </w:r>
          </w:p>
        </w:tc>
      </w:tr>
      <w:tr w:rsidR="00D25583" w:rsidRPr="00670B64" w:rsidTr="00B1636D">
        <w:trPr>
          <w:gridAfter w:val="2"/>
          <w:wAfter w:w="44" w:type="dxa"/>
          <w:trHeight w:val="316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322631,0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322610,0</w:t>
            </w:r>
          </w:p>
        </w:tc>
      </w:tr>
      <w:tr w:rsidR="00D25583" w:rsidRPr="00670B64" w:rsidTr="00B1636D">
        <w:trPr>
          <w:gridAfter w:val="2"/>
          <w:wAfter w:w="44" w:type="dxa"/>
          <w:trHeight w:val="540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322631,0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322610,0</w:t>
            </w:r>
          </w:p>
        </w:tc>
      </w:tr>
      <w:tr w:rsidR="00D25583" w:rsidRPr="00670B64" w:rsidTr="00B1636D">
        <w:trPr>
          <w:gridAfter w:val="2"/>
          <w:wAfter w:w="44" w:type="dxa"/>
          <w:trHeight w:val="278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322631,0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322610,0</w:t>
            </w:r>
          </w:p>
        </w:tc>
      </w:tr>
      <w:tr w:rsidR="00D25583" w:rsidRPr="00670B64" w:rsidTr="00B1636D">
        <w:trPr>
          <w:gridAfter w:val="2"/>
          <w:wAfter w:w="44" w:type="dxa"/>
          <w:trHeight w:val="280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1000,0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1000,0</w:t>
            </w:r>
          </w:p>
        </w:tc>
      </w:tr>
      <w:tr w:rsidR="00D25583" w:rsidRPr="00670B64" w:rsidTr="00B1636D">
        <w:trPr>
          <w:gridAfter w:val="2"/>
          <w:wAfter w:w="44" w:type="dxa"/>
          <w:trHeight w:val="339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D25583" w:rsidRPr="00670B64" w:rsidTr="00B1636D">
        <w:trPr>
          <w:gridAfter w:val="2"/>
          <w:wAfter w:w="44" w:type="dxa"/>
          <w:trHeight w:val="602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физической культуры и спорта »  </w:t>
            </w:r>
            <w:r w:rsidRPr="00670B64">
              <w:rPr>
                <w:rFonts w:ascii="Arial" w:hAnsi="Arial" w:cs="Arial"/>
                <w:sz w:val="24"/>
                <w:szCs w:val="24"/>
              </w:rPr>
              <w:t>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D25583" w:rsidRPr="00670B64" w:rsidTr="00B1636D">
        <w:trPr>
          <w:gridAfter w:val="2"/>
          <w:wAfter w:w="44" w:type="dxa"/>
          <w:trHeight w:val="1683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D25583" w:rsidRPr="00670B64" w:rsidTr="00B1636D">
        <w:trPr>
          <w:gridAfter w:val="2"/>
          <w:wAfter w:w="44" w:type="dxa"/>
          <w:trHeight w:val="1447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D25583" w:rsidRPr="00670B64" w:rsidTr="00B1636D">
        <w:trPr>
          <w:gridAfter w:val="2"/>
          <w:wAfter w:w="44" w:type="dxa"/>
          <w:trHeight w:val="926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D25583" w:rsidRPr="00670B64" w:rsidTr="00B1636D">
        <w:trPr>
          <w:gridAfter w:val="2"/>
          <w:wAfter w:w="44" w:type="dxa"/>
          <w:trHeight w:val="540"/>
        </w:trPr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5583" w:rsidRPr="00670B64" w:rsidRDefault="00D25583" w:rsidP="00B1636D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</w:tbl>
    <w:p w:rsidR="00D25583" w:rsidRPr="00670B64" w:rsidRDefault="00D25583" w:rsidP="00D25583">
      <w:pPr>
        <w:rPr>
          <w:rFonts w:ascii="Arial" w:hAnsi="Arial" w:cs="Arial"/>
          <w:sz w:val="24"/>
          <w:szCs w:val="24"/>
        </w:rPr>
      </w:pPr>
    </w:p>
    <w:p w:rsidR="00D25583" w:rsidRPr="00670B64" w:rsidRDefault="00D25583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670B64" w:rsidRDefault="002A28E5" w:rsidP="002A28E5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A28E5" w:rsidRPr="00670B64" w:rsidRDefault="002A28E5" w:rsidP="002A28E5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>Приложение № 9</w:t>
      </w:r>
    </w:p>
    <w:p w:rsidR="002A28E5" w:rsidRPr="00670B64" w:rsidRDefault="002A28E5" w:rsidP="002A28E5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</w:r>
      <w:r w:rsidRPr="00670B64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</w:p>
    <w:p w:rsidR="002A28E5" w:rsidRPr="00670B64" w:rsidRDefault="002A28E5" w:rsidP="002A28E5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2A28E5" w:rsidRPr="00670B64" w:rsidRDefault="002A28E5" w:rsidP="002A28E5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2A28E5" w:rsidRPr="00670B64" w:rsidRDefault="002A28E5" w:rsidP="002A28E5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2A28E5" w:rsidRPr="00670B64" w:rsidRDefault="002A28E5" w:rsidP="002A28E5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 от «10 »  декабря   2018г. № 44</w:t>
      </w:r>
    </w:p>
    <w:p w:rsidR="002A28E5" w:rsidRPr="00670B64" w:rsidRDefault="002A28E5" w:rsidP="002A28E5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2A28E5" w:rsidRPr="00670B64" w:rsidRDefault="002A28E5" w:rsidP="002A28E5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2019 год и на плановый период 2020 и 2021 годов»</w:t>
      </w:r>
    </w:p>
    <w:p w:rsidR="002A28E5" w:rsidRPr="00670B64" w:rsidRDefault="002A28E5" w:rsidP="002A28E5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670B64">
        <w:rPr>
          <w:rFonts w:ascii="Arial" w:hAnsi="Arial" w:cs="Arial"/>
          <w:sz w:val="24"/>
          <w:szCs w:val="24"/>
        </w:rPr>
        <w:t>( в редакции Решения Собрания депутатов</w:t>
      </w:r>
      <w:proofErr w:type="gramEnd"/>
    </w:p>
    <w:p w:rsidR="002A28E5" w:rsidRPr="00670B64" w:rsidRDefault="002A28E5" w:rsidP="002A28E5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</w:t>
      </w:r>
      <w:r w:rsidRPr="00670B64">
        <w:rPr>
          <w:rFonts w:ascii="Arial" w:hAnsi="Arial" w:cs="Arial"/>
          <w:sz w:val="24"/>
          <w:szCs w:val="24"/>
        </w:rPr>
        <w:t>от 29  марта  2019 года  № 7)</w:t>
      </w:r>
    </w:p>
    <w:p w:rsidR="002A28E5" w:rsidRPr="00670B64" w:rsidRDefault="002A28E5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A28E5" w:rsidRPr="00670B64" w:rsidRDefault="002A28E5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A28E5" w:rsidRPr="00670B64" w:rsidRDefault="002A28E5" w:rsidP="002A28E5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A28E5" w:rsidRPr="00670B64" w:rsidRDefault="002A28E5" w:rsidP="002A28E5">
      <w:pPr>
        <w:jc w:val="center"/>
        <w:rPr>
          <w:rFonts w:ascii="Arial" w:hAnsi="Arial" w:cs="Arial"/>
          <w:b/>
          <w:sz w:val="24"/>
          <w:szCs w:val="24"/>
        </w:rPr>
      </w:pPr>
      <w:r w:rsidRPr="00670B64">
        <w:rPr>
          <w:rFonts w:ascii="Arial" w:hAnsi="Arial" w:cs="Arial"/>
          <w:b/>
          <w:sz w:val="24"/>
          <w:szCs w:val="24"/>
        </w:rPr>
        <w:t xml:space="preserve">Ведомственная структура </w:t>
      </w:r>
      <w:proofErr w:type="gramStart"/>
      <w:r w:rsidRPr="00670B64">
        <w:rPr>
          <w:rFonts w:ascii="Arial" w:hAnsi="Arial" w:cs="Arial"/>
          <w:b/>
          <w:sz w:val="24"/>
          <w:szCs w:val="24"/>
        </w:rPr>
        <w:t>расходов бюджета Александровского сельсовета Советского района Курской области</w:t>
      </w:r>
      <w:proofErr w:type="gramEnd"/>
      <w:r w:rsidRPr="00670B64">
        <w:rPr>
          <w:rFonts w:ascii="Arial" w:hAnsi="Arial" w:cs="Arial"/>
          <w:b/>
          <w:sz w:val="24"/>
          <w:szCs w:val="24"/>
        </w:rPr>
        <w:t xml:space="preserve"> в 2019 году</w:t>
      </w:r>
    </w:p>
    <w:tbl>
      <w:tblPr>
        <w:tblpPr w:leftFromText="180" w:rightFromText="180" w:bottomFromText="200" w:vertAnchor="text" w:horzAnchor="margin" w:tblpY="153"/>
        <w:tblW w:w="9315" w:type="dxa"/>
        <w:tblLayout w:type="fixed"/>
        <w:tblLook w:val="04A0"/>
      </w:tblPr>
      <w:tblGrid>
        <w:gridCol w:w="4363"/>
        <w:gridCol w:w="565"/>
        <w:gridCol w:w="598"/>
        <w:gridCol w:w="567"/>
        <w:gridCol w:w="1381"/>
        <w:gridCol w:w="567"/>
        <w:gridCol w:w="1274"/>
      </w:tblGrid>
      <w:tr w:rsidR="002A28E5" w:rsidRPr="00670B64" w:rsidTr="002A28E5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670B64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Итого расходов на 2019 год (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28E5" w:rsidRPr="00670B64" w:rsidTr="002A28E5">
        <w:trPr>
          <w:trHeight w:val="2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8889768,34</w:t>
            </w:r>
          </w:p>
        </w:tc>
      </w:tr>
      <w:tr w:rsidR="002A28E5" w:rsidRPr="00670B64" w:rsidTr="002A28E5">
        <w:trPr>
          <w:trHeight w:val="24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Администрация Александровского сельсовета Советского района Курской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E5" w:rsidRPr="00670B64" w:rsidTr="002A28E5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2303436,0</w:t>
            </w:r>
          </w:p>
        </w:tc>
      </w:tr>
      <w:tr w:rsidR="002A28E5" w:rsidRPr="00670B64" w:rsidTr="002A28E5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489812,0</w:t>
            </w:r>
          </w:p>
        </w:tc>
      </w:tr>
      <w:tr w:rsidR="002A28E5" w:rsidRPr="00670B64" w:rsidTr="002A28E5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489812,0</w:t>
            </w:r>
          </w:p>
        </w:tc>
      </w:tr>
      <w:tr w:rsidR="002A28E5" w:rsidRPr="00670B64" w:rsidTr="002A28E5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Глава муниципального 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489812,0</w:t>
            </w:r>
          </w:p>
        </w:tc>
      </w:tr>
      <w:tr w:rsidR="002A28E5" w:rsidRPr="00670B64" w:rsidTr="002A28E5">
        <w:trPr>
          <w:trHeight w:val="37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489812,0</w:t>
            </w:r>
          </w:p>
        </w:tc>
      </w:tr>
      <w:tr w:rsidR="002A28E5" w:rsidRPr="00670B64" w:rsidTr="002A28E5">
        <w:trPr>
          <w:trHeight w:val="463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670B64">
              <w:rPr>
                <w:rFonts w:ascii="Arial" w:hAnsi="Arial" w:cs="Arial"/>
              </w:rPr>
              <w:t>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670B64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489812,0</w:t>
            </w:r>
          </w:p>
        </w:tc>
      </w:tr>
      <w:tr w:rsidR="002A28E5" w:rsidRPr="00670B64" w:rsidTr="002A28E5">
        <w:trPr>
          <w:trHeight w:val="1117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1603177,0</w:t>
            </w:r>
          </w:p>
        </w:tc>
      </w:tr>
      <w:tr w:rsidR="002A28E5" w:rsidRPr="00670B64" w:rsidTr="002A28E5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1481832,0</w:t>
            </w:r>
          </w:p>
        </w:tc>
      </w:tr>
      <w:tr w:rsidR="002A28E5" w:rsidRPr="00670B64" w:rsidTr="002A28E5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1481832,0</w:t>
            </w:r>
          </w:p>
        </w:tc>
      </w:tr>
      <w:tr w:rsidR="002A28E5" w:rsidRPr="00670B64" w:rsidTr="002A28E5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1481832,0</w:t>
            </w:r>
          </w:p>
        </w:tc>
      </w:tr>
      <w:tr w:rsidR="002A28E5" w:rsidRPr="00670B64" w:rsidTr="002A28E5">
        <w:trPr>
          <w:trHeight w:val="443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1295159,0</w:t>
            </w:r>
          </w:p>
        </w:tc>
      </w:tr>
      <w:tr w:rsidR="002A28E5" w:rsidRPr="00670B64" w:rsidTr="002A28E5">
        <w:trPr>
          <w:trHeight w:val="82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182673,0</w:t>
            </w:r>
          </w:p>
        </w:tc>
      </w:tr>
      <w:tr w:rsidR="002A28E5" w:rsidRPr="00670B64" w:rsidTr="002A28E5">
        <w:trPr>
          <w:trHeight w:val="25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2A28E5" w:rsidRPr="00670B64" w:rsidTr="002A28E5">
        <w:trPr>
          <w:trHeight w:val="22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Непрограммная</w:t>
            </w:r>
            <w:proofErr w:type="spellEnd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48675,0</w:t>
            </w:r>
          </w:p>
        </w:tc>
      </w:tr>
      <w:tr w:rsidR="002A28E5" w:rsidRPr="00670B64" w:rsidTr="002A28E5">
        <w:trPr>
          <w:trHeight w:val="22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Непрограммные</w:t>
            </w:r>
            <w:proofErr w:type="spellEnd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48675,0</w:t>
            </w:r>
          </w:p>
        </w:tc>
      </w:tr>
      <w:tr w:rsidR="002A28E5" w:rsidRPr="00670B64" w:rsidTr="002A28E5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Содержание работника, осуществляющего выполнение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переданных полномочий от муниципального района сельским поселениям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77200П14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48675,0</w:t>
            </w:r>
          </w:p>
        </w:tc>
      </w:tr>
      <w:tr w:rsidR="002A28E5" w:rsidRPr="00670B64" w:rsidTr="002A28E5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48675,0</w:t>
            </w:r>
          </w:p>
        </w:tc>
      </w:tr>
      <w:tr w:rsidR="002A28E5" w:rsidRPr="00670B64" w:rsidTr="002A28E5">
        <w:trPr>
          <w:trHeight w:val="5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муниципальной службы 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7760,0</w:t>
            </w:r>
          </w:p>
        </w:tc>
      </w:tr>
      <w:tr w:rsidR="002A28E5" w:rsidRPr="00670B64" w:rsidTr="002A28E5">
        <w:trPr>
          <w:trHeight w:val="416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7760,0</w:t>
            </w:r>
          </w:p>
        </w:tc>
      </w:tr>
      <w:tr w:rsidR="002A28E5" w:rsidRPr="00670B64" w:rsidTr="002A28E5">
        <w:trPr>
          <w:trHeight w:val="544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7760,0</w:t>
            </w:r>
          </w:p>
        </w:tc>
      </w:tr>
      <w:tr w:rsidR="002A28E5" w:rsidRPr="00670B64" w:rsidTr="002A28E5">
        <w:trPr>
          <w:trHeight w:val="15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7760,0</w:t>
            </w:r>
          </w:p>
        </w:tc>
      </w:tr>
      <w:tr w:rsidR="002A28E5" w:rsidRPr="00670B64" w:rsidTr="002A28E5">
        <w:trPr>
          <w:trHeight w:val="19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7760,0</w:t>
            </w:r>
          </w:p>
        </w:tc>
      </w:tr>
      <w:tr w:rsidR="002A28E5" w:rsidRPr="00670B64" w:rsidTr="002A28E5">
        <w:trPr>
          <w:trHeight w:val="8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 Александровского сельсовета Советского района Курской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64910,0</w:t>
            </w:r>
          </w:p>
        </w:tc>
      </w:tr>
      <w:tr w:rsidR="002A28E5" w:rsidRPr="00670B64" w:rsidTr="002A28E5">
        <w:trPr>
          <w:trHeight w:val="109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Подпрограмма «Обеспечение поддержки социально 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64910,0</w:t>
            </w:r>
          </w:p>
        </w:tc>
      </w:tr>
      <w:tr w:rsidR="002A28E5" w:rsidRPr="00670B64" w:rsidTr="002A28E5">
        <w:trPr>
          <w:trHeight w:val="31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64910,0</w:t>
            </w:r>
          </w:p>
        </w:tc>
      </w:tr>
      <w:tr w:rsidR="002A28E5" w:rsidRPr="00670B64" w:rsidTr="002A28E5">
        <w:trPr>
          <w:trHeight w:val="51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64910,0</w:t>
            </w:r>
          </w:p>
        </w:tc>
      </w:tr>
      <w:tr w:rsidR="002A28E5" w:rsidRPr="00670B64" w:rsidTr="002A28E5">
        <w:trPr>
          <w:trHeight w:val="5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64910,0</w:t>
            </w:r>
          </w:p>
        </w:tc>
      </w:tr>
      <w:tr w:rsidR="002A28E5" w:rsidRPr="00670B64" w:rsidTr="002A28E5"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210447,0</w:t>
            </w:r>
          </w:p>
        </w:tc>
      </w:tr>
      <w:tr w:rsidR="002A28E5" w:rsidRPr="00670B64" w:rsidTr="002A28E5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188800,0</w:t>
            </w:r>
          </w:p>
        </w:tc>
      </w:tr>
      <w:tr w:rsidR="002A28E5" w:rsidRPr="00670B64" w:rsidTr="002A28E5">
        <w:trPr>
          <w:trHeight w:val="50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188800,0</w:t>
            </w:r>
          </w:p>
        </w:tc>
      </w:tr>
      <w:tr w:rsidR="002A28E5" w:rsidRPr="00670B64" w:rsidTr="002A28E5">
        <w:trPr>
          <w:trHeight w:val="51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188800,0</w:t>
            </w:r>
          </w:p>
        </w:tc>
      </w:tr>
      <w:tr w:rsidR="002A28E5" w:rsidRPr="00670B64" w:rsidTr="002A28E5">
        <w:trPr>
          <w:trHeight w:val="257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90000,0</w:t>
            </w:r>
          </w:p>
        </w:tc>
      </w:tr>
      <w:tr w:rsidR="002A28E5" w:rsidRPr="00670B64" w:rsidTr="002A28E5">
        <w:trPr>
          <w:trHeight w:val="219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98800,0</w:t>
            </w:r>
          </w:p>
        </w:tc>
      </w:tr>
      <w:tr w:rsidR="002A28E5" w:rsidRPr="00670B64" w:rsidTr="002A28E5">
        <w:trPr>
          <w:trHeight w:val="18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21647,0</w:t>
            </w:r>
          </w:p>
        </w:tc>
      </w:tr>
      <w:tr w:rsidR="002A28E5" w:rsidRPr="00670B64" w:rsidTr="002A28E5">
        <w:trPr>
          <w:trHeight w:val="49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расходы 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21647,0</w:t>
            </w:r>
          </w:p>
        </w:tc>
      </w:tr>
      <w:tr w:rsidR="002A28E5" w:rsidRPr="00670B64" w:rsidTr="002A28E5">
        <w:trPr>
          <w:trHeight w:val="264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Реализация мероприятий по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распространению официальной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77200С14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15000,0</w:t>
            </w:r>
          </w:p>
        </w:tc>
      </w:tr>
      <w:tr w:rsidR="002A28E5" w:rsidRPr="00670B64" w:rsidTr="002A28E5">
        <w:trPr>
          <w:trHeight w:val="8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2A28E5" w:rsidRPr="00670B64" w:rsidTr="002A28E5">
        <w:trPr>
          <w:trHeight w:val="25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6647,0</w:t>
            </w:r>
          </w:p>
        </w:tc>
      </w:tr>
      <w:tr w:rsidR="002A28E5" w:rsidRPr="00670B64" w:rsidTr="002A28E5">
        <w:trPr>
          <w:trHeight w:val="2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6647,0</w:t>
            </w:r>
          </w:p>
        </w:tc>
      </w:tr>
      <w:tr w:rsidR="002A28E5" w:rsidRPr="00670B64" w:rsidTr="002A28E5">
        <w:trPr>
          <w:trHeight w:val="509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77818,0</w:t>
            </w:r>
          </w:p>
        </w:tc>
      </w:tr>
      <w:tr w:rsidR="002A28E5" w:rsidRPr="00670B64" w:rsidTr="002A28E5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</w:tr>
      <w:tr w:rsidR="002A28E5" w:rsidRPr="00670B64" w:rsidTr="002A28E5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</w:tr>
      <w:tr w:rsidR="002A28E5" w:rsidRPr="00670B64" w:rsidTr="002A28E5">
        <w:trPr>
          <w:trHeight w:val="81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расходы 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</w:tr>
      <w:tr w:rsidR="002A28E5" w:rsidRPr="00670B64" w:rsidTr="002A28E5">
        <w:trPr>
          <w:trHeight w:val="42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77818,0</w:t>
            </w:r>
          </w:p>
        </w:tc>
      </w:tr>
      <w:tr w:rsidR="002A28E5" w:rsidRPr="00670B64" w:rsidTr="002A28E5">
        <w:trPr>
          <w:trHeight w:val="36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74010,0</w:t>
            </w:r>
          </w:p>
        </w:tc>
      </w:tr>
      <w:tr w:rsidR="002A28E5" w:rsidRPr="00670B64" w:rsidTr="002A28E5">
        <w:trPr>
          <w:trHeight w:val="587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3808,0</w:t>
            </w:r>
          </w:p>
        </w:tc>
      </w:tr>
      <w:tr w:rsidR="002A28E5" w:rsidRPr="00670B64" w:rsidTr="002A28E5">
        <w:trPr>
          <w:trHeight w:val="51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2A28E5" w:rsidRPr="00670B64" w:rsidTr="002A28E5">
        <w:trPr>
          <w:trHeight w:val="52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2A28E5" w:rsidRPr="00670B64" w:rsidTr="002A28E5">
        <w:trPr>
          <w:trHeight w:val="200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муниципальном образовании «</w:t>
            </w:r>
            <w:r w:rsidRPr="00670B64">
              <w:rPr>
                <w:rFonts w:ascii="Arial" w:hAnsi="Arial" w:cs="Arial"/>
                <w:sz w:val="24"/>
                <w:szCs w:val="24"/>
              </w:rPr>
              <w:t>Александровский сельсовет»  Советского района Курской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2A28E5" w:rsidRPr="00670B64" w:rsidTr="002A28E5">
        <w:trPr>
          <w:trHeight w:val="59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670B64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>муниципальном образовании «</w:t>
            </w:r>
            <w:r w:rsidRPr="00670B64">
              <w:rPr>
                <w:rFonts w:ascii="Arial" w:hAnsi="Arial" w:cs="Arial"/>
                <w:sz w:val="24"/>
                <w:szCs w:val="24"/>
              </w:rPr>
              <w:t>Александровский сельсовет» Советского района Курской области»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2A28E5" w:rsidRPr="00670B64" w:rsidTr="002A28E5">
        <w:trPr>
          <w:trHeight w:val="1406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чрезвычайных ситуаций».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2A28E5" w:rsidRPr="00670B64" w:rsidTr="002A28E5">
        <w:trPr>
          <w:trHeight w:val="50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2A28E5" w:rsidRPr="00670B64" w:rsidTr="002A28E5">
        <w:trPr>
          <w:trHeight w:val="5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2A28E5" w:rsidRPr="00670B64" w:rsidTr="002A28E5">
        <w:trPr>
          <w:trHeight w:val="25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1707084,56</w:t>
            </w:r>
          </w:p>
        </w:tc>
      </w:tr>
      <w:tr w:rsidR="002A28E5" w:rsidRPr="00670B64" w:rsidTr="002A28E5">
        <w:trPr>
          <w:trHeight w:val="593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2A28E5" w:rsidRPr="00670B64" w:rsidTr="002A28E5">
        <w:trPr>
          <w:trHeight w:val="11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сети автомобильных дорог в муниципальном образовании «Александровский сельсовет» Советского района Курской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2A28E5" w:rsidRPr="00670B64" w:rsidTr="002A28E5">
        <w:trPr>
          <w:trHeight w:val="24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«Развитие транспортной инфраструктуры»  муниципальной программы «Развитие сети автомобильных дорог в муниципальном образовании «Александровский сельсовет» Советского района Курской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2A28E5" w:rsidRPr="00670B64" w:rsidTr="002A28E5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«Строительство автомобильных дорог общего пользования местного значения»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2A28E5" w:rsidRPr="00670B64" w:rsidTr="002A28E5">
        <w:trPr>
          <w:trHeight w:val="25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2A28E5" w:rsidRPr="00670B64" w:rsidTr="002A28E5">
        <w:trPr>
          <w:trHeight w:val="2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11202С1423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644937,56</w:t>
            </w:r>
          </w:p>
        </w:tc>
      </w:tr>
      <w:tr w:rsidR="002A28E5" w:rsidRPr="00670B64" w:rsidTr="002A28E5">
        <w:trPr>
          <w:trHeight w:val="5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1062147,0</w:t>
            </w:r>
          </w:p>
        </w:tc>
      </w:tr>
      <w:tr w:rsidR="002A28E5" w:rsidRPr="00670B64" w:rsidTr="002A28E5">
        <w:trPr>
          <w:trHeight w:val="24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2A28E5" w:rsidRPr="00670B64" w:rsidTr="002A28E5">
        <w:trPr>
          <w:trHeight w:val="227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имуществом и земельными ресурсами»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2A28E5" w:rsidRPr="00670B64" w:rsidTr="002A28E5">
        <w:trPr>
          <w:trHeight w:val="24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Основное мероприятие « Обеспечение мероприятий, связанных  с оформлением имущества в муниципальную собственность»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2A28E5" w:rsidRPr="00670B64" w:rsidTr="002A28E5">
        <w:trPr>
          <w:trHeight w:val="24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04101С1468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2A28E5" w:rsidRPr="00670B64" w:rsidTr="002A28E5">
        <w:trPr>
          <w:trHeight w:val="27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04101С1468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2A28E5" w:rsidRPr="00670B64" w:rsidTr="002A28E5">
        <w:trPr>
          <w:trHeight w:val="96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 муниципальном образовании  «Александровский сельсовет» Советского района Курской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2A28E5" w:rsidRPr="00670B64" w:rsidTr="002A28E5">
        <w:trPr>
          <w:trHeight w:val="132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«Энергосбережение в  муниципальном образовании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муниципальном образовании  «Александровский сельсовет» Советского района Курской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2A28E5" w:rsidRPr="00670B64" w:rsidTr="002A28E5">
        <w:trPr>
          <w:trHeight w:val="56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2A28E5" w:rsidRPr="00670B64" w:rsidTr="002A28E5">
        <w:trPr>
          <w:trHeight w:val="16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2A28E5" w:rsidRPr="00670B64" w:rsidTr="002A28E5">
        <w:trPr>
          <w:trHeight w:val="84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15000,0</w:t>
            </w:r>
          </w:p>
        </w:tc>
      </w:tr>
      <w:tr w:rsidR="002A28E5" w:rsidRPr="00670B64" w:rsidTr="002A28E5">
        <w:trPr>
          <w:trHeight w:val="218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«Градостроительство и инвестиционная деятельность в МО»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18000000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1017147,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</w:tr>
      <w:tr w:rsidR="002A28E5" w:rsidRPr="00670B64" w:rsidTr="002A28E5">
        <w:trPr>
          <w:trHeight w:val="173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Подпрограмма « Реализация мероприятий, направленных на совершенствовании градостроительной деятельности в МО» муниципальной программы «Градостроительство и инвестиционная деятельность в МО»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1017147,0</w:t>
            </w:r>
          </w:p>
        </w:tc>
      </w:tr>
      <w:tr w:rsidR="002A28E5" w:rsidRPr="00670B64" w:rsidTr="002A28E5">
        <w:trPr>
          <w:trHeight w:val="218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«Создание проектной документации </w:t>
            </w:r>
            <w:proofErr w:type="spellStart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планировочно-пространственной</w:t>
            </w:r>
            <w:proofErr w:type="spellEnd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деятельности организации территории МО с учетом социально-экономического развития МО  во взаимосвязи с природными условиями, интересами населения и субъектов предпринимательства»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1017147,0</w:t>
            </w:r>
          </w:p>
        </w:tc>
      </w:tr>
      <w:tr w:rsidR="002A28E5" w:rsidRPr="00670B64" w:rsidTr="002A28E5">
        <w:trPr>
          <w:trHeight w:val="188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Субсидии муниципальным образованиям Курской области </w:t>
            </w:r>
            <w:proofErr w:type="gramStart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 мероприятия по внесению в государственный кадастр недвижимости сведений о границах муниципальных образований в границах</w:t>
            </w:r>
            <w:proofErr w:type="gramEnd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населенных пунктов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1810113600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712001,0</w:t>
            </w:r>
          </w:p>
        </w:tc>
      </w:tr>
      <w:tr w:rsidR="002A28E5" w:rsidRPr="00670B64" w:rsidTr="002A28E5">
        <w:trPr>
          <w:trHeight w:val="188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1810113600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712001,0</w:t>
            </w:r>
          </w:p>
        </w:tc>
      </w:tr>
      <w:tr w:rsidR="002A28E5" w:rsidRPr="00670B64" w:rsidTr="002A28E5">
        <w:trPr>
          <w:trHeight w:val="188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18101S3600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305146,0</w:t>
            </w:r>
          </w:p>
        </w:tc>
      </w:tr>
      <w:tr w:rsidR="002A28E5" w:rsidRPr="00670B64" w:rsidTr="002A28E5">
        <w:trPr>
          <w:trHeight w:val="203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18101S3600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305146,0</w:t>
            </w:r>
          </w:p>
        </w:tc>
      </w:tr>
      <w:tr w:rsidR="002A28E5" w:rsidRPr="00670B64" w:rsidTr="002A28E5">
        <w:trPr>
          <w:trHeight w:val="23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1107069,0</w:t>
            </w:r>
          </w:p>
        </w:tc>
      </w:tr>
      <w:tr w:rsidR="002A28E5" w:rsidRPr="00670B64" w:rsidTr="002A28E5">
        <w:trPr>
          <w:trHeight w:val="288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1030000,0</w:t>
            </w:r>
          </w:p>
        </w:tc>
      </w:tr>
      <w:tr w:rsidR="002A28E5" w:rsidRPr="00670B64" w:rsidTr="002A28E5">
        <w:trPr>
          <w:trHeight w:val="19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Александровского сельсовета Советского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2A28E5" w:rsidRPr="00670B64" w:rsidTr="002A28E5">
        <w:trPr>
          <w:trHeight w:val="24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«Обеспечение качественными услугами ЖКХ населения»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2A28E5" w:rsidRPr="00670B64" w:rsidTr="002A28E5">
        <w:trPr>
          <w:trHeight w:val="228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«Подготовка и заключение концессионных соглашений в отношении объектов водоснабжения»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2A28E5" w:rsidRPr="00670B64" w:rsidTr="002A28E5">
        <w:trPr>
          <w:trHeight w:val="216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межбюджетные трансферты на осуществление полномочий в области 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07303П1431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2A28E5" w:rsidRPr="00670B64" w:rsidTr="002A28E5">
        <w:trPr>
          <w:trHeight w:val="19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07303П1431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30000,0</w:t>
            </w:r>
          </w:p>
        </w:tc>
      </w:tr>
      <w:tr w:rsidR="002A28E5" w:rsidRPr="00670B64" w:rsidTr="002A28E5">
        <w:trPr>
          <w:trHeight w:val="2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«Социальное развитие села в МО»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1000000,0</w:t>
            </w:r>
          </w:p>
        </w:tc>
      </w:tr>
      <w:tr w:rsidR="002A28E5" w:rsidRPr="00670B64" w:rsidTr="002A28E5">
        <w:trPr>
          <w:trHeight w:val="1104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«Устойчивое развитие сельских территорий МО» муниципальной программы «Социальное развитие села в МО»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1000000,0</w:t>
            </w:r>
          </w:p>
        </w:tc>
      </w:tr>
      <w:tr w:rsidR="002A28E5" w:rsidRPr="00670B64" w:rsidTr="002A28E5">
        <w:trPr>
          <w:trHeight w:val="54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«Строительство локальных сетей водоснабжения»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1000000,0</w:t>
            </w:r>
          </w:p>
        </w:tc>
      </w:tr>
      <w:tr w:rsidR="002A28E5" w:rsidRPr="00670B64" w:rsidTr="002A28E5">
        <w:trPr>
          <w:trHeight w:val="23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16104R5671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849381,0</w:t>
            </w:r>
          </w:p>
        </w:tc>
      </w:tr>
      <w:tr w:rsidR="002A28E5" w:rsidRPr="00670B64" w:rsidTr="002A28E5">
        <w:trPr>
          <w:trHeight w:val="218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16104R5671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849381,0</w:t>
            </w:r>
          </w:p>
        </w:tc>
      </w:tr>
      <w:tr w:rsidR="002A28E5" w:rsidRPr="00670B64" w:rsidTr="002A28E5">
        <w:trPr>
          <w:trHeight w:val="28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16104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  <w:t>S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150619,0</w:t>
            </w:r>
          </w:p>
        </w:tc>
      </w:tr>
      <w:tr w:rsidR="002A28E5" w:rsidRPr="00670B64" w:rsidTr="002A28E5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16104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  <w:t>S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150619,0</w:t>
            </w:r>
          </w:p>
        </w:tc>
      </w:tr>
      <w:tr w:rsidR="002A28E5" w:rsidRPr="00670B64" w:rsidTr="002A28E5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77069,0</w:t>
            </w:r>
          </w:p>
        </w:tc>
      </w:tr>
      <w:tr w:rsidR="002A28E5" w:rsidRPr="00670B64" w:rsidTr="002A28E5">
        <w:trPr>
          <w:trHeight w:val="259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Александровского сельсовета Советского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77069,0</w:t>
            </w:r>
          </w:p>
        </w:tc>
      </w:tr>
      <w:tr w:rsidR="002A28E5" w:rsidRPr="00670B64" w:rsidTr="002A28E5">
        <w:trPr>
          <w:trHeight w:val="180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 Подпрограмма «Организация благоустройства территории Александровского сельсовета Советского района» муниципальной программы «Благоустройство территории Александровского сельсовета Советского района»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22069,0</w:t>
            </w:r>
          </w:p>
        </w:tc>
      </w:tr>
      <w:tr w:rsidR="002A28E5" w:rsidRPr="00670B64" w:rsidTr="002A28E5">
        <w:trPr>
          <w:trHeight w:val="25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22069,0</w:t>
            </w:r>
          </w:p>
        </w:tc>
      </w:tr>
      <w:tr w:rsidR="002A28E5" w:rsidRPr="00670B64" w:rsidTr="002A28E5">
        <w:trPr>
          <w:trHeight w:val="40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22069,0</w:t>
            </w:r>
          </w:p>
        </w:tc>
      </w:tr>
      <w:tr w:rsidR="002A28E5" w:rsidRPr="00670B64" w:rsidTr="002A28E5">
        <w:trPr>
          <w:trHeight w:val="49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22069,0</w:t>
            </w:r>
          </w:p>
        </w:tc>
      </w:tr>
      <w:tr w:rsidR="002A28E5" w:rsidRPr="00670B64" w:rsidTr="002A28E5">
        <w:trPr>
          <w:trHeight w:val="93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55000,0</w:t>
            </w:r>
          </w:p>
        </w:tc>
      </w:tr>
      <w:tr w:rsidR="002A28E5" w:rsidRPr="00670B64" w:rsidTr="002A28E5">
        <w:trPr>
          <w:trHeight w:val="2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«Благоустройство: организация и содержание мест захоронения (кладбищ), прочие мероприятия по благоустройству»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55000,0</w:t>
            </w:r>
          </w:p>
        </w:tc>
      </w:tr>
      <w:tr w:rsidR="002A28E5" w:rsidRPr="00670B64" w:rsidTr="002A28E5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55000,0</w:t>
            </w:r>
          </w:p>
        </w:tc>
      </w:tr>
      <w:tr w:rsidR="002A28E5" w:rsidRPr="00670B64" w:rsidTr="002A28E5">
        <w:trPr>
          <w:trHeight w:val="31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55000,0</w:t>
            </w:r>
          </w:p>
        </w:tc>
      </w:tr>
      <w:tr w:rsidR="002A28E5" w:rsidRPr="00670B64" w:rsidTr="002A28E5">
        <w:trPr>
          <w:trHeight w:val="27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3175580,78</w:t>
            </w:r>
          </w:p>
        </w:tc>
      </w:tr>
      <w:tr w:rsidR="002A28E5" w:rsidRPr="00670B64" w:rsidTr="002A28E5">
        <w:trPr>
          <w:trHeight w:val="22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3175580,78</w:t>
            </w:r>
          </w:p>
        </w:tc>
      </w:tr>
      <w:tr w:rsidR="002A28E5" w:rsidRPr="00670B64" w:rsidTr="002A28E5">
        <w:trPr>
          <w:trHeight w:val="49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 «Развитие культуры в  муниципальном образовании «Александровский сельсовет» Советского района Курской области"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3175580,78</w:t>
            </w:r>
          </w:p>
        </w:tc>
      </w:tr>
      <w:tr w:rsidR="002A28E5" w:rsidRPr="00670B64" w:rsidTr="002A28E5">
        <w:trPr>
          <w:trHeight w:val="91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3175580,78</w:t>
            </w:r>
          </w:p>
        </w:tc>
      </w:tr>
      <w:tr w:rsidR="002A28E5" w:rsidRPr="00670B64" w:rsidTr="002A28E5">
        <w:trPr>
          <w:trHeight w:val="76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</w:t>
            </w:r>
            <w:r w:rsidRPr="00670B64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670B64">
              <w:rPr>
                <w:rFonts w:ascii="Arial" w:hAnsi="Arial" w:cs="Arial"/>
                <w:sz w:val="24"/>
                <w:szCs w:val="24"/>
              </w:rPr>
              <w:t>«Содержание и обеспечение деятельности культурно - досуговых учреждений»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3175580,78</w:t>
            </w:r>
          </w:p>
        </w:tc>
      </w:tr>
      <w:tr w:rsidR="002A28E5" w:rsidRPr="00670B64" w:rsidTr="002A28E5">
        <w:trPr>
          <w:trHeight w:val="22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Оплата </w:t>
            </w:r>
            <w:proofErr w:type="gramStart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и сельских 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827454,0</w:t>
            </w:r>
          </w:p>
        </w:tc>
      </w:tr>
      <w:tr w:rsidR="002A28E5" w:rsidRPr="00670B64" w:rsidTr="002A28E5">
        <w:trPr>
          <w:trHeight w:val="25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827454,0</w:t>
            </w:r>
          </w:p>
        </w:tc>
      </w:tr>
      <w:tr w:rsidR="002A28E5" w:rsidRPr="00670B64" w:rsidTr="002A28E5">
        <w:trPr>
          <w:trHeight w:val="806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Выплата заработной  платы и начислений на выплаты по оплате </w:t>
            </w:r>
            <w:proofErr w:type="gramStart"/>
            <w:r w:rsidRPr="00670B64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70B64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</w:t>
            </w:r>
            <w:r w:rsidRPr="00670B64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1783219,0</w:t>
            </w:r>
          </w:p>
        </w:tc>
      </w:tr>
      <w:tr w:rsidR="002A28E5" w:rsidRPr="00670B64" w:rsidTr="002A28E5">
        <w:trPr>
          <w:trHeight w:val="138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</w:t>
            </w:r>
            <w:r w:rsidRPr="00670B64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1783219,0</w:t>
            </w:r>
          </w:p>
        </w:tc>
      </w:tr>
      <w:tr w:rsidR="002A28E5" w:rsidRPr="00670B64" w:rsidTr="002A28E5">
        <w:trPr>
          <w:trHeight w:val="26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564907,78</w:t>
            </w:r>
          </w:p>
        </w:tc>
      </w:tr>
      <w:tr w:rsidR="002A28E5" w:rsidRPr="00670B64" w:rsidTr="002A28E5">
        <w:trPr>
          <w:trHeight w:val="48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287607,78</w:t>
            </w:r>
          </w:p>
        </w:tc>
      </w:tr>
      <w:tr w:rsidR="002A28E5" w:rsidRPr="00670B64" w:rsidTr="002A28E5">
        <w:trPr>
          <w:trHeight w:val="234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277300,0</w:t>
            </w:r>
          </w:p>
        </w:tc>
      </w:tr>
      <w:tr w:rsidR="002A28E5" w:rsidRPr="00670B64" w:rsidTr="002A28E5">
        <w:trPr>
          <w:trHeight w:val="25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504780,0</w:t>
            </w:r>
          </w:p>
        </w:tc>
      </w:tr>
      <w:tr w:rsidR="002A28E5" w:rsidRPr="00670B64" w:rsidTr="002A28E5">
        <w:trPr>
          <w:trHeight w:val="33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E5" w:rsidRPr="00670B64" w:rsidRDefault="002A28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504780,0</w:t>
            </w:r>
          </w:p>
        </w:tc>
      </w:tr>
      <w:tr w:rsidR="002A28E5" w:rsidRPr="00670B64" w:rsidTr="002A28E5">
        <w:trPr>
          <w:trHeight w:val="60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504780,0</w:t>
            </w:r>
          </w:p>
        </w:tc>
      </w:tr>
      <w:tr w:rsidR="002A28E5" w:rsidRPr="00670B64" w:rsidTr="002A28E5">
        <w:trPr>
          <w:trHeight w:val="11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504780,0</w:t>
            </w:r>
          </w:p>
        </w:tc>
      </w:tr>
      <w:tr w:rsidR="002A28E5" w:rsidRPr="00670B64" w:rsidTr="002A28E5">
        <w:trPr>
          <w:trHeight w:val="307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28E5" w:rsidRPr="00670B64" w:rsidRDefault="002A28E5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504780,0</w:t>
            </w:r>
          </w:p>
        </w:tc>
      </w:tr>
      <w:tr w:rsidR="002A28E5" w:rsidRPr="00670B64" w:rsidTr="002A28E5">
        <w:trPr>
          <w:trHeight w:val="5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504780,0</w:t>
            </w:r>
          </w:p>
        </w:tc>
      </w:tr>
      <w:tr w:rsidR="002A28E5" w:rsidRPr="00670B64" w:rsidTr="002A28E5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504780,0</w:t>
            </w:r>
          </w:p>
        </w:tc>
      </w:tr>
      <w:tr w:rsidR="002A28E5" w:rsidRPr="00670B64" w:rsidTr="002A28E5">
        <w:trPr>
          <w:trHeight w:val="272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>00</w:t>
            </w: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>5000,0</w:t>
            </w:r>
          </w:p>
        </w:tc>
      </w:tr>
      <w:tr w:rsidR="002A28E5" w:rsidRPr="00670B64" w:rsidTr="002A28E5">
        <w:trPr>
          <w:trHeight w:val="32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2A28E5" w:rsidRPr="00670B64" w:rsidTr="002A28E5">
        <w:trPr>
          <w:trHeight w:val="58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»  </w:t>
            </w:r>
            <w:r w:rsidRPr="00670B64">
              <w:rPr>
                <w:rFonts w:ascii="Arial" w:hAnsi="Arial" w:cs="Arial"/>
                <w:sz w:val="24"/>
                <w:szCs w:val="24"/>
              </w:rPr>
              <w:t>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2A28E5" w:rsidRPr="00670B64" w:rsidTr="002A28E5">
        <w:trPr>
          <w:trHeight w:val="163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2A28E5" w:rsidRPr="00670B64" w:rsidTr="002A28E5">
        <w:trPr>
          <w:trHeight w:val="1406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2A28E5" w:rsidRPr="00670B64" w:rsidTr="002A28E5">
        <w:trPr>
          <w:trHeight w:val="90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2A28E5" w:rsidRPr="00670B64" w:rsidTr="002A28E5">
        <w:trPr>
          <w:trHeight w:val="52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Закупка товаров, работ и услуг для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08301С14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8E5" w:rsidRPr="00670B64" w:rsidRDefault="002A28E5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28E5" w:rsidRPr="00670B64" w:rsidRDefault="002A28E5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5000,0</w:t>
            </w:r>
          </w:p>
        </w:tc>
      </w:tr>
    </w:tbl>
    <w:p w:rsidR="002A28E5" w:rsidRPr="00670B64" w:rsidRDefault="002A28E5" w:rsidP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 w:rsidP="002A28E5">
      <w:pPr>
        <w:rPr>
          <w:rFonts w:ascii="Arial" w:hAnsi="Arial" w:cs="Arial"/>
          <w:sz w:val="24"/>
          <w:szCs w:val="24"/>
        </w:rPr>
      </w:pPr>
    </w:p>
    <w:p w:rsidR="002A28E5" w:rsidRPr="00670B64" w:rsidRDefault="002A28E5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670B64" w:rsidRDefault="00C64B24" w:rsidP="00C64B24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670B64" w:rsidRDefault="00670B64" w:rsidP="00C64B24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0B64" w:rsidRDefault="00670B64" w:rsidP="00C64B24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C64B24" w:rsidRPr="00670B64" w:rsidRDefault="00C64B24" w:rsidP="00C64B24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Приложение № 10</w:t>
      </w:r>
    </w:p>
    <w:p w:rsidR="00C64B24" w:rsidRPr="00670B64" w:rsidRDefault="00C64B24" w:rsidP="00C64B24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</w:r>
      <w:r w:rsidRPr="00670B64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</w:p>
    <w:p w:rsidR="00C64B24" w:rsidRPr="00670B64" w:rsidRDefault="00C64B24" w:rsidP="00C64B24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C64B24" w:rsidRPr="00670B64" w:rsidRDefault="00C64B24" w:rsidP="00C64B24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C64B24" w:rsidRPr="00670B64" w:rsidRDefault="00C64B24" w:rsidP="00C64B24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C64B24" w:rsidRPr="00670B64" w:rsidRDefault="00C64B24" w:rsidP="00C64B24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 от «10 »  декабря   2018г. №  44</w:t>
      </w:r>
    </w:p>
    <w:p w:rsidR="00C64B24" w:rsidRPr="00670B64" w:rsidRDefault="00C64B24" w:rsidP="00C64B24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C64B24" w:rsidRPr="00670B64" w:rsidRDefault="00C64B24" w:rsidP="00C64B24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2019год и плановый период 2020 и 2021 годов»</w:t>
      </w:r>
    </w:p>
    <w:p w:rsidR="00C64B24" w:rsidRPr="00670B64" w:rsidRDefault="00C64B24" w:rsidP="00C64B24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670B64">
        <w:rPr>
          <w:rFonts w:ascii="Arial" w:hAnsi="Arial" w:cs="Arial"/>
          <w:sz w:val="24"/>
          <w:szCs w:val="24"/>
        </w:rPr>
        <w:t>( в редакции Решения Собрания депутатов</w:t>
      </w:r>
      <w:proofErr w:type="gramEnd"/>
    </w:p>
    <w:p w:rsidR="00C64B24" w:rsidRPr="00670B64" w:rsidRDefault="00C64B24" w:rsidP="00C64B24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</w:t>
      </w:r>
      <w:r w:rsidRPr="00670B64">
        <w:rPr>
          <w:rFonts w:ascii="Arial" w:hAnsi="Arial" w:cs="Arial"/>
          <w:sz w:val="24"/>
          <w:szCs w:val="24"/>
        </w:rPr>
        <w:t>от 29  марта  2019 года  № 7)</w:t>
      </w:r>
    </w:p>
    <w:p w:rsidR="00C64B24" w:rsidRPr="00670B64" w:rsidRDefault="00C64B24" w:rsidP="00C64B24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C64B24" w:rsidRPr="00670B64" w:rsidRDefault="00C64B24" w:rsidP="00C64B24">
      <w:pPr>
        <w:jc w:val="center"/>
        <w:rPr>
          <w:rFonts w:ascii="Arial" w:hAnsi="Arial" w:cs="Arial"/>
          <w:b/>
          <w:sz w:val="24"/>
          <w:szCs w:val="24"/>
        </w:rPr>
      </w:pPr>
      <w:r w:rsidRPr="00670B64">
        <w:rPr>
          <w:rFonts w:ascii="Arial" w:hAnsi="Arial" w:cs="Arial"/>
          <w:b/>
          <w:sz w:val="24"/>
          <w:szCs w:val="24"/>
        </w:rPr>
        <w:t xml:space="preserve">Ведомственная структура </w:t>
      </w:r>
      <w:proofErr w:type="gramStart"/>
      <w:r w:rsidRPr="00670B64">
        <w:rPr>
          <w:rFonts w:ascii="Arial" w:hAnsi="Arial" w:cs="Arial"/>
          <w:b/>
          <w:sz w:val="24"/>
          <w:szCs w:val="24"/>
        </w:rPr>
        <w:t>расходов бюджета Александровского сельсовета Советского района Курской области</w:t>
      </w:r>
      <w:proofErr w:type="gramEnd"/>
      <w:r w:rsidRPr="00670B64">
        <w:rPr>
          <w:rFonts w:ascii="Arial" w:hAnsi="Arial" w:cs="Arial"/>
          <w:b/>
          <w:sz w:val="24"/>
          <w:szCs w:val="24"/>
        </w:rPr>
        <w:t xml:space="preserve"> в  2020 и 2021 годов</w:t>
      </w:r>
    </w:p>
    <w:tbl>
      <w:tblPr>
        <w:tblpPr w:leftFromText="180" w:rightFromText="180" w:bottomFromText="200" w:vertAnchor="text" w:horzAnchor="margin" w:tblpY="153"/>
        <w:tblW w:w="9315" w:type="dxa"/>
        <w:tblLayout w:type="fixed"/>
        <w:tblLook w:val="04A0"/>
      </w:tblPr>
      <w:tblGrid>
        <w:gridCol w:w="3225"/>
        <w:gridCol w:w="7"/>
        <w:gridCol w:w="15"/>
        <w:gridCol w:w="15"/>
        <w:gridCol w:w="674"/>
        <w:gridCol w:w="567"/>
        <w:gridCol w:w="567"/>
        <w:gridCol w:w="1275"/>
        <w:gridCol w:w="567"/>
        <w:gridCol w:w="1134"/>
        <w:gridCol w:w="1269"/>
      </w:tblGrid>
      <w:tr w:rsidR="00C64B24" w:rsidRPr="00670B64" w:rsidTr="00C64B24">
        <w:trPr>
          <w:trHeight w:val="585"/>
        </w:trPr>
        <w:tc>
          <w:tcPr>
            <w:tcW w:w="3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670B64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Итого расходов </w:t>
            </w:r>
          </w:p>
        </w:tc>
      </w:tr>
      <w:tr w:rsidR="00C64B24" w:rsidRPr="00670B64" w:rsidTr="00C64B24">
        <w:trPr>
          <w:trHeight w:val="780"/>
        </w:trPr>
        <w:tc>
          <w:tcPr>
            <w:tcW w:w="53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B24" w:rsidRPr="00670B64" w:rsidRDefault="00C64B2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B24" w:rsidRPr="00670B64" w:rsidRDefault="00C64B2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24" w:rsidRPr="00670B64" w:rsidRDefault="00C64B2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24" w:rsidRPr="00670B64" w:rsidRDefault="00C64B2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24" w:rsidRPr="00670B64" w:rsidRDefault="00C64B2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B24" w:rsidRPr="00670B64" w:rsidRDefault="00C64B2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на 2020 год (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на 2021год (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64B24" w:rsidRPr="00670B64" w:rsidTr="00C64B24">
        <w:trPr>
          <w:trHeight w:val="221"/>
        </w:trPr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8310731,0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3620716,0</w:t>
            </w:r>
          </w:p>
        </w:tc>
      </w:tr>
      <w:tr w:rsidR="00C64B24" w:rsidRPr="00670B64" w:rsidTr="00C64B24">
        <w:trPr>
          <w:trHeight w:val="255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Администрация Александровского сельсовета Советского района Курской области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C64B24" w:rsidRPr="00670B64" w:rsidTr="00C64B24"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1348669,0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3145669,0</w:t>
            </w:r>
          </w:p>
        </w:tc>
      </w:tr>
      <w:tr w:rsidR="00C64B24" w:rsidRPr="00670B64" w:rsidTr="00C64B24"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</w:tr>
      <w:tr w:rsidR="00C64B24" w:rsidRPr="00670B64" w:rsidTr="00C64B24"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</w:tr>
      <w:tr w:rsidR="00C64B24" w:rsidRPr="00670B64" w:rsidTr="00C64B24"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</w:tr>
      <w:tr w:rsidR="00C64B24" w:rsidRPr="00670B64" w:rsidTr="00C64B24">
        <w:trPr>
          <w:trHeight w:val="379"/>
        </w:trPr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</w:tr>
      <w:tr w:rsidR="00C64B24" w:rsidRPr="00670B64" w:rsidTr="00C64B24">
        <w:trPr>
          <w:trHeight w:val="463"/>
        </w:trPr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670B6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670B64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670B64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326542,0</w:t>
            </w:r>
          </w:p>
        </w:tc>
      </w:tr>
      <w:tr w:rsidR="00C64B24" w:rsidRPr="00670B64" w:rsidTr="00C64B24">
        <w:trPr>
          <w:trHeight w:val="1117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925127,0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923127,0</w:t>
            </w:r>
          </w:p>
        </w:tc>
      </w:tr>
      <w:tr w:rsidR="00C64B24" w:rsidRPr="00670B64" w:rsidTr="00C64B24"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888127,0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886127,0</w:t>
            </w:r>
          </w:p>
        </w:tc>
      </w:tr>
      <w:tr w:rsidR="00C64B24" w:rsidRPr="00670B64" w:rsidTr="00C64B24"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888127,0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886127,0</w:t>
            </w:r>
          </w:p>
        </w:tc>
      </w:tr>
      <w:tr w:rsidR="00C64B24" w:rsidRPr="00670B64" w:rsidTr="00C64B24"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888127,0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886127,0</w:t>
            </w:r>
          </w:p>
        </w:tc>
      </w:tr>
      <w:tr w:rsidR="00C64B24" w:rsidRPr="00670B64" w:rsidTr="00C64B24">
        <w:trPr>
          <w:trHeight w:val="443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746629,0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746629,0</w:t>
            </w:r>
          </w:p>
        </w:tc>
      </w:tr>
      <w:tr w:rsidR="00C64B24" w:rsidRPr="00670B64" w:rsidTr="00C64B24"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141498,0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139498,0</w:t>
            </w:r>
          </w:p>
        </w:tc>
      </w:tr>
      <w:tr w:rsidR="00C64B24" w:rsidRPr="00670B64" w:rsidTr="00C64B24">
        <w:trPr>
          <w:trHeight w:val="51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муниципальной службы 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C64B24" w:rsidRPr="00670B64" w:rsidTr="00C64B24">
        <w:trPr>
          <w:trHeight w:val="117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C64B24" w:rsidRPr="00670B64" w:rsidTr="00C64B24">
        <w:trPr>
          <w:trHeight w:val="544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C64B24" w:rsidRPr="00670B64" w:rsidTr="00C64B24">
        <w:trPr>
          <w:trHeight w:val="15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C64B24" w:rsidRPr="00670B64" w:rsidTr="00C64B24">
        <w:trPr>
          <w:trHeight w:val="195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C64B24" w:rsidRPr="00670B64" w:rsidTr="00C64B24">
        <w:trPr>
          <w:trHeight w:val="87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 Александровского сельсовета Советского района Курской области»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</w:tr>
      <w:tr w:rsidR="00C64B24" w:rsidRPr="00670B64" w:rsidTr="00C64B24">
        <w:trPr>
          <w:trHeight w:val="1092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«Обеспечение поддержки социально 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</w:tr>
      <w:tr w:rsidR="00C64B24" w:rsidRPr="00670B64" w:rsidTr="00C64B24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</w:tr>
      <w:tr w:rsidR="00C64B24" w:rsidRPr="00670B64" w:rsidTr="00C64B24">
        <w:trPr>
          <w:trHeight w:val="511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</w:tr>
      <w:tr w:rsidR="00C64B24" w:rsidRPr="00670B64" w:rsidTr="00C64B24">
        <w:trPr>
          <w:trHeight w:val="525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</w:tr>
      <w:tr w:rsidR="00C64B24" w:rsidRPr="00670B64" w:rsidTr="00C64B24"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97000,0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96000,0</w:t>
            </w:r>
          </w:p>
        </w:tc>
      </w:tr>
      <w:tr w:rsidR="00C64B24" w:rsidRPr="00670B64" w:rsidTr="00C64B2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функций, связанных с общегосударственным управлением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7600000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92000,0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91000,0</w:t>
            </w:r>
          </w:p>
        </w:tc>
      </w:tr>
      <w:tr w:rsidR="00C64B24" w:rsidRPr="00670B64" w:rsidTr="00C64B24">
        <w:trPr>
          <w:trHeight w:val="50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Выполнение других обязательств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92000,0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91000,0</w:t>
            </w:r>
          </w:p>
        </w:tc>
      </w:tr>
      <w:tr w:rsidR="00C64B24" w:rsidRPr="00670B64" w:rsidTr="00C64B24">
        <w:trPr>
          <w:trHeight w:val="50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92000,0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91000,0</w:t>
            </w:r>
          </w:p>
        </w:tc>
      </w:tr>
      <w:tr w:rsidR="00C64B24" w:rsidRPr="00670B64" w:rsidTr="00C64B24">
        <w:trPr>
          <w:trHeight w:val="219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92000,0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91000,0</w:t>
            </w:r>
          </w:p>
        </w:tc>
      </w:tr>
      <w:tr w:rsidR="00C64B24" w:rsidRPr="00670B64" w:rsidTr="00C64B24">
        <w:trPr>
          <w:trHeight w:val="180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</w:tr>
      <w:tr w:rsidR="00C64B24" w:rsidRPr="00670B64" w:rsidTr="00C64B24">
        <w:trPr>
          <w:trHeight w:val="450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расходы  органов местного самоуправления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</w:tr>
      <w:tr w:rsidR="00C64B24" w:rsidRPr="00670B64" w:rsidTr="00C64B24">
        <w:trPr>
          <w:trHeight w:val="264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</w:tr>
      <w:tr w:rsidR="00C64B24" w:rsidRPr="00670B64" w:rsidTr="00C64B24">
        <w:trPr>
          <w:trHeight w:val="480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</w:tr>
      <w:tr w:rsidR="00C64B24" w:rsidRPr="00670B64" w:rsidTr="00C64B24">
        <w:trPr>
          <w:trHeight w:val="509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77818,0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77818,0</w:t>
            </w:r>
          </w:p>
        </w:tc>
      </w:tr>
      <w:tr w:rsidR="00C64B24" w:rsidRPr="00670B64" w:rsidTr="00C64B2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</w:tr>
      <w:tr w:rsidR="00C64B24" w:rsidRPr="00670B64" w:rsidTr="00C64B24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</w:tr>
      <w:tr w:rsidR="00C64B24" w:rsidRPr="00670B64" w:rsidTr="00C64B24">
        <w:trPr>
          <w:trHeight w:val="81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расходы  органов местного самоуправления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77818,0</w:t>
            </w:r>
          </w:p>
        </w:tc>
      </w:tr>
      <w:tr w:rsidR="00C64B24" w:rsidRPr="00670B64" w:rsidTr="00C64B24">
        <w:trPr>
          <w:trHeight w:val="4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Осуществление первичного воинского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77818,0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77818,0</w:t>
            </w:r>
          </w:p>
        </w:tc>
      </w:tr>
      <w:tr w:rsidR="00C64B24" w:rsidRPr="00670B64" w:rsidTr="00C64B24">
        <w:trPr>
          <w:trHeight w:val="360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74010,0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74010,0</w:t>
            </w:r>
          </w:p>
        </w:tc>
      </w:tr>
      <w:tr w:rsidR="00C64B24" w:rsidRPr="00670B64" w:rsidTr="00C64B24">
        <w:trPr>
          <w:trHeight w:val="587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3808,0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3808,0</w:t>
            </w:r>
          </w:p>
        </w:tc>
      </w:tr>
      <w:tr w:rsidR="00C64B24" w:rsidRPr="00670B64" w:rsidTr="00C64B24">
        <w:trPr>
          <w:trHeight w:val="51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9000,0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C64B24" w:rsidRPr="00670B64" w:rsidTr="00C64B24">
        <w:trPr>
          <w:trHeight w:val="52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C64B24" w:rsidRPr="00670B64" w:rsidTr="00C64B24">
        <w:trPr>
          <w:trHeight w:val="2002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муниципальном образовании «</w:t>
            </w:r>
            <w:r w:rsidRPr="00670B64">
              <w:rPr>
                <w:rFonts w:ascii="Arial" w:hAnsi="Arial" w:cs="Arial"/>
                <w:sz w:val="24"/>
                <w:szCs w:val="24"/>
              </w:rPr>
              <w:t>Александровский сельсовет»  Советского района Курской области»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C64B24" w:rsidRPr="00670B64" w:rsidTr="00C64B24">
        <w:trPr>
          <w:trHeight w:val="59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«Обеспечение комплексной безопасности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670B64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>муниципальном образовании «</w:t>
            </w:r>
            <w:r w:rsidRPr="00670B64">
              <w:rPr>
                <w:rFonts w:ascii="Arial" w:hAnsi="Arial" w:cs="Arial"/>
                <w:sz w:val="24"/>
                <w:szCs w:val="24"/>
              </w:rPr>
              <w:t>Александровский сельсовет» Советского района Курской области»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C64B24" w:rsidRPr="00670B64" w:rsidTr="00C64B24">
        <w:trPr>
          <w:trHeight w:val="1406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чрезвычайных ситуаций».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C64B24" w:rsidRPr="00670B64" w:rsidTr="00C64B24">
        <w:trPr>
          <w:trHeight w:val="50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C64B24" w:rsidRPr="00670B64" w:rsidTr="00C64B24">
        <w:trPr>
          <w:trHeight w:val="5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9000,0</w:t>
            </w:r>
          </w:p>
        </w:tc>
      </w:tr>
      <w:tr w:rsidR="00C64B24" w:rsidRPr="00670B64" w:rsidTr="00C64B24">
        <w:trPr>
          <w:trHeight w:val="28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C64B24" w:rsidRPr="00670B64" w:rsidTr="00C64B24">
        <w:trPr>
          <w:trHeight w:val="525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C64B24" w:rsidRPr="00670B64" w:rsidTr="00C64B24">
        <w:trPr>
          <w:trHeight w:val="960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 муниципальном образовании  «Александровский сельсовет» Советского района Курской области»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C64B24" w:rsidRPr="00670B64" w:rsidTr="00C64B24">
        <w:trPr>
          <w:trHeight w:val="525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«Энергосбережение в  муниципальном образовании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муниципальном образовании  «Александровский сельсовет» Советского района Курской области»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C64B24" w:rsidRPr="00670B64" w:rsidTr="00C64B24">
        <w:trPr>
          <w:trHeight w:val="562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C64B24" w:rsidRPr="00670B64" w:rsidTr="00C64B24">
        <w:trPr>
          <w:trHeight w:val="165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C64B24" w:rsidRPr="00670B64" w:rsidTr="00C64B24">
        <w:trPr>
          <w:trHeight w:val="495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Закупка товаров, работ и услуг для обеспечения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C64B24" w:rsidRPr="00670B64" w:rsidTr="00C64B24">
        <w:trPr>
          <w:trHeight w:val="555"/>
        </w:trPr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4681713,0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7000,0</w:t>
            </w:r>
          </w:p>
        </w:tc>
      </w:tr>
      <w:tr w:rsidR="00C64B24" w:rsidRPr="00670B64" w:rsidTr="00C64B24">
        <w:trPr>
          <w:trHeight w:val="212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4674713,0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C64B24" w:rsidRPr="00670B64" w:rsidTr="00C64B24">
        <w:trPr>
          <w:trHeight w:val="212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«Социальное развитие села в МО»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4674713,0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C64B24" w:rsidRPr="00670B64" w:rsidTr="00C64B24">
        <w:trPr>
          <w:trHeight w:val="242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«Устойчивое развитие сельских территорий МО» муниципальной программы «Социальное развитие села в МО»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4674713,0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C64B24" w:rsidRPr="00670B64" w:rsidTr="00C64B24">
        <w:trPr>
          <w:trHeight w:val="287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«Строительство локальных сетей водоснабжения»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4674713,0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C64B24" w:rsidRPr="00670B64" w:rsidTr="00C64B24">
        <w:trPr>
          <w:trHeight w:val="242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16104S5671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4674713,0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C64B24" w:rsidRPr="00670B64" w:rsidTr="00C64B24">
        <w:trPr>
          <w:trHeight w:val="242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16104S5671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4674713,0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C64B24" w:rsidRPr="00670B64" w:rsidTr="00C64B24">
        <w:trPr>
          <w:trHeight w:val="270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7000,0</w:t>
            </w:r>
          </w:p>
        </w:tc>
      </w:tr>
      <w:tr w:rsidR="00C64B24" w:rsidRPr="00670B64" w:rsidTr="00C64B24">
        <w:trPr>
          <w:trHeight w:val="259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Александровского сельсовета Советского района»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7000,0</w:t>
            </w:r>
          </w:p>
        </w:tc>
      </w:tr>
      <w:tr w:rsidR="00C64B24" w:rsidRPr="00670B64" w:rsidTr="00C64B24">
        <w:trPr>
          <w:trHeight w:val="1800"/>
        </w:trPr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 xml:space="preserve"> Подпрограмма «Организация благоустройства территории Александровского сельсовета Советского района» муниципальной программы «Благоустройство территории Александровского сельсовета Советского района» 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2000,0</w:t>
            </w:r>
          </w:p>
        </w:tc>
      </w:tr>
      <w:tr w:rsidR="00C64B24" w:rsidRPr="00670B64" w:rsidTr="00C64B24">
        <w:trPr>
          <w:trHeight w:val="255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2000,0</w:t>
            </w:r>
          </w:p>
        </w:tc>
      </w:tr>
      <w:tr w:rsidR="00C64B24" w:rsidRPr="00670B64" w:rsidTr="00C64B24">
        <w:trPr>
          <w:trHeight w:val="408"/>
        </w:trPr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2000,0</w:t>
            </w:r>
          </w:p>
        </w:tc>
      </w:tr>
      <w:tr w:rsidR="00C64B24" w:rsidRPr="00670B64" w:rsidTr="00C64B24">
        <w:trPr>
          <w:trHeight w:val="495"/>
        </w:trPr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2000,0</w:t>
            </w:r>
          </w:p>
        </w:tc>
      </w:tr>
      <w:tr w:rsidR="00C64B24" w:rsidRPr="00670B64" w:rsidTr="00C64B24">
        <w:trPr>
          <w:trHeight w:val="930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</w:tr>
      <w:tr w:rsidR="00C64B24" w:rsidRPr="00670B64" w:rsidTr="00C64B24">
        <w:trPr>
          <w:trHeight w:val="210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«Благоустройство: организация и содержание мест захоронения (кладбищ), прочие мероприятия по благоустройству»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</w:tr>
      <w:tr w:rsidR="00C64B24" w:rsidRPr="00670B64" w:rsidTr="00C64B24">
        <w:trPr>
          <w:trHeight w:val="270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</w:tr>
      <w:tr w:rsidR="00C64B24" w:rsidRPr="00670B64" w:rsidTr="00C64B24">
        <w:trPr>
          <w:trHeight w:val="315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5000,0</w:t>
            </w:r>
          </w:p>
        </w:tc>
      </w:tr>
      <w:tr w:rsidR="00C64B24" w:rsidRPr="00670B64" w:rsidTr="00C64B24">
        <w:trPr>
          <w:trHeight w:val="279"/>
        </w:trPr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1868900,0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1856619,0</w:t>
            </w:r>
          </w:p>
        </w:tc>
      </w:tr>
      <w:tr w:rsidR="00C64B24" w:rsidRPr="00670B64" w:rsidTr="00C64B24">
        <w:trPr>
          <w:trHeight w:val="228"/>
        </w:trPr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1868900,0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1856619,0</w:t>
            </w:r>
          </w:p>
        </w:tc>
      </w:tr>
      <w:tr w:rsidR="00C64B24" w:rsidRPr="00670B64" w:rsidTr="00C64B24">
        <w:trPr>
          <w:trHeight w:val="495"/>
        </w:trPr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 «Развитие культуры в  муниципальном образовании «Александровский сельсовет» Советского района Курской области"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1868900,0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1856619,0</w:t>
            </w:r>
          </w:p>
        </w:tc>
      </w:tr>
      <w:tr w:rsidR="00C64B24" w:rsidRPr="00670B64" w:rsidTr="00C64B24">
        <w:trPr>
          <w:trHeight w:val="915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1868900,0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1856619,0</w:t>
            </w:r>
          </w:p>
        </w:tc>
      </w:tr>
      <w:tr w:rsidR="00C64B24" w:rsidRPr="00670B64" w:rsidTr="00C64B24">
        <w:trPr>
          <w:trHeight w:val="810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</w:t>
            </w:r>
            <w:r w:rsidRPr="00670B64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670B64">
              <w:rPr>
                <w:rFonts w:ascii="Arial" w:hAnsi="Arial" w:cs="Arial"/>
                <w:sz w:val="24"/>
                <w:szCs w:val="24"/>
              </w:rPr>
              <w:t>«Содержание и обеспечение деятельности культурно - досуговых учреждений»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1868900,0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1856619,0</w:t>
            </w:r>
          </w:p>
        </w:tc>
      </w:tr>
      <w:tr w:rsidR="00C64B24" w:rsidRPr="00670B64" w:rsidTr="00C64B24">
        <w:trPr>
          <w:trHeight w:val="806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Выплата заработной  платы и начислений на выплаты по оплате </w:t>
            </w:r>
            <w:proofErr w:type="gramStart"/>
            <w:r w:rsidRPr="00670B64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70B64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</w:t>
            </w:r>
            <w:r w:rsidRPr="00670B64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1433222,0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1440941,0</w:t>
            </w:r>
          </w:p>
        </w:tc>
      </w:tr>
      <w:tr w:rsidR="00C64B24" w:rsidRPr="00670B64" w:rsidTr="00C64B24">
        <w:trPr>
          <w:trHeight w:val="870"/>
        </w:trPr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</w:t>
            </w:r>
            <w:r w:rsidRPr="00670B64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1433222,0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1440941,0</w:t>
            </w:r>
          </w:p>
        </w:tc>
      </w:tr>
      <w:tr w:rsidR="00C64B24" w:rsidRPr="00670B64" w:rsidTr="00C64B24">
        <w:trPr>
          <w:trHeight w:val="260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435678,0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415678,0</w:t>
            </w:r>
          </w:p>
        </w:tc>
      </w:tr>
      <w:tr w:rsidR="00C64B24" w:rsidRPr="00670B64" w:rsidTr="00C64B24">
        <w:trPr>
          <w:trHeight w:val="480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232678,0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232678,0</w:t>
            </w:r>
          </w:p>
        </w:tc>
      </w:tr>
      <w:tr w:rsidR="00C64B24" w:rsidRPr="00670B64" w:rsidTr="00C64B24">
        <w:trPr>
          <w:trHeight w:val="234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203000,0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183000,0</w:t>
            </w:r>
          </w:p>
        </w:tc>
      </w:tr>
      <w:tr w:rsidR="00C64B24" w:rsidRPr="00670B64" w:rsidTr="00C64B24">
        <w:trPr>
          <w:trHeight w:val="255"/>
        </w:trPr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322631,0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322610,0</w:t>
            </w:r>
          </w:p>
        </w:tc>
      </w:tr>
      <w:tr w:rsidR="00C64B24" w:rsidRPr="00670B64" w:rsidTr="00C64B24">
        <w:trPr>
          <w:trHeight w:val="330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B24" w:rsidRPr="00670B64" w:rsidRDefault="00C64B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322631,0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322610,0</w:t>
            </w:r>
          </w:p>
        </w:tc>
      </w:tr>
      <w:tr w:rsidR="00C64B24" w:rsidRPr="00670B64" w:rsidTr="00C64B24">
        <w:trPr>
          <w:trHeight w:val="904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B24" w:rsidRPr="00670B64" w:rsidRDefault="00C64B24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322631,0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322610,0</w:t>
            </w:r>
          </w:p>
        </w:tc>
      </w:tr>
      <w:tr w:rsidR="00C64B24" w:rsidRPr="00670B64" w:rsidTr="00C64B24">
        <w:trPr>
          <w:trHeight w:val="1125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322631,0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322610,0</w:t>
            </w:r>
          </w:p>
        </w:tc>
      </w:tr>
      <w:tr w:rsidR="00C64B24" w:rsidRPr="00670B64" w:rsidTr="00C64B24">
        <w:trPr>
          <w:trHeight w:val="307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B24" w:rsidRPr="00670B64" w:rsidRDefault="00C64B24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Основное мероприятие 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322631,0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322610,0</w:t>
            </w:r>
          </w:p>
        </w:tc>
      </w:tr>
      <w:tr w:rsidR="00C64B24" w:rsidRPr="00670B64" w:rsidTr="00C64B24">
        <w:trPr>
          <w:trHeight w:val="525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322631,0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322610,0</w:t>
            </w:r>
          </w:p>
        </w:tc>
      </w:tr>
      <w:tr w:rsidR="00C64B24" w:rsidRPr="00670B64" w:rsidTr="00C64B24">
        <w:trPr>
          <w:trHeight w:val="270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322631,0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322610,0</w:t>
            </w:r>
          </w:p>
        </w:tc>
      </w:tr>
      <w:tr w:rsidR="00C64B24" w:rsidRPr="00670B64" w:rsidTr="00C64B24">
        <w:trPr>
          <w:trHeight w:val="27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1000,0</w:t>
            </w:r>
          </w:p>
        </w:tc>
      </w:tr>
      <w:tr w:rsidR="00C64B24" w:rsidRPr="00670B64" w:rsidTr="00C64B24">
        <w:trPr>
          <w:trHeight w:val="32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C64B24" w:rsidRPr="00670B64" w:rsidTr="00C64B24">
        <w:trPr>
          <w:trHeight w:val="585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»  </w:t>
            </w:r>
            <w:r w:rsidRPr="00670B64">
              <w:rPr>
                <w:rFonts w:ascii="Arial" w:hAnsi="Arial" w:cs="Arial"/>
                <w:sz w:val="24"/>
                <w:szCs w:val="24"/>
              </w:rPr>
              <w:t>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C64B24" w:rsidRPr="00670B64" w:rsidTr="00C64B24">
        <w:trPr>
          <w:trHeight w:val="557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«Александровский 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сельсовет» Советского района Курской области»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C64B24" w:rsidRPr="00670B64" w:rsidTr="00C64B24">
        <w:trPr>
          <w:trHeight w:val="1406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C64B24" w:rsidRPr="00670B64" w:rsidTr="00C64B24">
        <w:trPr>
          <w:trHeight w:val="900"/>
        </w:trPr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C64B24" w:rsidRPr="00670B64" w:rsidTr="00C64B24">
        <w:trPr>
          <w:trHeight w:val="525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B24" w:rsidRPr="00670B64" w:rsidRDefault="00C64B24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24" w:rsidRPr="00670B64" w:rsidRDefault="00C64B24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</w:tbl>
    <w:p w:rsidR="00C64B24" w:rsidRPr="00670B64" w:rsidRDefault="00C64B24" w:rsidP="00C64B24">
      <w:pPr>
        <w:rPr>
          <w:rFonts w:ascii="Arial" w:hAnsi="Arial" w:cs="Arial"/>
          <w:sz w:val="24"/>
          <w:szCs w:val="24"/>
        </w:rPr>
      </w:pPr>
    </w:p>
    <w:p w:rsidR="00C64B24" w:rsidRPr="00670B64" w:rsidRDefault="00C64B24">
      <w:pPr>
        <w:rPr>
          <w:rFonts w:ascii="Arial" w:hAnsi="Arial" w:cs="Arial"/>
          <w:sz w:val="24"/>
          <w:szCs w:val="24"/>
        </w:rPr>
      </w:pPr>
    </w:p>
    <w:p w:rsidR="0044485A" w:rsidRPr="00670B64" w:rsidRDefault="0044485A">
      <w:pPr>
        <w:rPr>
          <w:rFonts w:ascii="Arial" w:hAnsi="Arial" w:cs="Arial"/>
          <w:sz w:val="24"/>
          <w:szCs w:val="24"/>
        </w:rPr>
      </w:pPr>
    </w:p>
    <w:p w:rsidR="0044485A" w:rsidRPr="00670B64" w:rsidRDefault="0044485A">
      <w:pPr>
        <w:rPr>
          <w:rFonts w:ascii="Arial" w:hAnsi="Arial" w:cs="Arial"/>
          <w:sz w:val="24"/>
          <w:szCs w:val="24"/>
        </w:rPr>
      </w:pPr>
    </w:p>
    <w:p w:rsidR="0044485A" w:rsidRPr="00670B64" w:rsidRDefault="0044485A">
      <w:pPr>
        <w:rPr>
          <w:rFonts w:ascii="Arial" w:hAnsi="Arial" w:cs="Arial"/>
          <w:sz w:val="24"/>
          <w:szCs w:val="24"/>
        </w:rPr>
      </w:pPr>
    </w:p>
    <w:p w:rsidR="0044485A" w:rsidRPr="00670B64" w:rsidRDefault="0044485A">
      <w:pPr>
        <w:rPr>
          <w:rFonts w:ascii="Arial" w:hAnsi="Arial" w:cs="Arial"/>
          <w:sz w:val="24"/>
          <w:szCs w:val="24"/>
        </w:rPr>
      </w:pPr>
    </w:p>
    <w:p w:rsidR="0044485A" w:rsidRPr="00670B64" w:rsidRDefault="0044485A">
      <w:pPr>
        <w:rPr>
          <w:rFonts w:ascii="Arial" w:hAnsi="Arial" w:cs="Arial"/>
          <w:sz w:val="24"/>
          <w:szCs w:val="24"/>
        </w:rPr>
      </w:pPr>
    </w:p>
    <w:p w:rsidR="0044485A" w:rsidRPr="00670B64" w:rsidRDefault="0044485A">
      <w:pPr>
        <w:rPr>
          <w:rFonts w:ascii="Arial" w:hAnsi="Arial" w:cs="Arial"/>
          <w:sz w:val="24"/>
          <w:szCs w:val="24"/>
        </w:rPr>
      </w:pPr>
    </w:p>
    <w:p w:rsidR="0044485A" w:rsidRPr="00670B64" w:rsidRDefault="0044485A">
      <w:pPr>
        <w:rPr>
          <w:rFonts w:ascii="Arial" w:hAnsi="Arial" w:cs="Arial"/>
          <w:sz w:val="24"/>
          <w:szCs w:val="24"/>
        </w:rPr>
      </w:pPr>
    </w:p>
    <w:p w:rsidR="0044485A" w:rsidRPr="00670B64" w:rsidRDefault="0044485A">
      <w:pPr>
        <w:rPr>
          <w:rFonts w:ascii="Arial" w:hAnsi="Arial" w:cs="Arial"/>
          <w:sz w:val="24"/>
          <w:szCs w:val="24"/>
        </w:rPr>
      </w:pPr>
    </w:p>
    <w:p w:rsidR="0044485A" w:rsidRPr="00670B64" w:rsidRDefault="0044485A">
      <w:pPr>
        <w:rPr>
          <w:rFonts w:ascii="Arial" w:hAnsi="Arial" w:cs="Arial"/>
          <w:sz w:val="24"/>
          <w:szCs w:val="24"/>
        </w:rPr>
      </w:pPr>
    </w:p>
    <w:p w:rsidR="0044485A" w:rsidRPr="00670B64" w:rsidRDefault="0044485A">
      <w:pPr>
        <w:rPr>
          <w:rFonts w:ascii="Arial" w:hAnsi="Arial" w:cs="Arial"/>
          <w:sz w:val="24"/>
          <w:szCs w:val="24"/>
        </w:rPr>
      </w:pPr>
    </w:p>
    <w:p w:rsidR="0044485A" w:rsidRPr="00670B64" w:rsidRDefault="0044485A">
      <w:pPr>
        <w:rPr>
          <w:rFonts w:ascii="Arial" w:hAnsi="Arial" w:cs="Arial"/>
          <w:sz w:val="24"/>
          <w:szCs w:val="24"/>
        </w:rPr>
      </w:pPr>
    </w:p>
    <w:p w:rsidR="0044485A" w:rsidRPr="00670B64" w:rsidRDefault="0044485A">
      <w:pPr>
        <w:rPr>
          <w:rFonts w:ascii="Arial" w:hAnsi="Arial" w:cs="Arial"/>
          <w:sz w:val="24"/>
          <w:szCs w:val="24"/>
        </w:rPr>
      </w:pPr>
    </w:p>
    <w:p w:rsidR="0044485A" w:rsidRPr="00670B64" w:rsidRDefault="0044485A">
      <w:pPr>
        <w:rPr>
          <w:rFonts w:ascii="Arial" w:hAnsi="Arial" w:cs="Arial"/>
          <w:sz w:val="24"/>
          <w:szCs w:val="24"/>
        </w:rPr>
      </w:pPr>
    </w:p>
    <w:p w:rsidR="00FA27E0" w:rsidRPr="00670B64" w:rsidRDefault="00FA27E0" w:rsidP="00FA27E0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Приложение № 11</w:t>
      </w:r>
    </w:p>
    <w:p w:rsidR="00FA27E0" w:rsidRPr="00670B64" w:rsidRDefault="00FA27E0" w:rsidP="00FA27E0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</w:r>
      <w:r w:rsidRPr="00670B64">
        <w:rPr>
          <w:rFonts w:ascii="Arial" w:hAnsi="Arial" w:cs="Arial"/>
          <w:sz w:val="24"/>
          <w:szCs w:val="24"/>
        </w:rPr>
        <w:tab/>
      </w:r>
    </w:p>
    <w:p w:rsidR="00FA27E0" w:rsidRPr="00670B64" w:rsidRDefault="00FA27E0" w:rsidP="00FA27E0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FA27E0" w:rsidRPr="00670B64" w:rsidRDefault="00FA27E0" w:rsidP="00FA27E0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FA27E0" w:rsidRPr="00670B64" w:rsidRDefault="00FA27E0" w:rsidP="00FA27E0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FA27E0" w:rsidRPr="00670B64" w:rsidRDefault="00FA27E0" w:rsidP="00FA27E0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 от «10»  декабря  2018г. № 44</w:t>
      </w:r>
    </w:p>
    <w:p w:rsidR="00FA27E0" w:rsidRPr="00670B64" w:rsidRDefault="00FA27E0" w:rsidP="00FA27E0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FA27E0" w:rsidRPr="00670B64" w:rsidRDefault="00FA27E0" w:rsidP="00FA27E0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2019 год и на плановый период 2020 и 2021 годов»</w:t>
      </w:r>
    </w:p>
    <w:p w:rsidR="00FA27E0" w:rsidRPr="00670B64" w:rsidRDefault="00FA27E0" w:rsidP="00FA27E0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670B64">
        <w:rPr>
          <w:rFonts w:ascii="Arial" w:hAnsi="Arial" w:cs="Arial"/>
          <w:sz w:val="24"/>
          <w:szCs w:val="24"/>
        </w:rPr>
        <w:t>( в редакции Решения Собрания депутатов</w:t>
      </w:r>
      <w:proofErr w:type="gramEnd"/>
    </w:p>
    <w:p w:rsidR="00FA27E0" w:rsidRPr="00670B64" w:rsidRDefault="00FA27E0" w:rsidP="00FA27E0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</w:t>
      </w:r>
      <w:r w:rsidRPr="00670B64">
        <w:rPr>
          <w:rFonts w:ascii="Arial" w:hAnsi="Arial" w:cs="Arial"/>
          <w:sz w:val="24"/>
          <w:szCs w:val="24"/>
        </w:rPr>
        <w:t>от 29  марта  2019 года  № 7)</w:t>
      </w:r>
    </w:p>
    <w:p w:rsidR="00FA27E0" w:rsidRPr="00670B64" w:rsidRDefault="00FA27E0" w:rsidP="00FA27E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FA27E0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FA27E0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</w:p>
    <w:p w:rsidR="00FA27E0" w:rsidRPr="00670B64" w:rsidRDefault="00FA27E0" w:rsidP="00FA27E0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  <w:r w:rsidRPr="00670B64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муниципального образования «Александровский сельсовет Советского района Курской области и не программным направлениям деятельности), группам видов расходов на 2019 год</w:t>
      </w:r>
    </w:p>
    <w:p w:rsidR="00FA27E0" w:rsidRPr="00670B64" w:rsidRDefault="00FA27E0" w:rsidP="00FA27E0">
      <w:pPr>
        <w:tabs>
          <w:tab w:val="left" w:pos="1935"/>
        </w:tabs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(руб.)</w:t>
      </w:r>
    </w:p>
    <w:tbl>
      <w:tblPr>
        <w:tblW w:w="918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40"/>
        <w:gridCol w:w="1519"/>
        <w:gridCol w:w="821"/>
        <w:gridCol w:w="1800"/>
      </w:tblGrid>
      <w:tr w:rsidR="00FA27E0" w:rsidRPr="00670B64" w:rsidTr="00FA27E0">
        <w:trPr>
          <w:trHeight w:val="1061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t>Сумма на 2019 год</w:t>
            </w:r>
          </w:p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27E0" w:rsidRPr="00670B64" w:rsidTr="00FA27E0">
        <w:trPr>
          <w:trHeight w:val="247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pStyle w:val="2"/>
              <w:tabs>
                <w:tab w:val="left" w:pos="708"/>
              </w:tabs>
              <w:spacing w:line="276" w:lineRule="auto"/>
              <w:ind w:left="1789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0B64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8889768,34</w:t>
            </w:r>
          </w:p>
        </w:tc>
      </w:tr>
      <w:tr w:rsidR="00FA27E0" w:rsidRPr="00670B64" w:rsidTr="00FA27E0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 «Развитие культуры муниципального образования «Александровский сельсовет» Советского района Курской области"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3175580,78</w:t>
            </w:r>
          </w:p>
        </w:tc>
      </w:tr>
      <w:tr w:rsidR="00FA27E0" w:rsidRPr="00670B64" w:rsidTr="00FA27E0">
        <w:trPr>
          <w:trHeight w:val="1423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</w:t>
            </w:r>
            <w:r w:rsidRPr="00670B64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3175580,78</w:t>
            </w:r>
          </w:p>
        </w:tc>
      </w:tr>
      <w:tr w:rsidR="00FA27E0" w:rsidRPr="00670B64" w:rsidTr="00FA27E0">
        <w:trPr>
          <w:trHeight w:val="51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lastRenderedPageBreak/>
              <w:t xml:space="preserve">Основное мероприятие </w:t>
            </w:r>
            <w:r w:rsidRPr="00670B64">
              <w:rPr>
                <w:rFonts w:ascii="Arial" w:hAnsi="Arial" w:cs="Arial"/>
                <w:sz w:val="24"/>
                <w:szCs w:val="24"/>
              </w:rPr>
              <w:t xml:space="preserve">«Содержание и обеспечение деятельности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учреждений»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3175580,78</w:t>
            </w:r>
          </w:p>
        </w:tc>
      </w:tr>
      <w:tr w:rsidR="00FA27E0" w:rsidRPr="00670B64" w:rsidTr="00FA27E0">
        <w:trPr>
          <w:trHeight w:val="19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Оплата </w:t>
            </w:r>
            <w:proofErr w:type="gramStart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и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01 1 01 13330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827454,0</w:t>
            </w:r>
          </w:p>
        </w:tc>
      </w:tr>
      <w:tr w:rsidR="00FA27E0" w:rsidRPr="00670B64" w:rsidTr="00FA27E0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uppressAutoHyphens/>
              <w:snapToGrid w:val="0"/>
              <w:jc w:val="center"/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01 1 01 13330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827454,0</w:t>
            </w:r>
          </w:p>
        </w:tc>
      </w:tr>
      <w:tr w:rsidR="00FA27E0" w:rsidRPr="00670B64" w:rsidTr="00FA27E0">
        <w:trPr>
          <w:trHeight w:val="23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Выплаты заработной платы и начислений на выплаты по оплате </w:t>
            </w:r>
            <w:proofErr w:type="gramStart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и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670B6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70B64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1783219,0</w:t>
            </w:r>
          </w:p>
        </w:tc>
      </w:tr>
      <w:tr w:rsidR="00FA27E0" w:rsidRPr="00670B64" w:rsidTr="00FA27E0">
        <w:trPr>
          <w:trHeight w:val="130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670B64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1783219,0</w:t>
            </w:r>
          </w:p>
        </w:tc>
      </w:tr>
      <w:tr w:rsidR="00FA27E0" w:rsidRPr="00670B64" w:rsidTr="00FA27E0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564907,78</w:t>
            </w:r>
          </w:p>
        </w:tc>
      </w:tr>
      <w:tr w:rsidR="00FA27E0" w:rsidRPr="00670B64" w:rsidTr="00FA27E0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287607,78</w:t>
            </w:r>
          </w:p>
        </w:tc>
      </w:tr>
      <w:tr w:rsidR="00FA27E0" w:rsidRPr="00670B64" w:rsidTr="00FA27E0">
        <w:trPr>
          <w:trHeight w:val="314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277300,0</w:t>
            </w:r>
          </w:p>
        </w:tc>
      </w:tr>
      <w:tr w:rsidR="00FA27E0" w:rsidRPr="00670B64" w:rsidTr="00FA27E0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«Социальная поддержка граждан  в м</w:t>
            </w:r>
            <w:proofErr w:type="gramStart"/>
            <w:r w:rsidRPr="00670B64">
              <w:rPr>
                <w:rFonts w:ascii="Arial" w:hAnsi="Arial" w:cs="Arial"/>
                <w:b/>
                <w:sz w:val="24"/>
                <w:szCs w:val="24"/>
              </w:rPr>
              <w:t>.о</w:t>
            </w:r>
            <w:proofErr w:type="gramEnd"/>
            <w:r w:rsidRPr="00670B64">
              <w:rPr>
                <w:rFonts w:ascii="Arial" w:hAnsi="Arial" w:cs="Arial"/>
                <w:b/>
                <w:sz w:val="24"/>
                <w:szCs w:val="24"/>
              </w:rPr>
              <w:t xml:space="preserve"> «Александровский сельсовет»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504780,0</w:t>
            </w:r>
          </w:p>
        </w:tc>
      </w:tr>
      <w:tr w:rsidR="00FA27E0" w:rsidRPr="00670B64" w:rsidTr="00FA27E0">
        <w:trPr>
          <w:trHeight w:val="6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м</w:t>
            </w:r>
            <w:proofErr w:type="gramStart"/>
            <w:r w:rsidRPr="00670B64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70B64">
              <w:rPr>
                <w:rFonts w:ascii="Arial" w:hAnsi="Arial" w:cs="Arial"/>
                <w:sz w:val="24"/>
                <w:szCs w:val="24"/>
              </w:rPr>
              <w:t xml:space="preserve"> «Александровский сельсовет» Советского района Курской 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02 2 00 00000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504780,0</w:t>
            </w:r>
          </w:p>
        </w:tc>
      </w:tr>
      <w:tr w:rsidR="00FA27E0" w:rsidRPr="00670B64" w:rsidTr="00FA27E0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lastRenderedPageBreak/>
              <w:t>Основное мероприятие ««Предоставление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504780,0</w:t>
            </w:r>
          </w:p>
        </w:tc>
      </w:tr>
      <w:tr w:rsidR="00FA27E0" w:rsidRPr="00670B64" w:rsidTr="00FA27E0">
        <w:trPr>
          <w:trHeight w:val="513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504780,0</w:t>
            </w:r>
          </w:p>
        </w:tc>
      </w:tr>
      <w:tr w:rsidR="00FA27E0" w:rsidRPr="00670B64" w:rsidTr="00FA27E0">
        <w:trPr>
          <w:trHeight w:val="39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504780,0</w:t>
            </w:r>
          </w:p>
        </w:tc>
      </w:tr>
      <w:tr w:rsidR="00FA27E0" w:rsidRPr="00670B64" w:rsidTr="00FA27E0">
        <w:trPr>
          <w:trHeight w:val="13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0B64">
              <w:rPr>
                <w:b/>
                <w:sz w:val="24"/>
                <w:szCs w:val="24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04 0 00 00000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30000,0</w:t>
            </w:r>
          </w:p>
        </w:tc>
      </w:tr>
      <w:tr w:rsidR="00FA27E0" w:rsidRPr="00670B64" w:rsidTr="00FA27E0">
        <w:trPr>
          <w:trHeight w:val="10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FA27E0" w:rsidRPr="00670B64" w:rsidTr="00FA27E0">
        <w:trPr>
          <w:trHeight w:val="13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t>Основное мероприятие «Обеспечение мероприятий, связанных с оформлением имущества в муниципальную собственность»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04 1 01 00000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FA27E0" w:rsidRPr="00670B64" w:rsidTr="00FA27E0">
        <w:trPr>
          <w:trHeight w:val="12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 1 01 С1468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FA27E0" w:rsidRPr="00670B64" w:rsidTr="00FA27E0">
        <w:trPr>
          <w:trHeight w:val="356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0B64">
              <w:rPr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04 1 01 С1468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МО «Александровский сельсовет» Советского района Курской области»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15000,0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Подпрограмма «Энергосбережение в МО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МО «Александровский сельсовет» 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05 1 00 00000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 Проведение эффективной энергосберегающей политики»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FA27E0" w:rsidRPr="00670B64" w:rsidTr="00FA27E0">
        <w:trPr>
          <w:trHeight w:val="546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FA27E0" w:rsidRPr="00670B64" w:rsidTr="00FA27E0">
        <w:trPr>
          <w:trHeight w:val="5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«Благоустройство территории Александровского сельсовета»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107069,0</w:t>
            </w:r>
          </w:p>
        </w:tc>
      </w:tr>
      <w:tr w:rsidR="00FA27E0" w:rsidRPr="00670B64" w:rsidTr="00FA27E0">
        <w:trPr>
          <w:trHeight w:val="14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«Организация благоустройства территории Александровского сельсовета Советского района» муниципальной программы «Благоустройство территории Александровского сельсовета Советского района»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22069,0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22069,0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22069,0</w:t>
            </w:r>
          </w:p>
        </w:tc>
      </w:tr>
      <w:tr w:rsidR="00FA27E0" w:rsidRPr="00670B64" w:rsidTr="00FA27E0">
        <w:trPr>
          <w:trHeight w:val="51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22069,0</w:t>
            </w:r>
          </w:p>
        </w:tc>
      </w:tr>
      <w:tr w:rsidR="00FA27E0" w:rsidRPr="00670B64" w:rsidTr="00FA27E0">
        <w:trPr>
          <w:trHeight w:val="257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«Обеспечение качественными услугами ЖКХ населения»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FA27E0" w:rsidRPr="00670B64" w:rsidTr="00FA27E0">
        <w:trPr>
          <w:trHeight w:val="287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«Подготовка и заключение концессионных соглашений в отношении объектов водоснабжения»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07 3 03 00000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FA27E0" w:rsidRPr="00670B64" w:rsidTr="00FA27E0">
        <w:trPr>
          <w:trHeight w:val="272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межбюджетные трансферты на осуществление полномочий в области коммунального хозяйства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 3 03 П1431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FA27E0" w:rsidRPr="00670B64" w:rsidTr="00FA27E0">
        <w:trPr>
          <w:trHeight w:val="287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Закупка товаров, работ и услуг для обеспечения государственных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07 3 03 П1431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30000,0</w:t>
            </w:r>
          </w:p>
        </w:tc>
      </w:tr>
      <w:tr w:rsidR="00FA27E0" w:rsidRPr="00670B64" w:rsidTr="00FA27E0">
        <w:trPr>
          <w:trHeight w:val="22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55000,0</w:t>
            </w:r>
          </w:p>
        </w:tc>
      </w:tr>
      <w:tr w:rsidR="00FA27E0" w:rsidRPr="00670B64" w:rsidTr="00FA27E0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«Благоустройство: организация и содержание мест захоронения (кладбищ), прочие мероприятия по благоустройству»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55000,0</w:t>
            </w:r>
          </w:p>
        </w:tc>
      </w:tr>
      <w:tr w:rsidR="00FA27E0" w:rsidRPr="00670B64" w:rsidTr="00FA27E0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 2 01 С1433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55000,0</w:t>
            </w:r>
          </w:p>
        </w:tc>
      </w:tr>
      <w:tr w:rsidR="00FA27E0" w:rsidRPr="00670B64" w:rsidTr="00FA27E0">
        <w:trPr>
          <w:trHeight w:val="37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 2 01 С1433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55000,0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»</w:t>
            </w:r>
            <w:r w:rsidRPr="00670B64">
              <w:rPr>
                <w:rFonts w:ascii="Arial" w:hAnsi="Arial" w:cs="Arial"/>
                <w:b/>
                <w:sz w:val="24"/>
                <w:szCs w:val="24"/>
              </w:rPr>
              <w:t>в м</w:t>
            </w:r>
            <w:proofErr w:type="gramStart"/>
            <w:r w:rsidRPr="00670B64">
              <w:rPr>
                <w:rFonts w:ascii="Arial" w:hAnsi="Arial" w:cs="Arial"/>
                <w:b/>
                <w:sz w:val="24"/>
                <w:szCs w:val="24"/>
              </w:rPr>
              <w:t>.о</w:t>
            </w:r>
            <w:proofErr w:type="gramEnd"/>
            <w:r w:rsidRPr="00670B64">
              <w:rPr>
                <w:rFonts w:ascii="Arial" w:hAnsi="Arial" w:cs="Arial"/>
                <w:b/>
                <w:sz w:val="24"/>
                <w:szCs w:val="24"/>
              </w:rPr>
              <w:t xml:space="preserve"> «Александровский сельсовет»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5000,0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»в м</w:t>
            </w:r>
            <w:proofErr w:type="gramStart"/>
            <w:r w:rsidRPr="00670B64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70B64">
              <w:rPr>
                <w:rFonts w:ascii="Arial" w:hAnsi="Arial" w:cs="Arial"/>
                <w:sz w:val="24"/>
                <w:szCs w:val="24"/>
              </w:rPr>
              <w:t xml:space="preserve"> «Александровский сельсовет»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FA27E0" w:rsidRPr="00670B64" w:rsidTr="00FA27E0">
        <w:trPr>
          <w:trHeight w:val="1456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uppressAutoHyphens/>
              <w:snapToGri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08 3 01 00000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культурой и спортом 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и ведению здорового образа жизни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08 3 01 С1406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Муниципальная программа «Развитие муниципальной службы  в муниципальном образовании Александровский сельсовет Советского района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7760,0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Александровский сельсовет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7760,0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7760,0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7760,0</w:t>
            </w:r>
          </w:p>
        </w:tc>
      </w:tr>
      <w:tr w:rsidR="00FA27E0" w:rsidRPr="00670B64" w:rsidTr="00FA27E0">
        <w:trPr>
          <w:trHeight w:val="52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7760,0</w:t>
            </w:r>
          </w:p>
        </w:tc>
      </w:tr>
      <w:tr w:rsidR="00FA27E0" w:rsidRPr="00670B64" w:rsidTr="00FA27E0">
        <w:trPr>
          <w:trHeight w:val="242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Муниципальная программа «Развитие сети автомобильных дорог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644937,56</w:t>
            </w:r>
          </w:p>
        </w:tc>
      </w:tr>
      <w:tr w:rsidR="00FA27E0" w:rsidRPr="00670B64" w:rsidTr="00FA27E0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«Развитие транспортной инфраструктуры» муниципальной программы «Развитие сети автомобильных дорог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644937,56</w:t>
            </w:r>
          </w:p>
        </w:tc>
      </w:tr>
      <w:tr w:rsidR="00FA27E0" w:rsidRPr="00670B64" w:rsidTr="00FA27E0">
        <w:trPr>
          <w:trHeight w:val="212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 Строительство автомобильных дорог общего пользования местного значения»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11 2 02 00000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644937,56</w:t>
            </w:r>
          </w:p>
        </w:tc>
      </w:tr>
      <w:tr w:rsidR="00FA27E0" w:rsidRPr="00670B64" w:rsidTr="00FA27E0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11 2 02 С1423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644937,56</w:t>
            </w:r>
          </w:p>
        </w:tc>
      </w:tr>
      <w:tr w:rsidR="00FA27E0" w:rsidRPr="00670B64" w:rsidTr="00FA27E0">
        <w:trPr>
          <w:trHeight w:val="272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11 2 02 С1423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644937,56</w:t>
            </w:r>
          </w:p>
        </w:tc>
      </w:tr>
      <w:tr w:rsidR="00FA27E0" w:rsidRPr="00670B64" w:rsidTr="00FA27E0">
        <w:trPr>
          <w:trHeight w:val="201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 xml:space="preserve">муниципальном образовании </w:t>
            </w:r>
            <w:r w:rsidRPr="00670B64">
              <w:rPr>
                <w:rFonts w:ascii="Arial" w:hAnsi="Arial" w:cs="Arial"/>
                <w:b/>
                <w:sz w:val="24"/>
                <w:szCs w:val="24"/>
              </w:rPr>
              <w:t>Александровский сельсовет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9000,0</w:t>
            </w:r>
          </w:p>
        </w:tc>
      </w:tr>
      <w:tr w:rsidR="00FA27E0" w:rsidRPr="00670B64" w:rsidTr="00FA27E0">
        <w:trPr>
          <w:trHeight w:val="22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FA27E0" w:rsidRPr="00670B64" w:rsidTr="00FA27E0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муниципальном образовании «</w:t>
            </w:r>
            <w:r w:rsidRPr="00670B64">
              <w:rPr>
                <w:rFonts w:ascii="Arial" w:hAnsi="Arial" w:cs="Arial"/>
                <w:sz w:val="24"/>
                <w:szCs w:val="24"/>
              </w:rPr>
              <w:t>Александровский сельсовет»  Советского района Курской области»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670B64">
              <w:rPr>
                <w:kern w:val="2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670B64">
              <w:rPr>
                <w:sz w:val="24"/>
                <w:szCs w:val="24"/>
              </w:rPr>
              <w:t xml:space="preserve">в </w:t>
            </w:r>
            <w:r w:rsidRPr="00670B64">
              <w:rPr>
                <w:kern w:val="2"/>
                <w:sz w:val="24"/>
                <w:szCs w:val="24"/>
              </w:rPr>
              <w:t xml:space="preserve">муниципальном образовании </w:t>
            </w:r>
            <w:r w:rsidRPr="00670B64">
              <w:rPr>
                <w:sz w:val="24"/>
                <w:szCs w:val="24"/>
              </w:rPr>
              <w:t>Александровский сельсовет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FA27E0" w:rsidRPr="00670B64" w:rsidTr="00FA27E0">
        <w:trPr>
          <w:trHeight w:val="144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ситуаций».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13 1 01 С1413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FA27E0" w:rsidRPr="00670B64" w:rsidTr="00FA27E0">
        <w:trPr>
          <w:trHeight w:val="540"/>
        </w:trPr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FA27E0" w:rsidRPr="00670B64" w:rsidTr="00FA27E0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Муниципальная программа «Социальное развитие села в МО»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1000000,0</w:t>
            </w:r>
          </w:p>
        </w:tc>
      </w:tr>
      <w:tr w:rsidR="00FA27E0" w:rsidRPr="00670B64" w:rsidTr="00FA27E0">
        <w:trPr>
          <w:trHeight w:val="7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«Устойчивое развитие сельских территорий МО» муниципальной программы «Социальное развитие села в МО»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1000000,0</w:t>
            </w:r>
          </w:p>
        </w:tc>
      </w:tr>
      <w:tr w:rsidR="00FA27E0" w:rsidRPr="00670B64" w:rsidTr="00FA27E0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«Строительство локальных сетей водоснабжения»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1000000,0</w:t>
            </w:r>
          </w:p>
        </w:tc>
      </w:tr>
      <w:tr w:rsidR="00FA27E0" w:rsidRPr="00670B64" w:rsidTr="00FA27E0">
        <w:trPr>
          <w:trHeight w:val="2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 xml:space="preserve">16 1 04 </w:t>
            </w:r>
            <w:r w:rsidRPr="00670B6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5671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849381,0</w:t>
            </w:r>
          </w:p>
        </w:tc>
      </w:tr>
      <w:tr w:rsidR="00FA27E0" w:rsidRPr="00670B64" w:rsidTr="00FA27E0">
        <w:trPr>
          <w:trHeight w:val="2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 xml:space="preserve">16 1 04 </w:t>
            </w:r>
            <w:r w:rsidRPr="00670B6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5671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849381,0</w:t>
            </w:r>
          </w:p>
        </w:tc>
      </w:tr>
      <w:tr w:rsidR="00FA27E0" w:rsidRPr="00670B64" w:rsidTr="00FA27E0">
        <w:trPr>
          <w:trHeight w:val="19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16 1 04 S5671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150619,0</w:t>
            </w:r>
          </w:p>
        </w:tc>
      </w:tr>
      <w:tr w:rsidR="00FA27E0" w:rsidRPr="00670B64" w:rsidTr="00FA27E0">
        <w:trPr>
          <w:trHeight w:val="5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16 1 04 S5671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150619,0</w:t>
            </w:r>
          </w:p>
        </w:tc>
      </w:tr>
      <w:tr w:rsidR="00FA27E0" w:rsidRPr="00670B64" w:rsidTr="00FA27E0">
        <w:trPr>
          <w:trHeight w:val="19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Муниципальная программа «Градостроительство и инвестиционная деятельность в МО»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1017147,0</w:t>
            </w:r>
          </w:p>
        </w:tc>
      </w:tr>
      <w:tr w:rsidR="00FA27E0" w:rsidRPr="00670B64" w:rsidTr="00FA27E0">
        <w:trPr>
          <w:trHeight w:val="2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имуществом и земельными ресурсами»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1017147,0</w:t>
            </w:r>
          </w:p>
        </w:tc>
      </w:tr>
      <w:tr w:rsidR="00FA27E0" w:rsidRPr="00670B64" w:rsidTr="00FA27E0">
        <w:trPr>
          <w:trHeight w:val="19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pStyle w:val="a6"/>
              <w:spacing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670B64">
              <w:rPr>
                <w:rFonts w:ascii="Arial" w:hAnsi="Arial" w:cs="Arial"/>
              </w:rPr>
              <w:lastRenderedPageBreak/>
              <w:t xml:space="preserve">Основное мероприятие «Создание проектной документации </w:t>
            </w:r>
            <w:proofErr w:type="spellStart"/>
            <w:r w:rsidRPr="00670B64">
              <w:rPr>
                <w:rFonts w:ascii="Arial" w:hAnsi="Arial" w:cs="Arial"/>
              </w:rPr>
              <w:t>планировочно-пространственной</w:t>
            </w:r>
            <w:proofErr w:type="spellEnd"/>
            <w:r w:rsidRPr="00670B64">
              <w:rPr>
                <w:rFonts w:ascii="Arial" w:hAnsi="Arial" w:cs="Arial"/>
              </w:rPr>
              <w:t xml:space="preserve"> деятельности организации территории МО с учетом социально-экономического развития МО во взаимосвязи с природными условиями, интересами населения и субъектов предпринимательства»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1017147,0</w:t>
            </w:r>
          </w:p>
        </w:tc>
      </w:tr>
      <w:tr w:rsidR="00FA27E0" w:rsidRPr="00670B64" w:rsidTr="00FA27E0">
        <w:trPr>
          <w:trHeight w:val="18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Субсидии муниципальным образованиям Курской области </w:t>
            </w:r>
            <w:proofErr w:type="gramStart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 мероприятия по внесению в государственный кадастр недвижимости сведений о границах муниципальных образований в границах</w:t>
            </w:r>
            <w:proofErr w:type="gramEnd"/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населенных пунктов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18 1 01 13600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712001,0</w:t>
            </w:r>
          </w:p>
        </w:tc>
      </w:tr>
      <w:tr w:rsidR="00FA27E0" w:rsidRPr="00670B64" w:rsidTr="00FA27E0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18 1 01 13600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712001,0</w:t>
            </w:r>
          </w:p>
        </w:tc>
      </w:tr>
      <w:tr w:rsidR="00FA27E0" w:rsidRPr="00670B64" w:rsidTr="00FA27E0">
        <w:trPr>
          <w:trHeight w:val="2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18 1 01 S3600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305146,0</w:t>
            </w:r>
          </w:p>
        </w:tc>
      </w:tr>
      <w:tr w:rsidR="00FA27E0" w:rsidRPr="00670B64" w:rsidTr="00FA27E0">
        <w:trPr>
          <w:trHeight w:val="24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18 1 01 S3600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305146,0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муниципальном образовании Александровский сельсовет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19 0 00 00000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64910,0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 xml:space="preserve">Подпрограмма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«Обеспечение поддержки социально-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64910,0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64910,0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Мероприятия и услуги в сфере информационно-коммуникационных технологий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 1 01 С1239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64910,0</w:t>
            </w:r>
          </w:p>
        </w:tc>
      </w:tr>
      <w:tr w:rsidR="00FA27E0" w:rsidRPr="00670B64" w:rsidTr="00FA27E0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 1 01 С1239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64910,0</w:t>
            </w:r>
          </w:p>
        </w:tc>
      </w:tr>
      <w:tr w:rsidR="00FA27E0" w:rsidRPr="00670B64" w:rsidTr="00FA27E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71 0 </w:t>
            </w:r>
            <w:proofErr w:type="spellStart"/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proofErr w:type="spellEnd"/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489812,0</w:t>
            </w:r>
          </w:p>
        </w:tc>
      </w:tr>
      <w:tr w:rsidR="00FA27E0" w:rsidRPr="00670B64" w:rsidTr="00FA27E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71 1 00 0000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489812,0</w:t>
            </w:r>
          </w:p>
        </w:tc>
      </w:tr>
      <w:tr w:rsidR="00FA27E0" w:rsidRPr="00670B64" w:rsidTr="00FA27E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489812,0</w:t>
            </w:r>
          </w:p>
        </w:tc>
      </w:tr>
      <w:tr w:rsidR="00FA27E0" w:rsidRPr="00670B64" w:rsidTr="00FA27E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E0" w:rsidRPr="00670B64" w:rsidRDefault="00FA27E0">
            <w:pPr>
              <w:pStyle w:val="s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70B64">
              <w:rPr>
                <w:rFonts w:ascii="Arial" w:hAnsi="Arial" w:cs="Arial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A27E0" w:rsidRPr="00670B64" w:rsidRDefault="00FA27E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FF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489812,0</w:t>
            </w:r>
          </w:p>
        </w:tc>
      </w:tr>
      <w:tr w:rsidR="00FA27E0" w:rsidRPr="00670B64" w:rsidTr="00FA27E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1481832,0</w:t>
            </w:r>
          </w:p>
        </w:tc>
      </w:tr>
      <w:tr w:rsidR="00FA27E0" w:rsidRPr="00670B64" w:rsidTr="00FA27E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73 1 00 0 0000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1481832,0</w:t>
            </w:r>
          </w:p>
        </w:tc>
      </w:tr>
      <w:tr w:rsidR="00FA27E0" w:rsidRPr="00670B64" w:rsidTr="00FA27E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70B64">
              <w:rPr>
                <w:snapToGrid w:val="0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1481832,0</w:t>
            </w:r>
          </w:p>
        </w:tc>
      </w:tr>
      <w:tr w:rsidR="00FA27E0" w:rsidRPr="00670B64" w:rsidTr="00FA27E0">
        <w:trPr>
          <w:trHeight w:val="122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pStyle w:val="s3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70B64">
              <w:rPr>
                <w:rFonts w:ascii="Arial" w:hAnsi="Arial" w:cs="Arial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1295159,0</w:t>
            </w:r>
          </w:p>
        </w:tc>
      </w:tr>
      <w:tr w:rsidR="00FA27E0" w:rsidRPr="00670B64" w:rsidTr="00FA27E0">
        <w:trPr>
          <w:trHeight w:val="495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182673,0</w:t>
            </w:r>
          </w:p>
        </w:tc>
      </w:tr>
      <w:tr w:rsidR="00FA27E0" w:rsidRPr="00670B64" w:rsidTr="00FA27E0">
        <w:trPr>
          <w:trHeight w:val="272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FA27E0" w:rsidRPr="00670B64" w:rsidTr="00FA27E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70B64">
              <w:rPr>
                <w:b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188800,0</w:t>
            </w:r>
          </w:p>
        </w:tc>
      </w:tr>
      <w:tr w:rsidR="00FA27E0" w:rsidRPr="00670B64" w:rsidTr="00FA27E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70B64">
              <w:rPr>
                <w:sz w:val="24"/>
                <w:szCs w:val="24"/>
                <w:lang w:eastAsia="en-US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188800,0</w:t>
            </w:r>
          </w:p>
        </w:tc>
      </w:tr>
      <w:tr w:rsidR="00FA27E0" w:rsidRPr="00670B64" w:rsidTr="00FA27E0">
        <w:trPr>
          <w:trHeight w:val="4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pStyle w:val="ConsPlusNormal"/>
              <w:spacing w:line="276" w:lineRule="auto"/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188800,0</w:t>
            </w:r>
          </w:p>
        </w:tc>
      </w:tr>
      <w:tr w:rsidR="00FA27E0" w:rsidRPr="00670B64" w:rsidTr="00FA27E0">
        <w:trPr>
          <w:trHeight w:val="294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90000,0</w:t>
            </w:r>
          </w:p>
        </w:tc>
      </w:tr>
      <w:tr w:rsidR="00FA27E0" w:rsidRPr="00670B64" w:rsidTr="00FA27E0">
        <w:trPr>
          <w:trHeight w:val="281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70B6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98800,0</w:t>
            </w:r>
          </w:p>
        </w:tc>
      </w:tr>
      <w:tr w:rsidR="00FA27E0" w:rsidRPr="00670B64" w:rsidTr="00FA27E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670B64">
              <w:rPr>
                <w:b/>
                <w:snapToGrid w:val="0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670B64">
              <w:rPr>
                <w:b/>
                <w:snapToGrid w:val="0"/>
                <w:color w:val="00000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70322,0</w:t>
            </w:r>
          </w:p>
        </w:tc>
      </w:tr>
      <w:tr w:rsidR="00FA27E0" w:rsidRPr="00670B64" w:rsidTr="00FA27E0">
        <w:trPr>
          <w:trHeight w:val="37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pStyle w:val="ConsPlusNormal"/>
              <w:spacing w:line="276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670B64">
              <w:rPr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70B64">
              <w:rPr>
                <w:snapToGrid w:val="0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21647,0</w:t>
            </w:r>
          </w:p>
        </w:tc>
      </w:tr>
      <w:tr w:rsidR="00FA27E0" w:rsidRPr="00670B64" w:rsidTr="00FA27E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70B64">
              <w:rPr>
                <w:kern w:val="2"/>
                <w:sz w:val="24"/>
                <w:szCs w:val="24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</w:tr>
      <w:tr w:rsidR="00FA27E0" w:rsidRPr="00670B64" w:rsidTr="00FA27E0">
        <w:trPr>
          <w:trHeight w:val="82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pStyle w:val="ConsPlusNormal"/>
              <w:spacing w:line="276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15000,0</w:t>
            </w:r>
          </w:p>
        </w:tc>
      </w:tr>
      <w:tr w:rsidR="00FA27E0" w:rsidRPr="00670B64" w:rsidTr="00FA27E0">
        <w:trPr>
          <w:trHeight w:val="135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6647,0</w:t>
            </w:r>
          </w:p>
        </w:tc>
      </w:tr>
      <w:tr w:rsidR="00FA27E0" w:rsidRPr="00670B64" w:rsidTr="00FA27E0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77 2 00 П1484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6647,0</w:t>
            </w:r>
          </w:p>
        </w:tc>
      </w:tr>
      <w:tr w:rsidR="00FA27E0" w:rsidRPr="00670B64" w:rsidTr="00FA27E0">
        <w:trPr>
          <w:trHeight w:val="225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 сельским поселениям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77 2 00 П1490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48675,0</w:t>
            </w:r>
          </w:p>
        </w:tc>
      </w:tr>
      <w:tr w:rsidR="00FA27E0" w:rsidRPr="00670B64" w:rsidTr="00FA27E0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670B64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77 2 00 П1490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48675,0</w:t>
            </w:r>
          </w:p>
        </w:tc>
      </w:tr>
      <w:tr w:rsidR="00FA27E0" w:rsidRPr="00670B64" w:rsidTr="00FA27E0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b/>
                <w:color w:val="FF0000"/>
                <w:sz w:val="24"/>
                <w:szCs w:val="24"/>
              </w:rPr>
            </w:pPr>
            <w:r w:rsidRPr="00670B64">
              <w:rPr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77 2 00 51180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77818,0</w:t>
            </w:r>
          </w:p>
        </w:tc>
      </w:tr>
      <w:tr w:rsidR="00FA27E0" w:rsidRPr="00670B64" w:rsidTr="00FA27E0">
        <w:trPr>
          <w:trHeight w:val="127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74010,0</w:t>
            </w:r>
          </w:p>
        </w:tc>
      </w:tr>
      <w:tr w:rsidR="00FA27E0" w:rsidRPr="00670B64" w:rsidTr="00FA27E0">
        <w:trPr>
          <w:trHeight w:val="495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27E0" w:rsidRPr="00670B64" w:rsidRDefault="00FA27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3808,0</w:t>
            </w:r>
          </w:p>
        </w:tc>
      </w:tr>
    </w:tbl>
    <w:p w:rsidR="00FA27E0" w:rsidRPr="00670B64" w:rsidRDefault="00FA27E0" w:rsidP="00FA27E0">
      <w:pPr>
        <w:rPr>
          <w:rFonts w:ascii="Arial" w:hAnsi="Arial" w:cs="Arial"/>
          <w:sz w:val="24"/>
          <w:szCs w:val="24"/>
        </w:rPr>
      </w:pPr>
    </w:p>
    <w:p w:rsidR="0044485A" w:rsidRPr="00670B64" w:rsidRDefault="0044485A">
      <w:pPr>
        <w:rPr>
          <w:rFonts w:ascii="Arial" w:hAnsi="Arial" w:cs="Arial"/>
          <w:sz w:val="24"/>
          <w:szCs w:val="24"/>
        </w:rPr>
      </w:pPr>
    </w:p>
    <w:p w:rsidR="00AE3739" w:rsidRPr="00670B64" w:rsidRDefault="0044485A" w:rsidP="0044485A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AE3739" w:rsidRPr="00670B64" w:rsidRDefault="00AE3739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AE3739" w:rsidRPr="00670B64" w:rsidRDefault="00AE3739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44485A" w:rsidP="0044485A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</w:t>
      </w: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A27E0" w:rsidRPr="00670B64" w:rsidRDefault="00FA27E0" w:rsidP="00FA27E0">
      <w:pPr>
        <w:pStyle w:val="a5"/>
        <w:ind w:firstLine="708"/>
        <w:rPr>
          <w:rFonts w:ascii="Arial" w:hAnsi="Arial" w:cs="Arial"/>
          <w:sz w:val="24"/>
          <w:szCs w:val="24"/>
        </w:rPr>
      </w:pPr>
    </w:p>
    <w:p w:rsidR="00670B64" w:rsidRDefault="00670B64" w:rsidP="00FA27E0">
      <w:pPr>
        <w:pStyle w:val="a5"/>
        <w:ind w:left="7080"/>
        <w:rPr>
          <w:rFonts w:ascii="Arial" w:hAnsi="Arial" w:cs="Arial"/>
          <w:sz w:val="24"/>
          <w:szCs w:val="24"/>
        </w:rPr>
      </w:pPr>
    </w:p>
    <w:p w:rsidR="00670B64" w:rsidRDefault="00670B64" w:rsidP="00FA27E0">
      <w:pPr>
        <w:pStyle w:val="a5"/>
        <w:ind w:left="7080"/>
        <w:rPr>
          <w:rFonts w:ascii="Arial" w:hAnsi="Arial" w:cs="Arial"/>
          <w:sz w:val="24"/>
          <w:szCs w:val="24"/>
        </w:rPr>
      </w:pPr>
    </w:p>
    <w:p w:rsidR="00670B64" w:rsidRDefault="00670B64" w:rsidP="00FA27E0">
      <w:pPr>
        <w:pStyle w:val="a5"/>
        <w:ind w:left="7080"/>
        <w:rPr>
          <w:rFonts w:ascii="Arial" w:hAnsi="Arial" w:cs="Arial"/>
          <w:sz w:val="24"/>
          <w:szCs w:val="24"/>
        </w:rPr>
      </w:pPr>
    </w:p>
    <w:p w:rsidR="00670B64" w:rsidRDefault="00670B64" w:rsidP="00FA27E0">
      <w:pPr>
        <w:pStyle w:val="a5"/>
        <w:ind w:left="7080"/>
        <w:rPr>
          <w:rFonts w:ascii="Arial" w:hAnsi="Arial" w:cs="Arial"/>
          <w:sz w:val="24"/>
          <w:szCs w:val="24"/>
        </w:rPr>
      </w:pPr>
    </w:p>
    <w:p w:rsidR="00670B64" w:rsidRDefault="00670B64" w:rsidP="00FA27E0">
      <w:pPr>
        <w:pStyle w:val="a5"/>
        <w:ind w:left="7080"/>
        <w:rPr>
          <w:rFonts w:ascii="Arial" w:hAnsi="Arial" w:cs="Arial"/>
          <w:sz w:val="24"/>
          <w:szCs w:val="24"/>
        </w:rPr>
      </w:pPr>
    </w:p>
    <w:p w:rsidR="00670B64" w:rsidRDefault="00670B64" w:rsidP="00FA27E0">
      <w:pPr>
        <w:pStyle w:val="a5"/>
        <w:ind w:left="7080"/>
        <w:rPr>
          <w:rFonts w:ascii="Arial" w:hAnsi="Arial" w:cs="Arial"/>
          <w:sz w:val="24"/>
          <w:szCs w:val="24"/>
        </w:rPr>
      </w:pPr>
    </w:p>
    <w:p w:rsidR="00670B64" w:rsidRDefault="00670B64" w:rsidP="00FA27E0">
      <w:pPr>
        <w:pStyle w:val="a5"/>
        <w:ind w:left="7080"/>
        <w:rPr>
          <w:rFonts w:ascii="Arial" w:hAnsi="Arial" w:cs="Arial"/>
          <w:sz w:val="24"/>
          <w:szCs w:val="24"/>
        </w:rPr>
      </w:pPr>
    </w:p>
    <w:p w:rsidR="00670B64" w:rsidRDefault="00670B64" w:rsidP="00FA27E0">
      <w:pPr>
        <w:pStyle w:val="a5"/>
        <w:ind w:left="7080"/>
        <w:rPr>
          <w:rFonts w:ascii="Arial" w:hAnsi="Arial" w:cs="Arial"/>
          <w:sz w:val="24"/>
          <w:szCs w:val="24"/>
        </w:rPr>
      </w:pPr>
    </w:p>
    <w:p w:rsidR="0044485A" w:rsidRPr="00670B64" w:rsidRDefault="0044485A" w:rsidP="00FA27E0">
      <w:pPr>
        <w:pStyle w:val="a5"/>
        <w:ind w:left="7080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>Приложение № 12</w:t>
      </w:r>
    </w:p>
    <w:p w:rsidR="0044485A" w:rsidRPr="00670B64" w:rsidRDefault="0044485A" w:rsidP="0044485A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</w:r>
      <w:r w:rsidRPr="00670B64">
        <w:rPr>
          <w:rFonts w:ascii="Arial" w:hAnsi="Arial" w:cs="Arial"/>
          <w:sz w:val="24"/>
          <w:szCs w:val="24"/>
        </w:rPr>
        <w:tab/>
      </w:r>
    </w:p>
    <w:p w:rsidR="0044485A" w:rsidRPr="00670B64" w:rsidRDefault="0044485A" w:rsidP="0044485A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44485A" w:rsidRPr="00670B64" w:rsidRDefault="0044485A" w:rsidP="0044485A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44485A" w:rsidRPr="00670B64" w:rsidRDefault="0044485A" w:rsidP="0044485A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44485A" w:rsidRPr="00670B64" w:rsidRDefault="0044485A" w:rsidP="0044485A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от «10 »  декабря 2018г. № 44</w:t>
      </w:r>
    </w:p>
    <w:p w:rsidR="0044485A" w:rsidRPr="00670B64" w:rsidRDefault="0044485A" w:rsidP="0044485A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44485A" w:rsidRPr="00670B64" w:rsidRDefault="0044485A" w:rsidP="0044485A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2019 год и плановый период 2020 и 2021 годов»</w:t>
      </w:r>
    </w:p>
    <w:p w:rsidR="0044485A" w:rsidRPr="00670B64" w:rsidRDefault="0044485A" w:rsidP="0044485A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670B64">
        <w:rPr>
          <w:rFonts w:ascii="Arial" w:hAnsi="Arial" w:cs="Arial"/>
          <w:sz w:val="24"/>
          <w:szCs w:val="24"/>
        </w:rPr>
        <w:t>( в редакции Решения Собрания депутатов</w:t>
      </w:r>
      <w:proofErr w:type="gramEnd"/>
    </w:p>
    <w:p w:rsidR="0044485A" w:rsidRPr="00670B64" w:rsidRDefault="0044485A" w:rsidP="0044485A">
      <w:pPr>
        <w:pStyle w:val="a5"/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</w:t>
      </w:r>
      <w:r w:rsidRPr="00670B64">
        <w:rPr>
          <w:rFonts w:ascii="Arial" w:hAnsi="Arial" w:cs="Arial"/>
          <w:sz w:val="24"/>
          <w:szCs w:val="24"/>
        </w:rPr>
        <w:t>от 29  марта  2019 года  № 7)</w:t>
      </w:r>
    </w:p>
    <w:p w:rsidR="0044485A" w:rsidRPr="00670B64" w:rsidRDefault="0044485A" w:rsidP="0044485A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4485A" w:rsidRPr="00670B64" w:rsidRDefault="0044485A" w:rsidP="0044485A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</w:p>
    <w:p w:rsidR="0044485A" w:rsidRPr="00670B64" w:rsidRDefault="0044485A" w:rsidP="0044485A">
      <w:pPr>
        <w:tabs>
          <w:tab w:val="left" w:pos="1935"/>
        </w:tabs>
        <w:jc w:val="center"/>
        <w:rPr>
          <w:rFonts w:ascii="Arial" w:hAnsi="Arial" w:cs="Arial"/>
          <w:b/>
          <w:sz w:val="24"/>
          <w:szCs w:val="24"/>
        </w:rPr>
      </w:pPr>
      <w:r w:rsidRPr="00670B64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муниципального образования «Александровский сельсовет Советского района Курской области и не программным направлениям деятельности), группам видов расходов на  плановый период 2020 и 2021 годов</w:t>
      </w:r>
    </w:p>
    <w:p w:rsidR="0044485A" w:rsidRPr="00670B64" w:rsidRDefault="0044485A" w:rsidP="0044485A">
      <w:pPr>
        <w:tabs>
          <w:tab w:val="left" w:pos="1935"/>
        </w:tabs>
        <w:jc w:val="right"/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 xml:space="preserve"> (руб.)</w:t>
      </w:r>
    </w:p>
    <w:tbl>
      <w:tblPr>
        <w:tblW w:w="9255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93"/>
        <w:gridCol w:w="1702"/>
        <w:gridCol w:w="851"/>
        <w:gridCol w:w="1134"/>
        <w:gridCol w:w="1275"/>
      </w:tblGrid>
      <w:tr w:rsidR="0044485A" w:rsidRPr="00670B64" w:rsidTr="0044485A">
        <w:trPr>
          <w:trHeight w:val="510"/>
        </w:trPr>
        <w:tc>
          <w:tcPr>
            <w:tcW w:w="4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  <w:proofErr w:type="gramStart"/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  <w:proofErr w:type="gramEnd"/>
          </w:p>
        </w:tc>
      </w:tr>
      <w:tr w:rsidR="0044485A" w:rsidRPr="00670B64" w:rsidTr="0044485A">
        <w:trPr>
          <w:trHeight w:val="540"/>
        </w:trPr>
        <w:tc>
          <w:tcPr>
            <w:tcW w:w="42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85A" w:rsidRPr="00670B64" w:rsidRDefault="0044485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85A" w:rsidRPr="00670B64" w:rsidRDefault="0044485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4485A" w:rsidRPr="00670B64" w:rsidRDefault="0044485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44485A" w:rsidRPr="00670B64" w:rsidTr="0044485A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pStyle w:val="2"/>
              <w:tabs>
                <w:tab w:val="left" w:pos="708"/>
              </w:tabs>
              <w:spacing w:line="276" w:lineRule="auto"/>
              <w:ind w:left="1789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0B64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8310731,0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sz w:val="24"/>
                <w:szCs w:val="24"/>
              </w:rPr>
              <w:t>3620716,0</w:t>
            </w:r>
          </w:p>
        </w:tc>
      </w:tr>
      <w:tr w:rsidR="0044485A" w:rsidRPr="00670B64" w:rsidTr="0044485A">
        <w:trPr>
          <w:trHeight w:val="855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 «Развитие культуры муниципального образования «Александровский сельсовет» Советского района Курской области"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1868900,0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1856619,0</w:t>
            </w:r>
          </w:p>
        </w:tc>
      </w:tr>
      <w:tr w:rsidR="0044485A" w:rsidRPr="00670B64" w:rsidTr="0044485A">
        <w:trPr>
          <w:trHeight w:val="1423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</w:t>
            </w:r>
            <w:r w:rsidRPr="00670B64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1868900,0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1856619,0</w:t>
            </w:r>
          </w:p>
        </w:tc>
      </w:tr>
      <w:tr w:rsidR="0044485A" w:rsidRPr="00670B64" w:rsidTr="0044485A">
        <w:trPr>
          <w:trHeight w:val="546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 xml:space="preserve">Основное мероприятие </w:t>
            </w:r>
            <w:r w:rsidRPr="00670B64">
              <w:rPr>
                <w:rFonts w:ascii="Arial" w:hAnsi="Arial" w:cs="Arial"/>
                <w:sz w:val="24"/>
                <w:szCs w:val="24"/>
              </w:rPr>
              <w:t xml:space="preserve">«Содержание и обеспечение деятельности </w:t>
            </w:r>
            <w:proofErr w:type="spellStart"/>
            <w:r w:rsidRPr="00670B64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670B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учреждений»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1868900,0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1856619,0</w:t>
            </w:r>
          </w:p>
        </w:tc>
      </w:tr>
      <w:tr w:rsidR="0044485A" w:rsidRPr="00670B64" w:rsidTr="0044485A">
        <w:trPr>
          <w:trHeight w:val="855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Выплаты заработной платы и начислений на выплаты по оплате </w:t>
            </w:r>
            <w:proofErr w:type="gramStart"/>
            <w:r w:rsidRPr="00670B64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70B64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670B64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1433222,0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1440941,0</w:t>
            </w:r>
          </w:p>
        </w:tc>
      </w:tr>
      <w:tr w:rsidR="0044485A" w:rsidRPr="00670B64" w:rsidTr="0044485A">
        <w:trPr>
          <w:trHeight w:val="1725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670B64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1433222,0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1440941,0</w:t>
            </w:r>
          </w:p>
        </w:tc>
      </w:tr>
      <w:tr w:rsidR="0044485A" w:rsidRPr="00670B64" w:rsidTr="0044485A">
        <w:trPr>
          <w:trHeight w:val="225"/>
        </w:trPr>
        <w:tc>
          <w:tcPr>
            <w:tcW w:w="42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435678,0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415678,0</w:t>
            </w:r>
          </w:p>
        </w:tc>
      </w:tr>
      <w:tr w:rsidR="0044485A" w:rsidRPr="00670B64" w:rsidTr="0044485A">
        <w:trPr>
          <w:trHeight w:val="855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232678,0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232678,0</w:t>
            </w:r>
          </w:p>
        </w:tc>
      </w:tr>
      <w:tr w:rsidR="0044485A" w:rsidRPr="00670B64" w:rsidTr="0044485A">
        <w:trPr>
          <w:trHeight w:val="314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203000,0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183000,0</w:t>
            </w:r>
          </w:p>
        </w:tc>
      </w:tr>
      <w:tr w:rsidR="0044485A" w:rsidRPr="00670B64" w:rsidTr="0044485A">
        <w:trPr>
          <w:trHeight w:val="855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«Социальная поддержка граждан  в м</w:t>
            </w:r>
            <w:proofErr w:type="gramStart"/>
            <w:r w:rsidRPr="00670B64">
              <w:rPr>
                <w:rFonts w:ascii="Arial" w:hAnsi="Arial" w:cs="Arial"/>
                <w:b/>
                <w:sz w:val="24"/>
                <w:szCs w:val="24"/>
              </w:rPr>
              <w:t>.о</w:t>
            </w:r>
            <w:proofErr w:type="gramEnd"/>
            <w:r w:rsidRPr="00670B64">
              <w:rPr>
                <w:rFonts w:ascii="Arial" w:hAnsi="Arial" w:cs="Arial"/>
                <w:b/>
                <w:sz w:val="24"/>
                <w:szCs w:val="24"/>
              </w:rPr>
              <w:t xml:space="preserve"> «Александровский сельсовет» Советского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322631,0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322610,0</w:t>
            </w:r>
          </w:p>
        </w:tc>
      </w:tr>
      <w:tr w:rsidR="0044485A" w:rsidRPr="00670B64" w:rsidTr="0044485A">
        <w:trPr>
          <w:trHeight w:val="65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м</w:t>
            </w:r>
            <w:proofErr w:type="gramStart"/>
            <w:r w:rsidRPr="00670B64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70B64">
              <w:rPr>
                <w:rFonts w:ascii="Arial" w:hAnsi="Arial" w:cs="Arial"/>
                <w:sz w:val="24"/>
                <w:szCs w:val="24"/>
              </w:rPr>
              <w:t xml:space="preserve"> «Александровский сельсовет» Советского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322631,0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322610,0</w:t>
            </w:r>
          </w:p>
        </w:tc>
      </w:tr>
      <w:tr w:rsidR="0044485A" w:rsidRPr="00670B64" w:rsidTr="0044485A">
        <w:trPr>
          <w:trHeight w:val="855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t xml:space="preserve">Основное мероприятие ««Предоставление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</w:t>
            </w:r>
            <w:r w:rsidRPr="00670B64">
              <w:rPr>
                <w:sz w:val="24"/>
                <w:szCs w:val="24"/>
              </w:rPr>
              <w:lastRenderedPageBreak/>
              <w:t>гражданин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02 1 01 00000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322631,0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322610,0</w:t>
            </w:r>
          </w:p>
        </w:tc>
      </w:tr>
      <w:tr w:rsidR="0044485A" w:rsidRPr="00670B64" w:rsidTr="0044485A">
        <w:trPr>
          <w:trHeight w:val="513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 1 01 С1445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322631,0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322610,0</w:t>
            </w:r>
          </w:p>
        </w:tc>
      </w:tr>
      <w:tr w:rsidR="0044485A" w:rsidRPr="00670B64" w:rsidTr="0044485A">
        <w:trPr>
          <w:trHeight w:val="480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322631,0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322610,0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МО «Александровский сельсовет» Советского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«Энергосбережение в МО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МО «Александровский сельсовет» Советского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44485A" w:rsidRPr="00670B64" w:rsidTr="0044485A">
        <w:trPr>
          <w:trHeight w:val="546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 "Благоустройство территории Александровского сельсовета»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7000,0</w:t>
            </w:r>
          </w:p>
        </w:tc>
      </w:tr>
      <w:tr w:rsidR="0044485A" w:rsidRPr="00670B64" w:rsidTr="0044485A">
        <w:trPr>
          <w:trHeight w:val="252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«Организация благоустройства территории Александровского сельсовета Советского района " муниципальной программы «Благоустройство территории Александровского сельсовета Советского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44485A" w:rsidRPr="00670B64" w:rsidTr="0044485A">
        <w:trPr>
          <w:trHeight w:val="795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44485A" w:rsidRPr="00670B64" w:rsidTr="0044485A">
        <w:trPr>
          <w:trHeight w:val="240"/>
        </w:trPr>
        <w:tc>
          <w:tcPr>
            <w:tcW w:w="4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44485A" w:rsidRPr="00670B64" w:rsidTr="0044485A">
        <w:trPr>
          <w:trHeight w:val="210"/>
        </w:trPr>
        <w:tc>
          <w:tcPr>
            <w:tcW w:w="4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«Благоустройство: организация и содержание мест захоронения (кладбищ), 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44485A" w:rsidRPr="00670B64" w:rsidTr="0044485A">
        <w:trPr>
          <w:trHeight w:val="270"/>
        </w:trPr>
        <w:tc>
          <w:tcPr>
            <w:tcW w:w="4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44485A" w:rsidRPr="00670B64" w:rsidTr="0044485A">
        <w:trPr>
          <w:trHeight w:val="240"/>
        </w:trPr>
        <w:tc>
          <w:tcPr>
            <w:tcW w:w="4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»</w:t>
            </w:r>
            <w:r w:rsidRPr="00670B64">
              <w:rPr>
                <w:rFonts w:ascii="Arial" w:hAnsi="Arial" w:cs="Arial"/>
                <w:b/>
                <w:sz w:val="24"/>
                <w:szCs w:val="24"/>
              </w:rPr>
              <w:t>в м</w:t>
            </w:r>
            <w:proofErr w:type="gramStart"/>
            <w:r w:rsidRPr="00670B64">
              <w:rPr>
                <w:rFonts w:ascii="Arial" w:hAnsi="Arial" w:cs="Arial"/>
                <w:b/>
                <w:sz w:val="24"/>
                <w:szCs w:val="24"/>
              </w:rPr>
              <w:t>.о</w:t>
            </w:r>
            <w:proofErr w:type="gramEnd"/>
            <w:r w:rsidRPr="00670B64">
              <w:rPr>
                <w:rFonts w:ascii="Arial" w:hAnsi="Arial" w:cs="Arial"/>
                <w:b/>
                <w:sz w:val="24"/>
                <w:szCs w:val="24"/>
              </w:rPr>
              <w:t xml:space="preserve"> «Александровский сельсовет» Советского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»в м</w:t>
            </w:r>
            <w:proofErr w:type="gramStart"/>
            <w:r w:rsidRPr="00670B64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670B64">
              <w:rPr>
                <w:rFonts w:ascii="Arial" w:hAnsi="Arial" w:cs="Arial"/>
                <w:sz w:val="24"/>
                <w:szCs w:val="24"/>
              </w:rPr>
              <w:t xml:space="preserve"> «Александровский сельсовет» Советского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44485A" w:rsidRPr="00670B64" w:rsidTr="0044485A">
        <w:trPr>
          <w:trHeight w:val="1456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suppressAutoHyphens/>
              <w:snapToGri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Муниципальная программа «Развитие муниципальной службы  в муниципальном образовании Александровский сельсовет Советского района Советского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4000,0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Александровский сельсовет Советского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4000,0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4000,0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4000,0</w:t>
            </w:r>
          </w:p>
        </w:tc>
      </w:tr>
      <w:tr w:rsidR="0044485A" w:rsidRPr="00670B64" w:rsidTr="0044485A">
        <w:trPr>
          <w:trHeight w:val="513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4000,0</w:t>
            </w:r>
          </w:p>
        </w:tc>
      </w:tr>
      <w:tr w:rsidR="0044485A" w:rsidRPr="00670B64" w:rsidTr="0044485A">
        <w:trPr>
          <w:trHeight w:val="2052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 xml:space="preserve">муниципальном образовании </w:t>
            </w:r>
            <w:r w:rsidRPr="00670B64">
              <w:rPr>
                <w:rFonts w:ascii="Arial" w:hAnsi="Arial" w:cs="Arial"/>
                <w:b/>
                <w:sz w:val="24"/>
                <w:szCs w:val="24"/>
              </w:rPr>
              <w:t>Александровский сельсовет Советского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9000,0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9000,0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670B64">
              <w:rPr>
                <w:kern w:val="2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670B64">
              <w:rPr>
                <w:sz w:val="24"/>
                <w:szCs w:val="24"/>
              </w:rPr>
              <w:t xml:space="preserve">в </w:t>
            </w:r>
            <w:r w:rsidRPr="00670B64">
              <w:rPr>
                <w:kern w:val="2"/>
                <w:sz w:val="24"/>
                <w:szCs w:val="24"/>
              </w:rPr>
              <w:t xml:space="preserve">муниципальном образовании </w:t>
            </w:r>
            <w:r w:rsidRPr="00670B64">
              <w:rPr>
                <w:sz w:val="24"/>
                <w:szCs w:val="24"/>
              </w:rPr>
              <w:t>Александровский сельсовет Советского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44485A" w:rsidRPr="00670B64" w:rsidTr="0044485A">
        <w:trPr>
          <w:trHeight w:val="1440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чрезвычайных ситуаций».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13 1 01 С1413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44485A" w:rsidRPr="00670B64" w:rsidTr="0044485A">
        <w:trPr>
          <w:trHeight w:val="795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9000,0</w:t>
            </w:r>
          </w:p>
        </w:tc>
      </w:tr>
      <w:tr w:rsidR="0044485A" w:rsidRPr="00670B64" w:rsidTr="0044485A">
        <w:trPr>
          <w:trHeight w:val="270"/>
        </w:trPr>
        <w:tc>
          <w:tcPr>
            <w:tcW w:w="4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670B6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lastRenderedPageBreak/>
              <w:t>«Социальное развитие села в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4674713,</w:t>
            </w: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>0,0</w:t>
            </w:r>
          </w:p>
        </w:tc>
      </w:tr>
      <w:tr w:rsidR="0044485A" w:rsidRPr="00670B64" w:rsidTr="0044485A">
        <w:trPr>
          <w:trHeight w:val="195"/>
        </w:trPr>
        <w:tc>
          <w:tcPr>
            <w:tcW w:w="4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Подпрограмма «Устойчивое развитие сельских территорий МО» муниципальной программы «Социальное развитие села в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4674713,0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4485A" w:rsidRPr="00670B64" w:rsidTr="0044485A">
        <w:trPr>
          <w:trHeight w:val="195"/>
        </w:trPr>
        <w:tc>
          <w:tcPr>
            <w:tcW w:w="4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«Строительство локальных сетей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4674713,0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4485A" w:rsidRPr="00670B64" w:rsidTr="0044485A">
        <w:trPr>
          <w:trHeight w:val="225"/>
        </w:trPr>
        <w:tc>
          <w:tcPr>
            <w:tcW w:w="4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16 1 04 S5671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467471</w:t>
            </w:r>
            <w:r w:rsidRPr="00670B64">
              <w:rPr>
                <w:rFonts w:ascii="Arial" w:hAnsi="Arial" w:cs="Arial"/>
                <w:sz w:val="24"/>
                <w:szCs w:val="24"/>
                <w:lang w:val="en-US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4485A" w:rsidRPr="00670B64" w:rsidTr="0044485A">
        <w:trPr>
          <w:trHeight w:val="255"/>
        </w:trPr>
        <w:tc>
          <w:tcPr>
            <w:tcW w:w="4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16 1 04 S5671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4674713,0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муниципальном образовании Александровский сельсовет Советского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19 0 00 00000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33000,0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33000,0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</w:rPr>
              <w:t xml:space="preserve">Подпрограмма </w:t>
            </w: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«Обеспечение поддержки социально-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 1 01 С1239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85A" w:rsidRPr="00670B64" w:rsidTr="0044485A">
        <w:trPr>
          <w:trHeight w:val="348"/>
        </w:trPr>
        <w:tc>
          <w:tcPr>
            <w:tcW w:w="4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19 1 01 С1239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33000,0</w:t>
            </w:r>
          </w:p>
        </w:tc>
      </w:tr>
      <w:tr w:rsidR="0044485A" w:rsidRPr="00670B64" w:rsidTr="0044485A">
        <w:trPr>
          <w:trHeight w:val="46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 xml:space="preserve">Обеспечение функционирования главы муниципального </w:t>
            </w:r>
            <w:r w:rsidRPr="00670B64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71 0 </w:t>
            </w:r>
            <w:proofErr w:type="spellStart"/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proofErr w:type="spellEnd"/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326542,0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326542,0</w:t>
            </w:r>
          </w:p>
        </w:tc>
      </w:tr>
      <w:tr w:rsidR="0044485A" w:rsidRPr="00670B64" w:rsidTr="0044485A">
        <w:trPr>
          <w:trHeight w:val="46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71 1 00 0000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326542,0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326542,0</w:t>
            </w:r>
          </w:p>
        </w:tc>
      </w:tr>
      <w:tr w:rsidR="0044485A" w:rsidRPr="00670B64" w:rsidTr="0044485A">
        <w:trPr>
          <w:trHeight w:val="46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326542,0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326542,0</w:t>
            </w:r>
          </w:p>
        </w:tc>
      </w:tr>
      <w:tr w:rsidR="0044485A" w:rsidRPr="00670B64" w:rsidTr="0044485A">
        <w:trPr>
          <w:trHeight w:val="46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5A" w:rsidRPr="00670B64" w:rsidRDefault="0044485A">
            <w:pPr>
              <w:pStyle w:val="s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70B64">
              <w:rPr>
                <w:rFonts w:ascii="Arial" w:hAnsi="Arial" w:cs="Arial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4485A" w:rsidRPr="00670B64" w:rsidRDefault="0044485A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326542,0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326542,0</w:t>
            </w:r>
          </w:p>
        </w:tc>
      </w:tr>
      <w:tr w:rsidR="0044485A" w:rsidRPr="00670B64" w:rsidTr="0044485A">
        <w:trPr>
          <w:trHeight w:val="46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888127,0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886127,0</w:t>
            </w:r>
          </w:p>
        </w:tc>
      </w:tr>
      <w:tr w:rsidR="0044485A" w:rsidRPr="00670B64" w:rsidTr="0044485A">
        <w:trPr>
          <w:trHeight w:val="46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73 1 00 0 0000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888127,0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886127,0</w:t>
            </w:r>
          </w:p>
        </w:tc>
      </w:tr>
      <w:tr w:rsidR="0044485A" w:rsidRPr="00670B64" w:rsidTr="0044485A">
        <w:trPr>
          <w:trHeight w:val="46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70B64">
              <w:rPr>
                <w:snapToGrid w:val="0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888127,0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886127,0</w:t>
            </w:r>
          </w:p>
        </w:tc>
      </w:tr>
      <w:tr w:rsidR="0044485A" w:rsidRPr="00670B64" w:rsidTr="0044485A">
        <w:trPr>
          <w:trHeight w:val="1224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pStyle w:val="s3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70B64">
              <w:rPr>
                <w:rFonts w:ascii="Arial" w:hAnsi="Arial" w:cs="Arial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746629,0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746629,0</w:t>
            </w:r>
          </w:p>
        </w:tc>
      </w:tr>
      <w:tr w:rsidR="0044485A" w:rsidRPr="00670B64" w:rsidTr="0044485A">
        <w:trPr>
          <w:trHeight w:val="561"/>
        </w:trPr>
        <w:tc>
          <w:tcPr>
            <w:tcW w:w="4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141498,0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139498,0</w:t>
            </w:r>
          </w:p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85A" w:rsidRPr="00670B64" w:rsidTr="0044485A">
        <w:trPr>
          <w:trHeight w:val="46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70B64">
              <w:rPr>
                <w:b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92000,0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91000,0</w:t>
            </w:r>
          </w:p>
        </w:tc>
      </w:tr>
      <w:tr w:rsidR="0044485A" w:rsidRPr="00670B64" w:rsidTr="0044485A">
        <w:trPr>
          <w:trHeight w:val="46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70B64">
              <w:rPr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91000,0</w:t>
            </w:r>
          </w:p>
        </w:tc>
      </w:tr>
      <w:tr w:rsidR="0044485A" w:rsidRPr="00670B64" w:rsidTr="0044485A">
        <w:trPr>
          <w:trHeight w:val="46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91000,0</w:t>
            </w:r>
          </w:p>
        </w:tc>
      </w:tr>
      <w:tr w:rsidR="0044485A" w:rsidRPr="00670B64" w:rsidTr="0044485A">
        <w:trPr>
          <w:trHeight w:val="281"/>
        </w:trPr>
        <w:tc>
          <w:tcPr>
            <w:tcW w:w="4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70B6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91000,0</w:t>
            </w:r>
          </w:p>
        </w:tc>
      </w:tr>
      <w:tr w:rsidR="0044485A" w:rsidRPr="00670B64" w:rsidTr="0044485A">
        <w:trPr>
          <w:trHeight w:val="46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670B64">
              <w:rPr>
                <w:b/>
                <w:snapToGrid w:val="0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670B64">
              <w:rPr>
                <w:b/>
                <w:snapToGrid w:val="0"/>
                <w:color w:val="00000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sz w:val="24"/>
                <w:szCs w:val="24"/>
              </w:rPr>
              <w:t>5000,0</w:t>
            </w:r>
          </w:p>
        </w:tc>
      </w:tr>
      <w:tr w:rsidR="0044485A" w:rsidRPr="00670B64" w:rsidTr="0044485A">
        <w:trPr>
          <w:trHeight w:val="46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670B64">
              <w:rPr>
                <w:snapToGrid w:val="0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70B64">
              <w:rPr>
                <w:snapToGrid w:val="0"/>
                <w:color w:val="00000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44485A" w:rsidRPr="00670B64" w:rsidTr="0044485A">
        <w:trPr>
          <w:trHeight w:val="46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70B64">
              <w:rPr>
                <w:kern w:val="2"/>
                <w:sz w:val="24"/>
                <w:szCs w:val="24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B64">
              <w:rPr>
                <w:rFonts w:ascii="Arial" w:hAnsi="Arial" w:cs="Arial"/>
                <w:sz w:val="24"/>
                <w:szCs w:val="24"/>
              </w:rPr>
              <w:t>5000,0</w:t>
            </w:r>
          </w:p>
        </w:tc>
      </w:tr>
      <w:tr w:rsidR="0044485A" w:rsidRPr="00670B64" w:rsidTr="0044485A">
        <w:trPr>
          <w:trHeight w:val="630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pStyle w:val="ConsPlusNormal"/>
              <w:spacing w:line="276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5000,0</w:t>
            </w:r>
          </w:p>
        </w:tc>
      </w:tr>
      <w:tr w:rsidR="0044485A" w:rsidRPr="00670B64" w:rsidTr="0044485A">
        <w:trPr>
          <w:trHeight w:val="206"/>
        </w:trPr>
        <w:tc>
          <w:tcPr>
            <w:tcW w:w="4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pStyle w:val="ConsPlusNormal"/>
              <w:spacing w:line="276" w:lineRule="auto"/>
              <w:jc w:val="center"/>
              <w:outlineLvl w:val="3"/>
              <w:rPr>
                <w:b/>
                <w:sz w:val="24"/>
                <w:szCs w:val="24"/>
              </w:rPr>
            </w:pPr>
            <w:r w:rsidRPr="00670B64">
              <w:rPr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77818,0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b/>
                <w:color w:val="000000"/>
                <w:sz w:val="24"/>
                <w:szCs w:val="24"/>
              </w:rPr>
              <w:t>77818,0</w:t>
            </w:r>
          </w:p>
        </w:tc>
      </w:tr>
      <w:tr w:rsidR="0044485A" w:rsidRPr="00670B64" w:rsidTr="0044485A">
        <w:trPr>
          <w:trHeight w:val="270"/>
        </w:trPr>
        <w:tc>
          <w:tcPr>
            <w:tcW w:w="4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670B64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74010,0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74010,0</w:t>
            </w:r>
          </w:p>
        </w:tc>
      </w:tr>
      <w:tr w:rsidR="0044485A" w:rsidRPr="00670B64" w:rsidTr="0044485A">
        <w:trPr>
          <w:trHeight w:val="255"/>
        </w:trPr>
        <w:tc>
          <w:tcPr>
            <w:tcW w:w="4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670B6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3808,0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85A" w:rsidRPr="00670B64" w:rsidRDefault="004448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0B64">
              <w:rPr>
                <w:rFonts w:ascii="Arial" w:hAnsi="Arial" w:cs="Arial"/>
                <w:color w:val="000000"/>
                <w:sz w:val="24"/>
                <w:szCs w:val="24"/>
              </w:rPr>
              <w:t>3808,0</w:t>
            </w:r>
          </w:p>
        </w:tc>
      </w:tr>
    </w:tbl>
    <w:p w:rsidR="0044485A" w:rsidRPr="00670B64" w:rsidRDefault="0044485A" w:rsidP="0044485A">
      <w:pPr>
        <w:tabs>
          <w:tab w:val="left" w:pos="7335"/>
        </w:tabs>
        <w:rPr>
          <w:rFonts w:ascii="Arial" w:hAnsi="Arial" w:cs="Arial"/>
          <w:sz w:val="24"/>
          <w:szCs w:val="24"/>
        </w:rPr>
      </w:pPr>
      <w:r w:rsidRPr="00670B64">
        <w:rPr>
          <w:rFonts w:ascii="Arial" w:hAnsi="Arial" w:cs="Arial"/>
          <w:sz w:val="24"/>
          <w:szCs w:val="24"/>
        </w:rPr>
        <w:tab/>
      </w:r>
    </w:p>
    <w:p w:rsidR="0044485A" w:rsidRPr="00670B64" w:rsidRDefault="0044485A">
      <w:pPr>
        <w:rPr>
          <w:rFonts w:ascii="Arial" w:hAnsi="Arial" w:cs="Arial"/>
          <w:sz w:val="24"/>
          <w:szCs w:val="24"/>
        </w:rPr>
      </w:pPr>
    </w:p>
    <w:sectPr w:rsidR="0044485A" w:rsidRPr="00670B64" w:rsidSect="0096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02A"/>
    <w:multiLevelType w:val="multilevel"/>
    <w:tmpl w:val="913E6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DF3"/>
    <w:rsid w:val="002A28E5"/>
    <w:rsid w:val="003E4DF3"/>
    <w:rsid w:val="0044485A"/>
    <w:rsid w:val="00463D98"/>
    <w:rsid w:val="004C3A6E"/>
    <w:rsid w:val="00506D93"/>
    <w:rsid w:val="005222D2"/>
    <w:rsid w:val="00670B64"/>
    <w:rsid w:val="00833E2F"/>
    <w:rsid w:val="00880EFA"/>
    <w:rsid w:val="00896AFD"/>
    <w:rsid w:val="008A18A8"/>
    <w:rsid w:val="00960F4E"/>
    <w:rsid w:val="009C234D"/>
    <w:rsid w:val="00AE3739"/>
    <w:rsid w:val="00BB0A1C"/>
    <w:rsid w:val="00C16108"/>
    <w:rsid w:val="00C64B24"/>
    <w:rsid w:val="00D25583"/>
    <w:rsid w:val="00FA27E0"/>
    <w:rsid w:val="00FD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4E"/>
  </w:style>
  <w:style w:type="paragraph" w:styleId="2">
    <w:name w:val="heading 2"/>
    <w:basedOn w:val="a"/>
    <w:next w:val="a"/>
    <w:link w:val="20"/>
    <w:unhideWhenUsed/>
    <w:qFormat/>
    <w:rsid w:val="0044485A"/>
    <w:pPr>
      <w:keepNext/>
      <w:tabs>
        <w:tab w:val="num" w:pos="1440"/>
      </w:tabs>
      <w:suppressAutoHyphens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E4DF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E4DF3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3E4D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rsid w:val="009C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9C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4485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444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uiPriority w:val="99"/>
    <w:rsid w:val="0044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A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91</Pages>
  <Words>17208</Words>
  <Characters>98091</Characters>
  <Application>Microsoft Office Word</Application>
  <DocSecurity>0</DocSecurity>
  <Lines>817</Lines>
  <Paragraphs>230</Paragraphs>
  <ScaleCrop>false</ScaleCrop>
  <Company/>
  <LinksUpToDate>false</LinksUpToDate>
  <CharactersWithSpaces>115069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16</cp:revision>
  <dcterms:created xsi:type="dcterms:W3CDTF">2019-04-10T06:49:00Z</dcterms:created>
  <dcterms:modified xsi:type="dcterms:W3CDTF">2019-04-10T07:04:00Z</dcterms:modified>
</cp:coreProperties>
</file>