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26" w:rsidRPr="00B0637E" w:rsidRDefault="00057526" w:rsidP="00057526">
      <w:pPr>
        <w:rPr>
          <w:rFonts w:ascii="Arial" w:hAnsi="Arial" w:cs="Arial"/>
        </w:rPr>
      </w:pPr>
    </w:p>
    <w:p w:rsidR="008669F4" w:rsidRPr="00B0637E" w:rsidRDefault="008669F4" w:rsidP="00413E75">
      <w:pPr>
        <w:rPr>
          <w:rFonts w:ascii="Arial" w:hAnsi="Arial" w:cs="Arial"/>
        </w:rPr>
      </w:pPr>
    </w:p>
    <w:p w:rsidR="009E30CC" w:rsidRPr="00B0637E" w:rsidRDefault="009E30CC" w:rsidP="00413E75">
      <w:pPr>
        <w:rPr>
          <w:rFonts w:ascii="Arial" w:hAnsi="Arial" w:cs="Arial"/>
        </w:rPr>
      </w:pPr>
    </w:p>
    <w:p w:rsidR="00423BC6" w:rsidRPr="00B0637E" w:rsidRDefault="00423BC6" w:rsidP="00423BC6">
      <w:pPr>
        <w:pStyle w:val="af"/>
        <w:jc w:val="center"/>
        <w:rPr>
          <w:rFonts w:ascii="Arial" w:hAnsi="Arial" w:cs="Arial"/>
          <w:sz w:val="32"/>
          <w:szCs w:val="32"/>
        </w:rPr>
      </w:pPr>
    </w:p>
    <w:p w:rsidR="00423BC6" w:rsidRPr="00B0637E" w:rsidRDefault="00423BC6" w:rsidP="00423BC6">
      <w:pPr>
        <w:pStyle w:val="af"/>
        <w:jc w:val="center"/>
        <w:rPr>
          <w:rFonts w:ascii="Arial" w:hAnsi="Arial" w:cs="Arial"/>
          <w:sz w:val="32"/>
          <w:szCs w:val="32"/>
        </w:rPr>
      </w:pPr>
      <w:r w:rsidRPr="00B0637E">
        <w:rPr>
          <w:rFonts w:ascii="Arial" w:eastAsia="Calibri" w:hAnsi="Arial" w:cs="Arial"/>
          <w:b/>
          <w:bCs/>
          <w:sz w:val="32"/>
          <w:szCs w:val="32"/>
          <w:lang w:eastAsia="en-US"/>
        </w:rPr>
        <w:t>СОБРАНИЕ ДЕПУТАТОВ АЛЕКСАНДРОВСКОГО СЕЛЬСОВЕТА</w:t>
      </w:r>
    </w:p>
    <w:p w:rsidR="00423BC6" w:rsidRPr="00B0637E" w:rsidRDefault="00423BC6" w:rsidP="00423BC6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0637E">
        <w:rPr>
          <w:rFonts w:ascii="Arial" w:eastAsia="Calibri" w:hAnsi="Arial" w:cs="Arial"/>
          <w:b/>
          <w:bCs/>
          <w:sz w:val="32"/>
          <w:szCs w:val="32"/>
          <w:lang w:eastAsia="en-US"/>
        </w:rPr>
        <w:t>СОВЕТСКОГО РАЙОНА КУРСКОЙ ОБЛАСТИ</w:t>
      </w:r>
    </w:p>
    <w:p w:rsidR="00423BC6" w:rsidRPr="00B0637E" w:rsidRDefault="00423BC6" w:rsidP="00423BC6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423BC6" w:rsidRPr="00B0637E" w:rsidRDefault="00423BC6" w:rsidP="00423BC6">
      <w:pPr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0637E">
        <w:rPr>
          <w:rFonts w:ascii="Arial" w:eastAsia="Calibri" w:hAnsi="Arial" w:cs="Arial"/>
          <w:b/>
          <w:bCs/>
          <w:sz w:val="32"/>
          <w:szCs w:val="32"/>
          <w:lang w:eastAsia="en-US"/>
        </w:rPr>
        <w:t>Р Е Ш Е Н И Е</w:t>
      </w:r>
    </w:p>
    <w:p w:rsidR="00423BC6" w:rsidRPr="00B0637E" w:rsidRDefault="00423BC6" w:rsidP="00423BC6">
      <w:pPr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B0637E">
        <w:rPr>
          <w:rFonts w:ascii="Arial" w:eastAsia="Calibri" w:hAnsi="Arial" w:cs="Arial"/>
          <w:b/>
          <w:bCs/>
          <w:sz w:val="32"/>
          <w:szCs w:val="32"/>
          <w:lang w:eastAsia="en-US"/>
        </w:rPr>
        <w:t>от 15  октября  2018 года                         № 38</w:t>
      </w:r>
    </w:p>
    <w:p w:rsidR="00423BC6" w:rsidRPr="00B0637E" w:rsidRDefault="00423BC6" w:rsidP="00423BC6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23BC6" w:rsidRPr="00B0637E" w:rsidRDefault="00423BC6" w:rsidP="00423BC6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637E"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и дополнений в решение</w:t>
      </w:r>
    </w:p>
    <w:p w:rsidR="00423BC6" w:rsidRPr="00B0637E" w:rsidRDefault="00423BC6" w:rsidP="00423BC6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637E">
        <w:rPr>
          <w:rFonts w:ascii="Arial" w:eastAsia="Calibri" w:hAnsi="Arial" w:cs="Arial"/>
          <w:b/>
          <w:sz w:val="32"/>
          <w:szCs w:val="32"/>
          <w:lang w:eastAsia="en-US"/>
        </w:rPr>
        <w:t>Собрания депутатов Александровского сельсовета</w:t>
      </w:r>
    </w:p>
    <w:p w:rsidR="00423BC6" w:rsidRPr="00B0637E" w:rsidRDefault="00423BC6" w:rsidP="00423BC6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637E">
        <w:rPr>
          <w:rFonts w:ascii="Arial" w:eastAsia="Calibri" w:hAnsi="Arial" w:cs="Arial"/>
          <w:b/>
          <w:sz w:val="32"/>
          <w:szCs w:val="32"/>
          <w:lang w:eastAsia="en-US"/>
        </w:rPr>
        <w:t>Советского района Курской  области</w:t>
      </w:r>
    </w:p>
    <w:p w:rsidR="00423BC6" w:rsidRPr="00B0637E" w:rsidRDefault="00423BC6" w:rsidP="00423BC6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637E">
        <w:rPr>
          <w:rFonts w:ascii="Arial" w:eastAsia="Calibri" w:hAnsi="Arial" w:cs="Arial"/>
          <w:b/>
          <w:sz w:val="32"/>
          <w:szCs w:val="32"/>
          <w:lang w:eastAsia="en-US"/>
        </w:rPr>
        <w:t>от 07 декабря 2017 года № 38</w:t>
      </w:r>
    </w:p>
    <w:p w:rsidR="00423BC6" w:rsidRPr="00B0637E" w:rsidRDefault="00423BC6" w:rsidP="00423BC6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637E">
        <w:rPr>
          <w:rFonts w:ascii="Arial" w:eastAsia="Calibri" w:hAnsi="Arial" w:cs="Arial"/>
          <w:b/>
          <w:sz w:val="32"/>
          <w:szCs w:val="32"/>
          <w:lang w:eastAsia="en-US"/>
        </w:rPr>
        <w:t>«О бюджете Александровского сельсовета</w:t>
      </w:r>
    </w:p>
    <w:p w:rsidR="00423BC6" w:rsidRPr="00B0637E" w:rsidRDefault="00423BC6" w:rsidP="00423BC6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637E">
        <w:rPr>
          <w:rFonts w:ascii="Arial" w:eastAsia="Calibri" w:hAnsi="Arial" w:cs="Arial"/>
          <w:b/>
          <w:sz w:val="32"/>
          <w:szCs w:val="32"/>
          <w:lang w:eastAsia="en-US"/>
        </w:rPr>
        <w:t>Советского района Курской области на 2018 год и</w:t>
      </w:r>
    </w:p>
    <w:p w:rsidR="00423BC6" w:rsidRPr="00B0637E" w:rsidRDefault="00423BC6" w:rsidP="00423BC6">
      <w:pPr>
        <w:pStyle w:val="af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0637E">
        <w:rPr>
          <w:rFonts w:ascii="Arial" w:eastAsia="Calibri" w:hAnsi="Arial" w:cs="Arial"/>
          <w:b/>
          <w:sz w:val="32"/>
          <w:szCs w:val="32"/>
          <w:lang w:eastAsia="en-US"/>
        </w:rPr>
        <w:t>плановый период  2019 и 2020 годов».</w:t>
      </w:r>
    </w:p>
    <w:p w:rsidR="00423BC6" w:rsidRPr="00B0637E" w:rsidRDefault="00423BC6" w:rsidP="00423BC6">
      <w:pPr>
        <w:pStyle w:val="af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423BC6" w:rsidRPr="00B0637E" w:rsidRDefault="00423BC6" w:rsidP="00423BC6">
      <w:pPr>
        <w:rPr>
          <w:rFonts w:ascii="Arial" w:eastAsia="Calibri" w:hAnsi="Arial" w:cs="Arial"/>
          <w:lang w:eastAsia="en-US"/>
        </w:rPr>
      </w:pPr>
      <w:r w:rsidRPr="00B0637E">
        <w:rPr>
          <w:rFonts w:ascii="Arial" w:eastAsia="Calibri" w:hAnsi="Arial" w:cs="Arial"/>
          <w:lang w:eastAsia="en-US"/>
        </w:rPr>
        <w:t xml:space="preserve">            </w:t>
      </w:r>
    </w:p>
    <w:p w:rsidR="00423BC6" w:rsidRPr="00B0637E" w:rsidRDefault="00423BC6" w:rsidP="00423BC6">
      <w:pPr>
        <w:jc w:val="both"/>
        <w:rPr>
          <w:rFonts w:ascii="Arial" w:hAnsi="Arial" w:cs="Arial"/>
          <w:color w:val="000000"/>
        </w:rPr>
      </w:pPr>
      <w:r w:rsidRPr="00B0637E">
        <w:rPr>
          <w:rFonts w:ascii="Arial" w:hAnsi="Arial" w:cs="Arial"/>
        </w:rPr>
        <w:t xml:space="preserve">     </w:t>
      </w:r>
      <w:r w:rsidRPr="00B0637E">
        <w:rPr>
          <w:rFonts w:ascii="Arial" w:hAnsi="Arial" w:cs="Arial"/>
          <w:color w:val="000000"/>
        </w:rPr>
        <w:t xml:space="preserve">В соответствии  с Уставом муниципального образования «Александровский сельсовет»,  Бюджетным кодексом Российской Федерации </w:t>
      </w:r>
      <w:r w:rsidRPr="00B0637E">
        <w:rPr>
          <w:rFonts w:ascii="Arial" w:hAnsi="Arial" w:cs="Arial"/>
        </w:rPr>
        <w:t xml:space="preserve">Собрание депутатов Александровского сельсовета </w:t>
      </w:r>
      <w:r w:rsidRPr="00B0637E">
        <w:rPr>
          <w:rFonts w:ascii="Arial" w:hAnsi="Arial" w:cs="Arial"/>
          <w:color w:val="000000"/>
        </w:rPr>
        <w:t xml:space="preserve"> Советского района Курской области  решило:</w:t>
      </w:r>
    </w:p>
    <w:p w:rsidR="00423BC6" w:rsidRPr="00B0637E" w:rsidRDefault="00423BC6" w:rsidP="00423BC6">
      <w:pPr>
        <w:pStyle w:val="af0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Пункт 1 статьи 1 изложить в следующей редакции:  </w:t>
      </w:r>
    </w:p>
    <w:p w:rsidR="00423BC6" w:rsidRPr="00B0637E" w:rsidRDefault="00423BC6" w:rsidP="00423BC6">
      <w:pPr>
        <w:pStyle w:val="af0"/>
        <w:ind w:left="720"/>
        <w:jc w:val="both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Утвердить     основные характеристики бюджета Александровского сельсовета Советского района Курской области  на 2018 год:                                                                           </w:t>
      </w:r>
    </w:p>
    <w:p w:rsidR="00423BC6" w:rsidRPr="00B0637E" w:rsidRDefault="00423BC6" w:rsidP="00423BC6">
      <w:pPr>
        <w:jc w:val="both"/>
        <w:rPr>
          <w:rFonts w:ascii="Arial" w:eastAsia="Calibri" w:hAnsi="Arial" w:cs="Arial"/>
          <w:lang w:eastAsia="en-US"/>
        </w:rPr>
      </w:pPr>
      <w:r w:rsidRPr="00B0637E">
        <w:rPr>
          <w:rFonts w:ascii="Arial" w:eastAsia="Calibri" w:hAnsi="Arial" w:cs="Arial"/>
          <w:lang w:eastAsia="en-US"/>
        </w:rPr>
        <w:t xml:space="preserve">            прогнозируемый общий объем доходов бюджета Александровского сельсовета Советского района Курской области  в сумме 5942862,0 рублей;</w:t>
      </w:r>
    </w:p>
    <w:p w:rsidR="00423BC6" w:rsidRPr="00B0637E" w:rsidRDefault="00423BC6" w:rsidP="00423BC6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B0637E">
        <w:rPr>
          <w:rFonts w:ascii="Arial" w:eastAsia="Calibri" w:hAnsi="Arial" w:cs="Arial"/>
          <w:lang w:eastAsia="en-US"/>
        </w:rPr>
        <w:t>общий объем расходов  бюджета Александровского сельсовета Советского района Курской области в сумме  6844097,95 рублей.</w:t>
      </w:r>
    </w:p>
    <w:p w:rsidR="00423BC6" w:rsidRPr="00B0637E" w:rsidRDefault="00423BC6" w:rsidP="00423BC6">
      <w:pPr>
        <w:pStyle w:val="af"/>
        <w:jc w:val="both"/>
        <w:rPr>
          <w:rFonts w:ascii="Arial" w:hAnsi="Arial" w:cs="Arial"/>
          <w:sz w:val="24"/>
          <w:szCs w:val="24"/>
        </w:rPr>
      </w:pPr>
      <w:r w:rsidRPr="00B0637E">
        <w:rPr>
          <w:rFonts w:ascii="Arial" w:eastAsia="Calibri" w:hAnsi="Arial" w:cs="Arial"/>
          <w:sz w:val="24"/>
          <w:szCs w:val="24"/>
          <w:lang w:eastAsia="en-US"/>
        </w:rPr>
        <w:t>1.1 Приложение № 5 «</w:t>
      </w:r>
      <w:r w:rsidRPr="00B0637E">
        <w:rPr>
          <w:rFonts w:ascii="Arial" w:hAnsi="Arial" w:cs="Arial"/>
          <w:sz w:val="24"/>
          <w:szCs w:val="24"/>
        </w:rPr>
        <w:t>Поступления доходов в  бюджет  Александровского сельсовета</w:t>
      </w:r>
    </w:p>
    <w:p w:rsidR="00423BC6" w:rsidRPr="00B0637E" w:rsidRDefault="00423BC6" w:rsidP="00423BC6">
      <w:pPr>
        <w:pStyle w:val="af"/>
        <w:jc w:val="both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Советского района Курской области  в 2018 году»  изложить в новой редакции (прилагается).</w:t>
      </w:r>
    </w:p>
    <w:p w:rsidR="00423BC6" w:rsidRPr="00B0637E" w:rsidRDefault="00423BC6" w:rsidP="00423BC6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423BC6" w:rsidRPr="00B0637E" w:rsidRDefault="00423BC6" w:rsidP="00423BC6">
      <w:pPr>
        <w:tabs>
          <w:tab w:val="left" w:pos="1935"/>
        </w:tabs>
        <w:jc w:val="both"/>
        <w:rPr>
          <w:rFonts w:ascii="Arial" w:hAnsi="Arial" w:cs="Arial"/>
        </w:rPr>
      </w:pPr>
      <w:r w:rsidRPr="00B0637E">
        <w:rPr>
          <w:rFonts w:ascii="Arial" w:hAnsi="Arial" w:cs="Arial"/>
        </w:rPr>
        <w:t xml:space="preserve">1.2  Приложения № 7 « 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видов расходов классификации  расходов бюджета Александровского сельсовета Советского района Курской области в  2018 году», Приложение № 9 «Ведомственная структура  расходов бюджета Александровского сельсовета Советского района Курской области в  2018году», приложение № 11 «Распределение бюджетных ассигнований по целевым статьям (муниципальным программам муниципального образования «Александровский сельсовет Советского района Курской области и не программным направлениям деятельности), группам видов расходов на 2018 год», приложение № 12 «Распределение бюджетных ассигнований по целевым статьям (муниципальным программам муниципального образования «Александровский сельсовет Советского района </w:t>
      </w:r>
      <w:r w:rsidRPr="00B0637E">
        <w:rPr>
          <w:rFonts w:ascii="Arial" w:hAnsi="Arial" w:cs="Arial"/>
        </w:rPr>
        <w:lastRenderedPageBreak/>
        <w:t>Курской области и не программным направлениям деятельности), группам видов расходов на плановый период 2019 и 2020 годов»  изложить в новой редакции (прилагаются).</w:t>
      </w:r>
    </w:p>
    <w:p w:rsidR="00423BC6" w:rsidRPr="00B0637E" w:rsidRDefault="00423BC6" w:rsidP="00423BC6">
      <w:pPr>
        <w:pStyle w:val="af"/>
        <w:jc w:val="both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>2. Решение вступает в силу со дня его обнародования  и распространяется на правоотношения возникшие с 1 января 2018 года.</w:t>
      </w:r>
    </w:p>
    <w:p w:rsidR="00423BC6" w:rsidRPr="00B0637E" w:rsidRDefault="00423BC6" w:rsidP="00423BC6">
      <w:pPr>
        <w:jc w:val="both"/>
        <w:rPr>
          <w:rFonts w:ascii="Arial" w:hAnsi="Arial" w:cs="Arial"/>
        </w:rPr>
      </w:pPr>
    </w:p>
    <w:p w:rsidR="00423BC6" w:rsidRPr="00B0637E" w:rsidRDefault="00423BC6" w:rsidP="00423BC6">
      <w:pPr>
        <w:pStyle w:val="af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23BC6" w:rsidRPr="00B0637E" w:rsidRDefault="00423BC6" w:rsidP="00423BC6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B0637E">
        <w:rPr>
          <w:rFonts w:ascii="Arial" w:eastAsia="Calibri" w:hAnsi="Arial" w:cs="Arial"/>
          <w:color w:val="0000FF"/>
          <w:lang w:eastAsia="en-US"/>
        </w:rPr>
        <w:t xml:space="preserve">                </w:t>
      </w:r>
    </w:p>
    <w:p w:rsidR="00423BC6" w:rsidRPr="00B0637E" w:rsidRDefault="00423BC6" w:rsidP="00423BC6">
      <w:pPr>
        <w:ind w:firstLine="720"/>
        <w:jc w:val="both"/>
        <w:rPr>
          <w:rFonts w:ascii="Arial" w:eastAsia="Calibri" w:hAnsi="Arial" w:cs="Arial"/>
          <w:b/>
          <w:bCs/>
          <w:lang w:eastAsia="en-US"/>
        </w:rPr>
      </w:pPr>
    </w:p>
    <w:p w:rsidR="00423BC6" w:rsidRPr="00B0637E" w:rsidRDefault="00423BC6" w:rsidP="00423BC6">
      <w:pPr>
        <w:pStyle w:val="af"/>
        <w:rPr>
          <w:rFonts w:ascii="Arial" w:eastAsia="Calibri" w:hAnsi="Arial" w:cs="Arial"/>
          <w:sz w:val="24"/>
          <w:szCs w:val="24"/>
          <w:lang w:eastAsia="en-US"/>
        </w:rPr>
      </w:pPr>
      <w:r w:rsidRPr="00B0637E">
        <w:rPr>
          <w:rFonts w:ascii="Arial" w:eastAsia="Calibri" w:hAnsi="Arial" w:cs="Arial"/>
          <w:sz w:val="24"/>
          <w:szCs w:val="24"/>
          <w:lang w:eastAsia="en-US"/>
        </w:rPr>
        <w:t>Председатель Собрания депутатов</w:t>
      </w:r>
    </w:p>
    <w:p w:rsidR="00423BC6" w:rsidRPr="00B0637E" w:rsidRDefault="00423BC6" w:rsidP="00423BC6">
      <w:pPr>
        <w:pStyle w:val="af"/>
        <w:rPr>
          <w:rFonts w:ascii="Arial" w:eastAsia="Calibri" w:hAnsi="Arial" w:cs="Arial"/>
          <w:sz w:val="24"/>
          <w:szCs w:val="24"/>
          <w:lang w:eastAsia="en-US"/>
        </w:rPr>
      </w:pPr>
      <w:r w:rsidRPr="00B0637E">
        <w:rPr>
          <w:rFonts w:ascii="Arial" w:eastAsia="Calibri" w:hAnsi="Arial" w:cs="Arial"/>
          <w:sz w:val="24"/>
          <w:szCs w:val="24"/>
          <w:lang w:eastAsia="en-US"/>
        </w:rPr>
        <w:t>Александровского сельсовета                                     А.Д. Рядинская</w:t>
      </w:r>
    </w:p>
    <w:p w:rsidR="00423BC6" w:rsidRPr="00B0637E" w:rsidRDefault="00423BC6" w:rsidP="00423BC6">
      <w:pPr>
        <w:ind w:firstLine="720"/>
        <w:jc w:val="both"/>
        <w:rPr>
          <w:rFonts w:ascii="Arial" w:eastAsia="Calibri" w:hAnsi="Arial" w:cs="Arial"/>
          <w:lang w:eastAsia="en-US"/>
        </w:rPr>
      </w:pPr>
    </w:p>
    <w:p w:rsidR="00423BC6" w:rsidRPr="00B0637E" w:rsidRDefault="00423BC6" w:rsidP="00423BC6">
      <w:pPr>
        <w:pStyle w:val="af"/>
        <w:rPr>
          <w:rFonts w:ascii="Arial" w:eastAsia="Calibri" w:hAnsi="Arial" w:cs="Arial"/>
          <w:sz w:val="24"/>
          <w:szCs w:val="24"/>
          <w:lang w:eastAsia="en-US"/>
        </w:rPr>
      </w:pPr>
      <w:r w:rsidRPr="00B0637E">
        <w:rPr>
          <w:rFonts w:ascii="Arial" w:eastAsia="Calibri" w:hAnsi="Arial" w:cs="Arial"/>
          <w:sz w:val="24"/>
          <w:szCs w:val="24"/>
          <w:lang w:eastAsia="en-US"/>
        </w:rPr>
        <w:t xml:space="preserve">Глава Александровского сельсовета </w:t>
      </w:r>
    </w:p>
    <w:p w:rsidR="00423BC6" w:rsidRPr="00B0637E" w:rsidRDefault="00423BC6" w:rsidP="00423BC6">
      <w:pPr>
        <w:pStyle w:val="af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0637E">
        <w:rPr>
          <w:rFonts w:ascii="Arial" w:eastAsia="Calibri" w:hAnsi="Arial" w:cs="Arial"/>
          <w:sz w:val="24"/>
          <w:szCs w:val="24"/>
          <w:lang w:eastAsia="en-US"/>
        </w:rPr>
        <w:t>Советского района Курской области                          Н.Н. Митирёва</w:t>
      </w:r>
    </w:p>
    <w:p w:rsidR="00423BC6" w:rsidRPr="00B0637E" w:rsidRDefault="00423BC6" w:rsidP="00423BC6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423BC6" w:rsidRPr="00B0637E" w:rsidRDefault="00423BC6" w:rsidP="00423BC6">
      <w:pPr>
        <w:pStyle w:val="af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423BC6" w:rsidRPr="00B0637E" w:rsidRDefault="00423BC6" w:rsidP="00423BC6">
      <w:pPr>
        <w:pStyle w:val="af"/>
        <w:rPr>
          <w:rFonts w:ascii="Arial" w:hAnsi="Arial" w:cs="Arial"/>
          <w:sz w:val="24"/>
          <w:szCs w:val="24"/>
        </w:rPr>
      </w:pPr>
    </w:p>
    <w:p w:rsidR="00423BC6" w:rsidRPr="00B0637E" w:rsidRDefault="00423BC6" w:rsidP="00423BC6">
      <w:pPr>
        <w:pStyle w:val="af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423BC6" w:rsidRPr="00B0637E" w:rsidRDefault="00423BC6" w:rsidP="00423BC6">
      <w:pPr>
        <w:pStyle w:val="af"/>
        <w:rPr>
          <w:rFonts w:ascii="Arial" w:hAnsi="Arial" w:cs="Arial"/>
          <w:sz w:val="24"/>
          <w:szCs w:val="24"/>
        </w:rPr>
      </w:pPr>
    </w:p>
    <w:p w:rsidR="00423BC6" w:rsidRPr="00B0637E" w:rsidRDefault="00423BC6" w:rsidP="00423BC6">
      <w:pPr>
        <w:pStyle w:val="af"/>
        <w:rPr>
          <w:rFonts w:ascii="Arial" w:hAnsi="Arial" w:cs="Arial"/>
          <w:sz w:val="24"/>
          <w:szCs w:val="24"/>
        </w:rPr>
      </w:pPr>
    </w:p>
    <w:p w:rsidR="00423BC6" w:rsidRPr="00B0637E" w:rsidRDefault="00423BC6" w:rsidP="00423BC6">
      <w:pPr>
        <w:pStyle w:val="af"/>
        <w:rPr>
          <w:rFonts w:ascii="Arial" w:hAnsi="Arial" w:cs="Arial"/>
          <w:sz w:val="24"/>
          <w:szCs w:val="24"/>
        </w:rPr>
      </w:pPr>
    </w:p>
    <w:p w:rsidR="00423BC6" w:rsidRPr="00B0637E" w:rsidRDefault="00423BC6" w:rsidP="00423BC6">
      <w:pPr>
        <w:pStyle w:val="af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F52712" w:rsidRPr="00B0637E" w:rsidRDefault="00F52712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D235F7" w:rsidRPr="00B0637E" w:rsidRDefault="00B0637E" w:rsidP="00B0637E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D235F7" w:rsidRPr="00B0637E">
        <w:rPr>
          <w:rFonts w:ascii="Arial" w:hAnsi="Arial" w:cs="Arial"/>
          <w:sz w:val="24"/>
          <w:szCs w:val="24"/>
        </w:rPr>
        <w:t xml:space="preserve"> Приложение № 1</w:t>
      </w:r>
    </w:p>
    <w:p w:rsidR="00D235F7" w:rsidRPr="00B0637E" w:rsidRDefault="00D235F7" w:rsidP="00D235F7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ab/>
      </w:r>
      <w:r w:rsidRPr="00B0637E">
        <w:rPr>
          <w:rFonts w:ascii="Arial" w:hAnsi="Arial" w:cs="Arial"/>
          <w:sz w:val="24"/>
          <w:szCs w:val="24"/>
        </w:rPr>
        <w:tab/>
      </w:r>
    </w:p>
    <w:p w:rsidR="00D235F7" w:rsidRPr="00B0637E" w:rsidRDefault="00D235F7" w:rsidP="00D235F7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D235F7" w:rsidRPr="00B0637E" w:rsidRDefault="00D235F7" w:rsidP="00D235F7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D235F7" w:rsidRPr="00B0637E" w:rsidRDefault="00D235F7" w:rsidP="00D235F7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D235F7" w:rsidRPr="00B0637E" w:rsidRDefault="00D235F7" w:rsidP="00D235F7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от «07»  декабря 2017г. №  38</w:t>
      </w:r>
    </w:p>
    <w:p w:rsidR="00D235F7" w:rsidRPr="00B0637E" w:rsidRDefault="00D235F7" w:rsidP="00D235F7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D235F7" w:rsidRPr="00B0637E" w:rsidRDefault="00D235F7" w:rsidP="00D235F7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2018 год и плановый период 2019 и 2020 годов»</w:t>
      </w:r>
    </w:p>
    <w:p w:rsidR="00D235F7" w:rsidRPr="00B0637E" w:rsidRDefault="00D235F7" w:rsidP="00D235F7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( в редакции Решения Собрания депутатов</w:t>
      </w:r>
    </w:p>
    <w:p w:rsidR="00D235F7" w:rsidRPr="00B0637E" w:rsidRDefault="00D235F7" w:rsidP="00D235F7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B0637E">
        <w:rPr>
          <w:rFonts w:ascii="Arial" w:hAnsi="Arial" w:cs="Arial"/>
          <w:color w:val="FF0000"/>
          <w:sz w:val="24"/>
          <w:szCs w:val="24"/>
        </w:rPr>
        <w:t xml:space="preserve">        </w:t>
      </w:r>
      <w:r w:rsidRPr="00B0637E">
        <w:rPr>
          <w:rFonts w:ascii="Arial" w:hAnsi="Arial" w:cs="Arial"/>
          <w:sz w:val="24"/>
          <w:szCs w:val="24"/>
        </w:rPr>
        <w:t>от 15 октября  2018 года  № 38)</w:t>
      </w:r>
    </w:p>
    <w:p w:rsidR="00D235F7" w:rsidRPr="00B0637E" w:rsidRDefault="00D235F7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D235F7" w:rsidRPr="00B0637E" w:rsidRDefault="00D235F7" w:rsidP="00D235F7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D235F7" w:rsidRPr="00B0637E" w:rsidRDefault="00D235F7" w:rsidP="00D235F7">
      <w:pPr>
        <w:pStyle w:val="af"/>
        <w:rPr>
          <w:rFonts w:ascii="Arial" w:hAnsi="Arial" w:cs="Arial"/>
          <w:sz w:val="24"/>
          <w:szCs w:val="24"/>
        </w:rPr>
      </w:pPr>
    </w:p>
    <w:p w:rsidR="00D235F7" w:rsidRPr="00B0637E" w:rsidRDefault="00D235F7" w:rsidP="00D235F7">
      <w:pPr>
        <w:pStyle w:val="af"/>
        <w:jc w:val="center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</w:p>
    <w:p w:rsidR="00D235F7" w:rsidRPr="00B0637E" w:rsidRDefault="00D235F7" w:rsidP="00D235F7">
      <w:pPr>
        <w:jc w:val="center"/>
        <w:rPr>
          <w:rFonts w:ascii="Arial" w:hAnsi="Arial" w:cs="Arial"/>
          <w:b/>
        </w:rPr>
      </w:pPr>
      <w:r w:rsidRPr="00B0637E">
        <w:rPr>
          <w:rFonts w:ascii="Arial" w:hAnsi="Arial" w:cs="Arial"/>
          <w:b/>
        </w:rPr>
        <w:t>Александровского сельсовета Советского района  Курской области на 2018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674"/>
        <w:gridCol w:w="1526"/>
      </w:tblGrid>
      <w:tr w:rsidR="00D235F7" w:rsidRPr="00B0637E" w:rsidTr="00D235F7">
        <w:trPr>
          <w:trHeight w:val="2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pStyle w:val="af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637E">
              <w:rPr>
                <w:rFonts w:ascii="Arial" w:hAnsi="Arial" w:cs="Arial"/>
                <w:b/>
                <w:sz w:val="24"/>
                <w:szCs w:val="24"/>
              </w:rPr>
              <w:t>Наименование источников  финансирования дефицита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Сумма на год</w:t>
            </w:r>
          </w:p>
        </w:tc>
      </w:tr>
      <w:tr w:rsidR="00D235F7" w:rsidRPr="00B0637E" w:rsidTr="00D235F7">
        <w:trPr>
          <w:trHeight w:val="2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pStyle w:val="a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637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0637E">
              <w:rPr>
                <w:rFonts w:ascii="Arial" w:hAnsi="Arial" w:cs="Arial"/>
              </w:rPr>
              <w:t>901235,95</w:t>
            </w:r>
          </w:p>
        </w:tc>
      </w:tr>
      <w:tr w:rsidR="00D235F7" w:rsidRPr="00B0637E" w:rsidTr="00D235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F7" w:rsidRPr="00B0637E" w:rsidRDefault="00D235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-5942862,0</w:t>
            </w:r>
          </w:p>
        </w:tc>
      </w:tr>
      <w:tr w:rsidR="00D235F7" w:rsidRPr="00B0637E" w:rsidTr="00D235F7">
        <w:trPr>
          <w:trHeight w:val="2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F7" w:rsidRPr="00B0637E" w:rsidRDefault="00D235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-5942862,0</w:t>
            </w:r>
          </w:p>
        </w:tc>
      </w:tr>
      <w:tr w:rsidR="00D235F7" w:rsidRPr="00B0637E" w:rsidTr="00D235F7">
        <w:trPr>
          <w:trHeight w:val="2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Увеличение  прочих остатков денежных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F7" w:rsidRPr="00B0637E" w:rsidRDefault="00D235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-5942862,0</w:t>
            </w:r>
          </w:p>
        </w:tc>
      </w:tr>
      <w:tr w:rsidR="00D235F7" w:rsidRPr="00B0637E" w:rsidTr="00D235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F7" w:rsidRPr="00B0637E" w:rsidRDefault="00D235F7">
            <w:pPr>
              <w:pStyle w:val="a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637E">
              <w:rPr>
                <w:rFonts w:ascii="Arial" w:hAnsi="Arial" w:cs="Arial"/>
                <w:sz w:val="24"/>
                <w:szCs w:val="24"/>
              </w:rPr>
              <w:t xml:space="preserve">Увеличение остатков денежных средств </w:t>
            </w:r>
          </w:p>
          <w:p w:rsidR="00D235F7" w:rsidRPr="00B0637E" w:rsidRDefault="00D235F7">
            <w:pPr>
              <w:pStyle w:val="a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637E">
              <w:rPr>
                <w:rFonts w:ascii="Arial" w:hAnsi="Arial" w:cs="Arial"/>
                <w:sz w:val="24"/>
                <w:szCs w:val="24"/>
              </w:rPr>
              <w:t>бюджетов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35F7" w:rsidRPr="00B0637E" w:rsidRDefault="00D235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-5942862,0</w:t>
            </w:r>
          </w:p>
        </w:tc>
      </w:tr>
      <w:tr w:rsidR="00D235F7" w:rsidRPr="00B0637E" w:rsidTr="00D235F7">
        <w:trPr>
          <w:trHeight w:val="3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Уменьшение  остатков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6844097,95</w:t>
            </w:r>
          </w:p>
        </w:tc>
      </w:tr>
      <w:tr w:rsidR="00D235F7" w:rsidRPr="00B0637E" w:rsidTr="00D235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Уменьшение  прочих остатков средств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6844097,95</w:t>
            </w:r>
          </w:p>
        </w:tc>
      </w:tr>
      <w:tr w:rsidR="00D235F7" w:rsidRPr="00B0637E" w:rsidTr="00D235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Уменьшение  прочих остатков денежных средств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6844097,95</w:t>
            </w:r>
          </w:p>
        </w:tc>
      </w:tr>
      <w:tr w:rsidR="00D235F7" w:rsidRPr="00B0637E" w:rsidTr="00D235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pStyle w:val="a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637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</w:t>
            </w:r>
          </w:p>
          <w:p w:rsidR="00D235F7" w:rsidRPr="00B0637E" w:rsidRDefault="00D235F7">
            <w:pPr>
              <w:pStyle w:val="a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637E">
              <w:rPr>
                <w:rFonts w:ascii="Arial" w:hAnsi="Arial" w:cs="Arial"/>
                <w:sz w:val="24"/>
                <w:szCs w:val="24"/>
              </w:rPr>
              <w:t>бюджетов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F7" w:rsidRPr="00B0637E" w:rsidRDefault="00D235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6844097,95</w:t>
            </w:r>
          </w:p>
        </w:tc>
      </w:tr>
    </w:tbl>
    <w:p w:rsidR="00D235F7" w:rsidRPr="00B0637E" w:rsidRDefault="00D235F7" w:rsidP="00D235F7">
      <w:pPr>
        <w:rPr>
          <w:rFonts w:ascii="Arial" w:hAnsi="Arial" w:cs="Arial"/>
        </w:rPr>
      </w:pPr>
    </w:p>
    <w:p w:rsidR="009E30CC" w:rsidRPr="00B0637E" w:rsidRDefault="009E30CC" w:rsidP="00413E75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065764" w:rsidRPr="00B0637E" w:rsidRDefault="00065764" w:rsidP="00065764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0637E">
        <w:rPr>
          <w:rFonts w:ascii="Arial" w:hAnsi="Arial" w:cs="Arial"/>
          <w:sz w:val="24"/>
          <w:szCs w:val="24"/>
        </w:rPr>
        <w:t xml:space="preserve">                            </w:t>
      </w:r>
      <w:r w:rsidRPr="00B0637E">
        <w:rPr>
          <w:rFonts w:ascii="Arial" w:hAnsi="Arial" w:cs="Arial"/>
          <w:sz w:val="24"/>
          <w:szCs w:val="24"/>
        </w:rPr>
        <w:t xml:space="preserve"> Приложение № 5</w:t>
      </w:r>
    </w:p>
    <w:p w:rsidR="00065764" w:rsidRPr="00B0637E" w:rsidRDefault="00065764" w:rsidP="00065764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ab/>
      </w:r>
      <w:r w:rsidRPr="00B0637E">
        <w:rPr>
          <w:rFonts w:ascii="Arial" w:hAnsi="Arial" w:cs="Arial"/>
          <w:sz w:val="24"/>
          <w:szCs w:val="24"/>
        </w:rPr>
        <w:tab/>
      </w:r>
    </w:p>
    <w:p w:rsidR="00065764" w:rsidRPr="00B0637E" w:rsidRDefault="00065764" w:rsidP="00065764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065764" w:rsidRPr="00B0637E" w:rsidRDefault="00065764" w:rsidP="00065764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065764" w:rsidRPr="00B0637E" w:rsidRDefault="00065764" w:rsidP="00065764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065764" w:rsidRPr="00B0637E" w:rsidRDefault="00065764" w:rsidP="00065764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от «07»  декабря  2017г. № 38</w:t>
      </w:r>
    </w:p>
    <w:p w:rsidR="00065764" w:rsidRPr="00B0637E" w:rsidRDefault="00065764" w:rsidP="00065764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065764" w:rsidRPr="00B0637E" w:rsidRDefault="00065764" w:rsidP="00065764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2018 год и плановый период 2019 и 2020 годов»</w:t>
      </w:r>
    </w:p>
    <w:p w:rsidR="00065764" w:rsidRPr="00B0637E" w:rsidRDefault="00065764" w:rsidP="00065764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( в редакции Решения Собрания депутатов</w:t>
      </w:r>
    </w:p>
    <w:p w:rsidR="00065764" w:rsidRPr="00B0637E" w:rsidRDefault="00065764" w:rsidP="00065764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от 15 октября  2018 года  № 38)</w:t>
      </w:r>
    </w:p>
    <w:p w:rsidR="00065764" w:rsidRPr="00B0637E" w:rsidRDefault="00065764" w:rsidP="0006576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065764" w:rsidRPr="00B0637E" w:rsidRDefault="00065764" w:rsidP="00065764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065764" w:rsidRPr="00B0637E" w:rsidRDefault="00065764" w:rsidP="00065764">
      <w:pPr>
        <w:tabs>
          <w:tab w:val="left" w:pos="9921"/>
        </w:tabs>
        <w:ind w:right="140"/>
        <w:rPr>
          <w:rFonts w:ascii="Arial" w:hAnsi="Arial" w:cs="Arial"/>
          <w:b/>
          <w:bCs/>
        </w:rPr>
      </w:pPr>
      <w:r w:rsidRPr="00B0637E">
        <w:rPr>
          <w:rFonts w:ascii="Arial" w:hAnsi="Arial" w:cs="Arial"/>
        </w:rPr>
        <w:t xml:space="preserve">                   </w:t>
      </w:r>
      <w:r w:rsidRPr="00B0637E">
        <w:rPr>
          <w:rFonts w:ascii="Arial" w:hAnsi="Arial" w:cs="Arial"/>
          <w:b/>
          <w:bCs/>
        </w:rPr>
        <w:t>Поступления доходов в  бюджет  Александровского сельсовета</w:t>
      </w:r>
    </w:p>
    <w:p w:rsidR="00065764" w:rsidRPr="00B0637E" w:rsidRDefault="00065764" w:rsidP="00065764">
      <w:pPr>
        <w:tabs>
          <w:tab w:val="left" w:pos="9921"/>
        </w:tabs>
        <w:ind w:right="140"/>
        <w:jc w:val="center"/>
        <w:rPr>
          <w:rFonts w:ascii="Arial" w:hAnsi="Arial" w:cs="Arial"/>
          <w:bCs/>
        </w:rPr>
      </w:pPr>
      <w:r w:rsidRPr="00B0637E">
        <w:rPr>
          <w:rFonts w:ascii="Arial" w:hAnsi="Arial" w:cs="Arial"/>
          <w:b/>
          <w:bCs/>
        </w:rPr>
        <w:t>Советского района Курской области  в 2018 году</w:t>
      </w:r>
      <w:r w:rsidRPr="00B0637E">
        <w:rPr>
          <w:rFonts w:ascii="Arial" w:hAnsi="Arial" w:cs="Arial"/>
          <w:bCs/>
        </w:rPr>
        <w:t xml:space="preserve">.                     </w:t>
      </w:r>
    </w:p>
    <w:p w:rsidR="00065764" w:rsidRPr="00B0637E" w:rsidRDefault="00065764" w:rsidP="00065764">
      <w:pPr>
        <w:tabs>
          <w:tab w:val="left" w:pos="9921"/>
        </w:tabs>
        <w:ind w:right="140"/>
        <w:jc w:val="right"/>
        <w:rPr>
          <w:rFonts w:ascii="Arial" w:hAnsi="Arial" w:cs="Arial"/>
          <w:b/>
          <w:bCs/>
        </w:rPr>
      </w:pPr>
      <w:r w:rsidRPr="00B0637E">
        <w:rPr>
          <w:rFonts w:ascii="Arial" w:hAnsi="Arial" w:cs="Arial"/>
          <w:bCs/>
        </w:rPr>
        <w:t xml:space="preserve">                                                     рублей                                                                                                 </w:t>
      </w:r>
    </w:p>
    <w:tbl>
      <w:tblPr>
        <w:tblW w:w="1032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5640"/>
        <w:gridCol w:w="1985"/>
      </w:tblGrid>
      <w:tr w:rsidR="00065764" w:rsidRPr="00B0637E" w:rsidTr="00065764">
        <w:trPr>
          <w:trHeight w:val="2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0637E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0637E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B0637E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065764" w:rsidRPr="00B0637E" w:rsidTr="00065764">
        <w:trPr>
          <w:trHeight w:val="1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3</w:t>
            </w:r>
          </w:p>
        </w:tc>
      </w:tr>
      <w:tr w:rsidR="00065764" w:rsidRPr="00B0637E" w:rsidTr="0006576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37E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bCs/>
              </w:rPr>
            </w:pPr>
            <w:r w:rsidRPr="00B0637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3517111,0</w:t>
            </w:r>
          </w:p>
        </w:tc>
      </w:tr>
      <w:tr w:rsidR="00065764" w:rsidRPr="00B0637E" w:rsidTr="0006576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37E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bCs/>
              </w:rPr>
            </w:pPr>
            <w:r w:rsidRPr="00B0637E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113700,0</w:t>
            </w:r>
          </w:p>
        </w:tc>
      </w:tr>
      <w:tr w:rsidR="00065764" w:rsidRPr="00B0637E" w:rsidTr="0006576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37E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bCs/>
              </w:rPr>
            </w:pPr>
            <w:r w:rsidRPr="00B0637E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113700,0</w:t>
            </w:r>
          </w:p>
        </w:tc>
      </w:tr>
      <w:tr w:rsidR="00065764" w:rsidRPr="00B0637E" w:rsidTr="00065764">
        <w:trPr>
          <w:trHeight w:val="142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bCs/>
              </w:rPr>
              <w:t>1 01 02010 01 0000 110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113660,0</w:t>
            </w:r>
          </w:p>
        </w:tc>
      </w:tr>
      <w:tr w:rsidR="00065764" w:rsidRPr="00B0637E" w:rsidTr="00065764">
        <w:trPr>
          <w:trHeight w:val="2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Cs/>
              </w:rPr>
            </w:pPr>
            <w:r w:rsidRPr="00B0637E">
              <w:rPr>
                <w:rFonts w:ascii="Arial" w:hAnsi="Arial" w:cs="Arial"/>
                <w:bCs/>
              </w:rPr>
              <w:t>1 01 02020 01 0000 110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</w:t>
            </w:r>
            <w:r w:rsidRPr="00B0637E">
              <w:rPr>
                <w:rFonts w:ascii="Arial" w:hAnsi="Arial" w:cs="Arial"/>
              </w:rPr>
              <w:lastRenderedPageBreak/>
              <w:t xml:space="preserve"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10,0</w:t>
            </w:r>
          </w:p>
        </w:tc>
      </w:tr>
      <w:tr w:rsidR="00065764" w:rsidRPr="00B0637E" w:rsidTr="00065764">
        <w:trPr>
          <w:trHeight w:val="9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Cs/>
              </w:rPr>
            </w:pPr>
            <w:r w:rsidRPr="00B0637E">
              <w:rPr>
                <w:rFonts w:ascii="Arial" w:hAnsi="Arial" w:cs="Arial"/>
                <w:bCs/>
              </w:rPr>
              <w:lastRenderedPageBreak/>
              <w:t>1 01 02030 01 0000 110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30,0</w:t>
            </w:r>
          </w:p>
        </w:tc>
      </w:tr>
      <w:tr w:rsidR="00065764" w:rsidRPr="00B0637E" w:rsidTr="00065764">
        <w:trPr>
          <w:trHeight w:val="18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bCs/>
              </w:rPr>
            </w:pPr>
            <w:r w:rsidRPr="00B0637E">
              <w:rPr>
                <w:rFonts w:ascii="Arial" w:hAnsi="Arial" w:cs="Arial"/>
                <w:b/>
                <w:bCs/>
              </w:rPr>
              <w:t xml:space="preserve">   1 05 00000 00 0000 000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174400,0</w:t>
            </w:r>
          </w:p>
        </w:tc>
      </w:tr>
      <w:tr w:rsidR="00065764" w:rsidRPr="00B0637E" w:rsidTr="00065764">
        <w:trPr>
          <w:trHeight w:val="1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Cs/>
              </w:rPr>
            </w:pPr>
            <w:r w:rsidRPr="00B0637E">
              <w:rPr>
                <w:rFonts w:ascii="Arial" w:hAnsi="Arial" w:cs="Arial"/>
                <w:bCs/>
              </w:rPr>
              <w:t>1 05 03000 01 0000 000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174400,0</w:t>
            </w:r>
          </w:p>
        </w:tc>
      </w:tr>
      <w:tr w:rsidR="00065764" w:rsidRPr="00B0637E" w:rsidTr="00065764">
        <w:trPr>
          <w:trHeight w:val="3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Cs/>
              </w:rPr>
            </w:pPr>
            <w:r w:rsidRPr="00B0637E">
              <w:rPr>
                <w:rFonts w:ascii="Arial" w:hAnsi="Arial" w:cs="Arial"/>
                <w:bCs/>
              </w:rPr>
              <w:t>1 05 03010 01 0000 000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174400,0</w:t>
            </w:r>
          </w:p>
        </w:tc>
      </w:tr>
      <w:tr w:rsidR="00065764" w:rsidRPr="00B0637E" w:rsidTr="00065764">
        <w:trPr>
          <w:trHeight w:val="105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1 06 00000 00 0000 000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</w:p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3209147,0</w:t>
            </w:r>
          </w:p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065764" w:rsidRPr="00B0637E" w:rsidTr="0006576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1 06 01000 00 0000 110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45895,0</w:t>
            </w:r>
          </w:p>
        </w:tc>
      </w:tr>
      <w:tr w:rsidR="00065764" w:rsidRPr="00B0637E" w:rsidTr="0006576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45895,0</w:t>
            </w:r>
          </w:p>
        </w:tc>
      </w:tr>
      <w:tr w:rsidR="00065764" w:rsidRPr="00B0637E" w:rsidTr="00065764">
        <w:trPr>
          <w:trHeight w:val="6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1 06 06000 00 0000 110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3163252,0</w:t>
            </w:r>
          </w:p>
        </w:tc>
      </w:tr>
      <w:tr w:rsidR="00065764" w:rsidRPr="00B0637E" w:rsidTr="0006576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1 06 06030 00 0000 110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2123918,0</w:t>
            </w:r>
          </w:p>
        </w:tc>
      </w:tr>
      <w:tr w:rsidR="00065764" w:rsidRPr="00B0637E" w:rsidTr="0006576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2123918,0</w:t>
            </w:r>
          </w:p>
        </w:tc>
      </w:tr>
      <w:tr w:rsidR="00065764" w:rsidRPr="00B0637E" w:rsidTr="00065764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1 06 06040 00 0000 110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1039334,0</w:t>
            </w:r>
          </w:p>
        </w:tc>
      </w:tr>
      <w:tr w:rsidR="00065764" w:rsidRPr="00B0637E" w:rsidTr="00065764">
        <w:trPr>
          <w:trHeight w:val="7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1039334,0</w:t>
            </w:r>
          </w:p>
        </w:tc>
      </w:tr>
      <w:tr w:rsidR="00065764" w:rsidRPr="00B0637E" w:rsidTr="00065764">
        <w:trPr>
          <w:trHeight w:val="1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1 13 00000 00 0000 000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19772,0</w:t>
            </w:r>
          </w:p>
        </w:tc>
      </w:tr>
      <w:tr w:rsidR="00065764" w:rsidRPr="00B0637E" w:rsidTr="00065764">
        <w:trPr>
          <w:trHeight w:val="13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1 13 01000 00 0000 130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19772,0</w:t>
            </w:r>
          </w:p>
        </w:tc>
      </w:tr>
      <w:tr w:rsidR="00065764" w:rsidRPr="00B0637E" w:rsidTr="00065764">
        <w:trPr>
          <w:trHeight w:val="16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1 13 01990 00 0000 130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19772,0</w:t>
            </w:r>
          </w:p>
        </w:tc>
      </w:tr>
      <w:tr w:rsidR="00065764" w:rsidRPr="00B0637E" w:rsidTr="00065764">
        <w:trPr>
          <w:trHeight w:val="79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19772,0</w:t>
            </w:r>
          </w:p>
        </w:tc>
      </w:tr>
      <w:tr w:rsidR="00065764" w:rsidRPr="00B0637E" w:rsidTr="00065764">
        <w:trPr>
          <w:trHeight w:val="11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 xml:space="preserve">1 17 00000 00 0000 </w:t>
            </w:r>
            <w:r w:rsidRPr="00B0637E">
              <w:rPr>
                <w:rFonts w:ascii="Arial" w:hAnsi="Arial" w:cs="Arial"/>
                <w:b/>
                <w:snapToGrid w:val="0"/>
              </w:rPr>
              <w:lastRenderedPageBreak/>
              <w:t>180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lastRenderedPageBreak/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92,0</w:t>
            </w:r>
          </w:p>
        </w:tc>
      </w:tr>
      <w:tr w:rsidR="00065764" w:rsidRPr="00B0637E" w:rsidTr="00065764">
        <w:trPr>
          <w:trHeight w:val="1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lastRenderedPageBreak/>
              <w:t>1 17 05000 00 0000 180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92,0</w:t>
            </w:r>
          </w:p>
        </w:tc>
      </w:tr>
      <w:tr w:rsidR="00065764" w:rsidRPr="00B0637E" w:rsidTr="00065764">
        <w:trPr>
          <w:trHeight w:val="1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1 17 05050 10 0000 180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92,0</w:t>
            </w:r>
          </w:p>
        </w:tc>
      </w:tr>
      <w:tr w:rsidR="00065764" w:rsidRPr="00B0637E" w:rsidTr="00065764">
        <w:trPr>
          <w:trHeight w:val="3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2 00 00000 00 0000 000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</w:p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2425751,0</w:t>
            </w:r>
          </w:p>
        </w:tc>
      </w:tr>
      <w:tr w:rsidR="00065764" w:rsidRPr="00B0637E" w:rsidTr="00065764">
        <w:trPr>
          <w:trHeight w:val="4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2 02 00000 00 0000 000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2425751,0</w:t>
            </w:r>
          </w:p>
        </w:tc>
      </w:tr>
      <w:tr w:rsidR="00065764" w:rsidRPr="00B0637E" w:rsidTr="00065764">
        <w:trPr>
          <w:trHeight w:val="37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2 02 10000 00 0000 151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1540008,0</w:t>
            </w:r>
          </w:p>
        </w:tc>
      </w:tr>
      <w:tr w:rsidR="00065764" w:rsidRPr="00B0637E" w:rsidTr="00065764">
        <w:trPr>
          <w:trHeight w:val="34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2 02 15001 00 0000 151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428414,0</w:t>
            </w:r>
          </w:p>
        </w:tc>
      </w:tr>
      <w:tr w:rsidR="00065764" w:rsidRPr="00B0637E" w:rsidTr="00065764">
        <w:trPr>
          <w:trHeight w:val="4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2 02 15001 10 0000 151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428414,0</w:t>
            </w:r>
          </w:p>
        </w:tc>
      </w:tr>
      <w:tr w:rsidR="00065764" w:rsidRPr="00B0637E" w:rsidTr="00065764">
        <w:trPr>
          <w:trHeight w:val="18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2 02 15002 00 0000 151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1111594,0</w:t>
            </w:r>
          </w:p>
        </w:tc>
      </w:tr>
      <w:tr w:rsidR="00065764" w:rsidRPr="00B0637E" w:rsidTr="00065764">
        <w:trPr>
          <w:trHeight w:val="9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2 02 15002 10 0000 151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1111594,0</w:t>
            </w:r>
          </w:p>
        </w:tc>
      </w:tr>
      <w:tr w:rsidR="00065764" w:rsidRPr="00B0637E" w:rsidTr="00065764">
        <w:trPr>
          <w:trHeight w:val="1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2 02 20000 00 0000 151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774902,0</w:t>
            </w:r>
          </w:p>
        </w:tc>
      </w:tr>
      <w:tr w:rsidR="00065764" w:rsidRPr="00B0637E" w:rsidTr="00065764">
        <w:trPr>
          <w:trHeight w:val="24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2 02 25467 00 0000 151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Субсидии бюджетам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41797,0</w:t>
            </w:r>
          </w:p>
        </w:tc>
      </w:tr>
      <w:tr w:rsidR="00065764" w:rsidRPr="00B0637E" w:rsidTr="00065764">
        <w:trPr>
          <w:trHeight w:val="21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 xml:space="preserve"> 2 02 25467 10 0000 151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41797,0</w:t>
            </w:r>
          </w:p>
        </w:tc>
      </w:tr>
      <w:tr w:rsidR="00065764" w:rsidRPr="00B0637E" w:rsidTr="00065764">
        <w:trPr>
          <w:trHeight w:val="22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2 02 29999 00 0000 151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733105,0</w:t>
            </w:r>
          </w:p>
        </w:tc>
      </w:tr>
      <w:tr w:rsidR="00065764" w:rsidRPr="00B0637E" w:rsidTr="00065764">
        <w:trPr>
          <w:trHeight w:val="3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2 02 29999 10 0000 151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733105,0</w:t>
            </w:r>
          </w:p>
        </w:tc>
      </w:tr>
      <w:tr w:rsidR="00065764" w:rsidRPr="00B0637E" w:rsidTr="00065764">
        <w:trPr>
          <w:trHeight w:val="9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2 02 30000 00 0000 151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78713,0</w:t>
            </w:r>
          </w:p>
        </w:tc>
      </w:tr>
      <w:tr w:rsidR="00065764" w:rsidRPr="00B0637E" w:rsidTr="00065764">
        <w:trPr>
          <w:trHeight w:val="13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2 02 35118 00 0000 151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78713,0</w:t>
            </w:r>
          </w:p>
        </w:tc>
      </w:tr>
      <w:tr w:rsidR="00065764" w:rsidRPr="00B0637E" w:rsidTr="00065764">
        <w:trPr>
          <w:trHeight w:val="121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lastRenderedPageBreak/>
              <w:t>2 02 35118 10 0000 151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78713,0</w:t>
            </w:r>
          </w:p>
        </w:tc>
      </w:tr>
      <w:tr w:rsidR="00065764" w:rsidRPr="00B0637E" w:rsidTr="00065764">
        <w:trPr>
          <w:trHeight w:val="2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2 02 40000 00 0000 151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32128,0</w:t>
            </w:r>
          </w:p>
        </w:tc>
      </w:tr>
      <w:tr w:rsidR="00065764" w:rsidRPr="00B0637E" w:rsidTr="00065764">
        <w:trPr>
          <w:trHeight w:val="20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2 02 40014 00 0000 151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32128,0</w:t>
            </w:r>
          </w:p>
        </w:tc>
      </w:tr>
      <w:tr w:rsidR="00065764" w:rsidRPr="00B0637E" w:rsidTr="00065764">
        <w:trPr>
          <w:trHeight w:val="28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64" w:rsidRPr="00B0637E" w:rsidRDefault="00065764">
            <w:pPr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2 02 40014 10 0000 151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spacing w:after="200" w:line="276" w:lineRule="auto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Межбюджетные трансферты, 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  <w:snapToGrid w:val="0"/>
              </w:rPr>
              <w:t>32128,0</w:t>
            </w:r>
          </w:p>
        </w:tc>
      </w:tr>
      <w:tr w:rsidR="00065764" w:rsidRPr="00B0637E" w:rsidTr="00065764">
        <w:trPr>
          <w:trHeight w:val="4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64" w:rsidRPr="00B0637E" w:rsidRDefault="00065764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4" w:rsidRPr="00B0637E" w:rsidRDefault="0006576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5942862,0</w:t>
            </w:r>
          </w:p>
        </w:tc>
      </w:tr>
    </w:tbl>
    <w:p w:rsidR="00065764" w:rsidRPr="00B0637E" w:rsidRDefault="00065764" w:rsidP="00065764">
      <w:pPr>
        <w:pStyle w:val="af"/>
        <w:rPr>
          <w:rFonts w:ascii="Arial" w:hAnsi="Arial" w:cs="Arial"/>
          <w:sz w:val="24"/>
          <w:szCs w:val="24"/>
        </w:rPr>
      </w:pPr>
    </w:p>
    <w:p w:rsidR="00065764" w:rsidRPr="00B0637E" w:rsidRDefault="00065764" w:rsidP="00065764">
      <w:pPr>
        <w:rPr>
          <w:rFonts w:ascii="Arial" w:hAnsi="Arial" w:cs="Arial"/>
        </w:rPr>
      </w:pPr>
    </w:p>
    <w:p w:rsidR="003B0175" w:rsidRPr="00B0637E" w:rsidRDefault="003B0175" w:rsidP="00413E75">
      <w:pPr>
        <w:rPr>
          <w:rFonts w:ascii="Arial" w:hAnsi="Arial" w:cs="Arial"/>
        </w:rPr>
      </w:pPr>
    </w:p>
    <w:p w:rsidR="00065764" w:rsidRPr="00B0637E" w:rsidRDefault="00065764" w:rsidP="00413E75">
      <w:pPr>
        <w:rPr>
          <w:rFonts w:ascii="Arial" w:hAnsi="Arial" w:cs="Arial"/>
        </w:rPr>
      </w:pPr>
    </w:p>
    <w:p w:rsidR="00065764" w:rsidRPr="00B0637E" w:rsidRDefault="00065764" w:rsidP="00413E75">
      <w:pPr>
        <w:rPr>
          <w:rFonts w:ascii="Arial" w:hAnsi="Arial" w:cs="Arial"/>
        </w:rPr>
      </w:pPr>
    </w:p>
    <w:p w:rsidR="00065764" w:rsidRPr="00B0637E" w:rsidRDefault="00065764" w:rsidP="00413E75">
      <w:pPr>
        <w:rPr>
          <w:rFonts w:ascii="Arial" w:hAnsi="Arial" w:cs="Arial"/>
        </w:rPr>
      </w:pPr>
    </w:p>
    <w:p w:rsidR="00065764" w:rsidRPr="00B0637E" w:rsidRDefault="00065764" w:rsidP="00413E75">
      <w:pPr>
        <w:rPr>
          <w:rFonts w:ascii="Arial" w:hAnsi="Arial" w:cs="Arial"/>
        </w:rPr>
      </w:pPr>
    </w:p>
    <w:p w:rsid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637E" w:rsidRDefault="00B0637E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Приложение № 7</w:t>
      </w: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ab/>
      </w:r>
      <w:r w:rsidRPr="00B0637E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 от «07»  декабря  2017г. № 38</w:t>
      </w: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2017 год и плановый период 2018 и 2019 годов»</w:t>
      </w: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( в редакции Решения Собрания депутатов</w:t>
      </w: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от 15  октября  2018 года  № 38)</w:t>
      </w: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AD3F89" w:rsidRPr="00B0637E" w:rsidRDefault="00AD3F89" w:rsidP="00AD3F89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AD3F89" w:rsidRPr="00B0637E" w:rsidRDefault="00AD3F89" w:rsidP="00AD3F89">
      <w:pPr>
        <w:jc w:val="center"/>
        <w:rPr>
          <w:rFonts w:ascii="Arial" w:hAnsi="Arial" w:cs="Arial"/>
          <w:b/>
        </w:rPr>
      </w:pPr>
      <w:r w:rsidRPr="00B0637E">
        <w:rPr>
          <w:rFonts w:ascii="Arial" w:hAnsi="Arial" w:cs="Arial"/>
          <w:b/>
        </w:rPr>
        <w:t>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видов расходов классификации  расходов бюджета Александровского сельсовета Советского района Курской области в  2018 году</w:t>
      </w:r>
    </w:p>
    <w:tbl>
      <w:tblPr>
        <w:tblpPr w:leftFromText="180" w:rightFromText="180" w:bottomFromText="200" w:vertAnchor="text" w:horzAnchor="margin" w:tblpY="153"/>
        <w:tblW w:w="9465" w:type="dxa"/>
        <w:tblLayout w:type="fixed"/>
        <w:tblLook w:val="04A0"/>
      </w:tblPr>
      <w:tblGrid>
        <w:gridCol w:w="4958"/>
        <w:gridCol w:w="567"/>
        <w:gridCol w:w="567"/>
        <w:gridCol w:w="1382"/>
        <w:gridCol w:w="567"/>
        <w:gridCol w:w="1424"/>
      </w:tblGrid>
      <w:tr w:rsidR="00AD3F89" w:rsidRPr="00B0637E" w:rsidTr="00AD3F8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ind w:right="-441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ПР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Итого расходов на 2018 год (руб)</w:t>
            </w:r>
          </w:p>
        </w:tc>
      </w:tr>
      <w:tr w:rsidR="00AD3F89" w:rsidRPr="00B0637E" w:rsidTr="00AD3F89">
        <w:trPr>
          <w:trHeight w:val="2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6844097,95</w:t>
            </w:r>
          </w:p>
        </w:tc>
      </w:tr>
      <w:tr w:rsidR="00AD3F89" w:rsidRPr="00B0637E" w:rsidTr="00AD3F8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2439480,0</w:t>
            </w:r>
          </w:p>
        </w:tc>
      </w:tr>
      <w:tr w:rsidR="00AD3F89" w:rsidRPr="00B0637E" w:rsidTr="00AD3F8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506426,0</w:t>
            </w:r>
          </w:p>
        </w:tc>
      </w:tr>
      <w:tr w:rsidR="00AD3F89" w:rsidRPr="00B0637E" w:rsidTr="00AD3F8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506426,0</w:t>
            </w:r>
          </w:p>
        </w:tc>
      </w:tr>
      <w:tr w:rsidR="00AD3F89" w:rsidRPr="00B0637E" w:rsidTr="00AD3F8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506426,0</w:t>
            </w:r>
          </w:p>
        </w:tc>
      </w:tr>
      <w:tr w:rsidR="00AD3F89" w:rsidRPr="00B0637E" w:rsidTr="00AD3F89">
        <w:trPr>
          <w:trHeight w:val="3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506426,0</w:t>
            </w:r>
          </w:p>
        </w:tc>
      </w:tr>
      <w:tr w:rsidR="00AD3F89" w:rsidRPr="00B0637E" w:rsidTr="00AD3F89">
        <w:trPr>
          <w:trHeight w:val="46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506426,0</w:t>
            </w:r>
          </w:p>
        </w:tc>
      </w:tr>
      <w:tr w:rsidR="00AD3F89" w:rsidRPr="00B0637E" w:rsidTr="00AD3F89">
        <w:trPr>
          <w:trHeight w:val="111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1668899,50</w:t>
            </w:r>
          </w:p>
        </w:tc>
      </w:tr>
      <w:tr w:rsidR="00AD3F89" w:rsidRPr="00B0637E" w:rsidTr="00AD3F8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color w:val="000000"/>
                <w:kern w:val="2"/>
                <w:lang w:eastAsia="ar-SA"/>
              </w:rPr>
              <w:t>1482189,50</w:t>
            </w:r>
          </w:p>
        </w:tc>
      </w:tr>
      <w:tr w:rsidR="00AD3F89" w:rsidRPr="00B0637E" w:rsidTr="00AD3F8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1482189,50</w:t>
            </w:r>
          </w:p>
        </w:tc>
      </w:tr>
      <w:tr w:rsidR="00AD3F89" w:rsidRPr="00B0637E" w:rsidTr="00AD3F8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1482189,50</w:t>
            </w:r>
          </w:p>
        </w:tc>
      </w:tr>
      <w:tr w:rsidR="00AD3F89" w:rsidRPr="00B0637E" w:rsidTr="00AD3F89">
        <w:trPr>
          <w:trHeight w:val="44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1193659,0</w:t>
            </w:r>
          </w:p>
        </w:tc>
      </w:tr>
      <w:tr w:rsidR="00AD3F89" w:rsidRPr="00B0637E" w:rsidTr="00AD3F8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283530,50</w:t>
            </w:r>
          </w:p>
        </w:tc>
      </w:tr>
      <w:tr w:rsidR="00AD3F89" w:rsidRPr="00B0637E" w:rsidTr="00AD3F89">
        <w:trPr>
          <w:trHeight w:val="23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val="en-US" w:eastAsia="ar-SA"/>
              </w:rPr>
            </w:pPr>
            <w:r w:rsidRPr="00B0637E">
              <w:rPr>
                <w:rFonts w:ascii="Arial" w:hAnsi="Arial" w:cs="Arial"/>
                <w:kern w:val="2"/>
                <w:lang w:val="en-US" w:eastAsia="ar-SA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5000,0</w:t>
            </w:r>
          </w:p>
        </w:tc>
      </w:tr>
      <w:tr w:rsidR="00AD3F89" w:rsidRPr="00B0637E" w:rsidTr="00AD3F89">
        <w:trPr>
          <w:trHeight w:val="24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31710,0</w:t>
            </w:r>
          </w:p>
        </w:tc>
      </w:tr>
      <w:tr w:rsidR="00AD3F89" w:rsidRPr="00B0637E" w:rsidTr="00AD3F89">
        <w:trPr>
          <w:trHeight w:val="24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31710,0</w:t>
            </w:r>
          </w:p>
        </w:tc>
      </w:tr>
      <w:tr w:rsidR="00AD3F89" w:rsidRPr="00B0637E" w:rsidTr="00AD3F89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Содержание работника,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31710,0</w:t>
            </w:r>
          </w:p>
        </w:tc>
      </w:tr>
      <w:tr w:rsidR="00AD3F89" w:rsidRPr="00B0637E" w:rsidTr="00AD3F89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Расходы на выплаты персоналу в целях обеспечения выполнения функций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77200П14</w:t>
            </w:r>
            <w:r w:rsidRPr="00B0637E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10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31710,0</w:t>
            </w:r>
          </w:p>
        </w:tc>
      </w:tr>
      <w:tr w:rsidR="00AD3F89" w:rsidRPr="00B0637E" w:rsidTr="00AD3F89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Муниципальная программа «Развитие муниципальной службы 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3800,0</w:t>
            </w:r>
          </w:p>
        </w:tc>
      </w:tr>
      <w:tr w:rsidR="00AD3F89" w:rsidRPr="00B0637E" w:rsidTr="00AD3F89">
        <w:trPr>
          <w:trHeight w:val="11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3800,0</w:t>
            </w:r>
          </w:p>
        </w:tc>
      </w:tr>
      <w:tr w:rsidR="00AD3F89" w:rsidRPr="00B0637E" w:rsidTr="00AD3F89">
        <w:trPr>
          <w:trHeight w:val="54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3800,0</w:t>
            </w:r>
          </w:p>
        </w:tc>
      </w:tr>
      <w:tr w:rsidR="00AD3F89" w:rsidRPr="00B0637E" w:rsidTr="00AD3F89">
        <w:trPr>
          <w:trHeight w:val="15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3800,0</w:t>
            </w:r>
          </w:p>
        </w:tc>
      </w:tr>
      <w:tr w:rsidR="00AD3F89" w:rsidRPr="00B0637E" w:rsidTr="00AD3F89">
        <w:trPr>
          <w:trHeight w:val="1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3800,0</w:t>
            </w:r>
          </w:p>
        </w:tc>
      </w:tr>
      <w:tr w:rsidR="00AD3F89" w:rsidRPr="00B0637E" w:rsidTr="00AD3F89">
        <w:trPr>
          <w:trHeight w:val="8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AD3F89" w:rsidRPr="00B0637E" w:rsidTr="00AD3F89">
        <w:trPr>
          <w:trHeight w:val="109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 «Обеспечение поддержки социально 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AD3F89" w:rsidRPr="00B0637E" w:rsidTr="00AD3F89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AD3F89" w:rsidRPr="00B0637E" w:rsidTr="00AD3F89">
        <w:trPr>
          <w:trHeight w:val="51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AD3F89" w:rsidRPr="00B0637E" w:rsidTr="00AD3F89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AD3F89" w:rsidRPr="00B0637E" w:rsidTr="00AD3F89"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264154,50</w:t>
            </w:r>
          </w:p>
        </w:tc>
      </w:tr>
      <w:tr w:rsidR="00AD3F89" w:rsidRPr="00B0637E" w:rsidTr="00AD3F8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226207,50</w:t>
            </w:r>
          </w:p>
        </w:tc>
      </w:tr>
      <w:tr w:rsidR="00AD3F89" w:rsidRPr="00B0637E" w:rsidTr="00AD3F89">
        <w:trPr>
          <w:trHeight w:val="50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226207,50</w:t>
            </w:r>
          </w:p>
        </w:tc>
      </w:tr>
      <w:tr w:rsidR="00AD3F89" w:rsidRPr="00B0637E" w:rsidTr="00AD3F89">
        <w:trPr>
          <w:trHeight w:val="5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226207,50</w:t>
            </w:r>
          </w:p>
        </w:tc>
      </w:tr>
      <w:tr w:rsidR="00AD3F89" w:rsidRPr="00B0637E" w:rsidTr="00AD3F89">
        <w:trPr>
          <w:trHeight w:val="22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110500,00</w:t>
            </w:r>
          </w:p>
        </w:tc>
      </w:tr>
      <w:tr w:rsidR="00AD3F89" w:rsidRPr="00B0637E" w:rsidTr="00AD3F89">
        <w:trPr>
          <w:trHeight w:val="21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115707,50</w:t>
            </w:r>
          </w:p>
        </w:tc>
      </w:tr>
      <w:tr w:rsidR="00AD3F89" w:rsidRPr="00B0637E" w:rsidTr="00AD3F89">
        <w:trPr>
          <w:trHeight w:val="1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37947,0</w:t>
            </w:r>
          </w:p>
        </w:tc>
      </w:tr>
      <w:tr w:rsidR="00AD3F89" w:rsidRPr="00B0637E" w:rsidTr="00AD3F89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37947,0</w:t>
            </w:r>
          </w:p>
        </w:tc>
      </w:tr>
      <w:tr w:rsidR="00AD3F89" w:rsidRPr="00B0637E" w:rsidTr="00AD3F89">
        <w:trPr>
          <w:trHeight w:val="26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31300,0</w:t>
            </w:r>
          </w:p>
        </w:tc>
      </w:tr>
      <w:tr w:rsidR="00AD3F89" w:rsidRPr="00B0637E" w:rsidTr="00AD3F89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31300,0</w:t>
            </w:r>
          </w:p>
        </w:tc>
      </w:tr>
      <w:tr w:rsidR="00AD3F89" w:rsidRPr="00B0637E" w:rsidTr="00AD3F89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6647,0</w:t>
            </w:r>
          </w:p>
        </w:tc>
      </w:tr>
      <w:tr w:rsidR="00AD3F89" w:rsidRPr="00B0637E" w:rsidTr="00AD3F89">
        <w:trPr>
          <w:trHeight w:val="28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6647,0</w:t>
            </w:r>
          </w:p>
        </w:tc>
      </w:tr>
      <w:tr w:rsidR="00AD3F89" w:rsidRPr="00B0637E" w:rsidTr="00AD3F89">
        <w:trPr>
          <w:trHeight w:val="50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78713,0</w:t>
            </w:r>
          </w:p>
        </w:tc>
      </w:tr>
      <w:tr w:rsidR="00AD3F89" w:rsidRPr="00B0637E" w:rsidTr="00AD3F8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78713,0</w:t>
            </w:r>
          </w:p>
        </w:tc>
      </w:tr>
      <w:tr w:rsidR="00AD3F89" w:rsidRPr="00B0637E" w:rsidTr="00AD3F8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78713,0</w:t>
            </w:r>
          </w:p>
        </w:tc>
      </w:tr>
      <w:tr w:rsidR="00AD3F89" w:rsidRPr="00B0637E" w:rsidTr="00AD3F89">
        <w:trPr>
          <w:trHeight w:val="81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78713,0</w:t>
            </w:r>
          </w:p>
        </w:tc>
      </w:tr>
      <w:tr w:rsidR="00AD3F89" w:rsidRPr="00B0637E" w:rsidTr="00AD3F89">
        <w:trPr>
          <w:trHeight w:val="4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78713,0</w:t>
            </w:r>
          </w:p>
        </w:tc>
      </w:tr>
      <w:tr w:rsidR="00AD3F89" w:rsidRPr="00B0637E" w:rsidTr="00AD3F89">
        <w:trPr>
          <w:trHeight w:val="3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66361,0</w:t>
            </w:r>
          </w:p>
        </w:tc>
      </w:tr>
      <w:tr w:rsidR="00AD3F89" w:rsidRPr="00B0637E" w:rsidTr="00AD3F89">
        <w:trPr>
          <w:trHeight w:val="58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12352,0</w:t>
            </w:r>
          </w:p>
        </w:tc>
      </w:tr>
      <w:tr w:rsidR="00AD3F89" w:rsidRPr="00B0637E" w:rsidTr="00AD3F89">
        <w:trPr>
          <w:trHeight w:val="5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10000,0</w:t>
            </w:r>
          </w:p>
        </w:tc>
      </w:tr>
      <w:tr w:rsidR="00AD3F89" w:rsidRPr="00B0637E" w:rsidTr="00AD3F89">
        <w:trPr>
          <w:trHeight w:val="2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AD3F89" w:rsidRPr="00B0637E" w:rsidTr="00AD3F89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муниципальном образовании «</w:t>
            </w:r>
            <w:r w:rsidRPr="00B0637E">
              <w:rPr>
                <w:rFonts w:ascii="Arial" w:hAnsi="Arial" w:cs="Arial"/>
              </w:rPr>
              <w:t>Александровский сельсовет» 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AD3F89" w:rsidRPr="00B0637E" w:rsidTr="00AD3F89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Подпрограмма «Обеспечение безопасности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AD3F89" w:rsidRPr="00B0637E" w:rsidTr="00AD3F89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Основное мероприятие «Повышение безопасности людей и проведение </w:t>
            </w:r>
            <w:r w:rsidRPr="00B0637E">
              <w:rPr>
                <w:rFonts w:ascii="Arial" w:hAnsi="Arial" w:cs="Arial"/>
              </w:rPr>
              <w:lastRenderedPageBreak/>
              <w:t>предупредительных мероприятий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13201000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00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1000,0</w:t>
            </w:r>
          </w:p>
        </w:tc>
      </w:tr>
      <w:tr w:rsidR="00AD3F89" w:rsidRPr="00B0637E" w:rsidTr="00AD3F89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Отдельные мероприятия в области гражданской обороны, защиты населения и территорий 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13201С1460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AD3F89" w:rsidRPr="00B0637E" w:rsidTr="00AD3F89">
        <w:trPr>
          <w:trHeight w:val="37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13201С1460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AD3F89" w:rsidRPr="00B0637E" w:rsidTr="00AD3F89">
        <w:trPr>
          <w:trHeight w:val="5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adjustRightIn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9000,0</w:t>
            </w:r>
          </w:p>
        </w:tc>
      </w:tr>
      <w:tr w:rsidR="00AD3F89" w:rsidRPr="00B0637E" w:rsidTr="00AD3F89">
        <w:trPr>
          <w:trHeight w:val="200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муниципальном образовании «</w:t>
            </w:r>
            <w:r w:rsidRPr="00B0637E">
              <w:rPr>
                <w:rFonts w:ascii="Arial" w:hAnsi="Arial" w:cs="Arial"/>
              </w:rPr>
              <w:t>Александровский сельсовет» 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9000,0</w:t>
            </w:r>
          </w:p>
        </w:tc>
      </w:tr>
      <w:tr w:rsidR="00AD3F89" w:rsidRPr="00B0637E" w:rsidTr="00AD3F89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</w:rPr>
            </w:pPr>
            <w:r w:rsidRPr="00B0637E">
              <w:rPr>
                <w:rFonts w:ascii="Arial" w:hAnsi="Arial" w:cs="Arial"/>
                <w:kern w:val="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B0637E">
              <w:rPr>
                <w:rFonts w:ascii="Arial" w:hAnsi="Arial" w:cs="Arial"/>
              </w:rPr>
              <w:t xml:space="preserve">в </w:t>
            </w:r>
            <w:r w:rsidRPr="00B0637E">
              <w:rPr>
                <w:rFonts w:ascii="Arial" w:hAnsi="Arial" w:cs="Arial"/>
                <w:kern w:val="2"/>
              </w:rPr>
              <w:t>муниципальном образовании «</w:t>
            </w:r>
            <w:r w:rsidRPr="00B0637E">
              <w:rPr>
                <w:rFonts w:ascii="Arial" w:hAnsi="Arial" w:cs="Arial"/>
              </w:rPr>
              <w:t>Александровский сельсовет» Советского района Курской области 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9000,0</w:t>
            </w:r>
          </w:p>
        </w:tc>
      </w:tr>
      <w:tr w:rsidR="00AD3F89" w:rsidRPr="00B0637E" w:rsidTr="00AD3F89">
        <w:trPr>
          <w:trHeight w:val="140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  <w:kern w:val="2"/>
              </w:rPr>
            </w:pPr>
            <w:r w:rsidRPr="00B0637E">
              <w:rPr>
                <w:rFonts w:ascii="Arial" w:hAnsi="Arial" w:cs="Arial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9000,0</w:t>
            </w:r>
          </w:p>
        </w:tc>
      </w:tr>
      <w:tr w:rsidR="00AD3F89" w:rsidRPr="00B0637E" w:rsidTr="00AD3F89">
        <w:trPr>
          <w:trHeight w:val="50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Обеспечение мер правовой и социальной защиты добровольных пожарных и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13101С14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00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9000,0</w:t>
            </w:r>
          </w:p>
        </w:tc>
      </w:tr>
      <w:tr w:rsidR="00AD3F89" w:rsidRPr="00B0637E" w:rsidTr="00AD3F89">
        <w:trPr>
          <w:trHeight w:val="5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9000,0</w:t>
            </w:r>
          </w:p>
        </w:tc>
      </w:tr>
      <w:tr w:rsidR="00AD3F89" w:rsidRPr="00B0637E" w:rsidTr="00AD3F89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665937,56</w:t>
            </w:r>
          </w:p>
        </w:tc>
      </w:tr>
      <w:tr w:rsidR="00AD3F89" w:rsidRPr="00B0637E" w:rsidTr="00AD3F89">
        <w:trPr>
          <w:trHeight w:val="1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644937,56</w:t>
            </w:r>
          </w:p>
        </w:tc>
      </w:tr>
      <w:tr w:rsidR="00AD3F89" w:rsidRPr="00B0637E" w:rsidTr="00AD3F89">
        <w:trPr>
          <w:trHeight w:val="75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Муниципальная программа «Развитие сети автомобильных дорог в муниципальном образовании «Александровский сельсовет» Советского района Курской области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644937,56</w:t>
            </w:r>
          </w:p>
        </w:tc>
      </w:tr>
      <w:tr w:rsidR="00AD3F89" w:rsidRPr="00B0637E" w:rsidTr="00AD3F89">
        <w:trPr>
          <w:trHeight w:val="16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Подпрограмма «Развитие транспортной инфраструктуры» муниципальной программы «Развитие сети автомобильных дорог в муниципальном образовании «Александровский сельсовет» Советского района Курской области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644937,56</w:t>
            </w:r>
          </w:p>
        </w:tc>
      </w:tr>
      <w:tr w:rsidR="00AD3F89" w:rsidRPr="00B0637E" w:rsidTr="00AD3F89">
        <w:trPr>
          <w:trHeight w:val="23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«Строительство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644937,56</w:t>
            </w:r>
          </w:p>
        </w:tc>
      </w:tr>
      <w:tr w:rsidR="00AD3F89" w:rsidRPr="00B0637E" w:rsidTr="00AD3F89">
        <w:trPr>
          <w:trHeight w:val="16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644937,56</w:t>
            </w:r>
          </w:p>
        </w:tc>
      </w:tr>
      <w:tr w:rsidR="00AD3F89" w:rsidRPr="00B0637E" w:rsidTr="00AD3F89">
        <w:trPr>
          <w:trHeight w:val="2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644937,56</w:t>
            </w:r>
          </w:p>
        </w:tc>
      </w:tr>
      <w:tr w:rsidR="00AD3F89" w:rsidRPr="00B0637E" w:rsidTr="00AD3F89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  <w:kern w:val="2"/>
              </w:rPr>
            </w:pPr>
            <w:r w:rsidRPr="00B0637E">
              <w:rPr>
                <w:rFonts w:ascii="Arial" w:hAnsi="Arial" w:cs="Arial"/>
                <w:kern w:val="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21000,0</w:t>
            </w:r>
          </w:p>
        </w:tc>
      </w:tr>
      <w:tr w:rsidR="00AD3F89" w:rsidRPr="00B0637E" w:rsidTr="00AD3F89">
        <w:trPr>
          <w:trHeight w:val="9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Муниципальная программа «Энергосбережение и повышение энергетической эффективности в  муниципальном образовании  «Александровский сельсовет» Советского района Курской области на </w:t>
            </w:r>
            <w:r w:rsidRPr="00B0637E">
              <w:rPr>
                <w:rFonts w:ascii="Arial" w:hAnsi="Arial" w:cs="Arial"/>
              </w:rPr>
              <w:lastRenderedPageBreak/>
              <w:t>2015-2020гг»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21000,0</w:t>
            </w:r>
          </w:p>
        </w:tc>
      </w:tr>
      <w:tr w:rsidR="00AD3F89" w:rsidRPr="00B0637E" w:rsidTr="00AD3F89">
        <w:trPr>
          <w:trHeight w:val="132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Подпрограмма «Энергосбережение в  муниципальном образовании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муниципальном образовании  «Александровский сельсовет» Советского района Курской области  на 2015-2020гг»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21000,0</w:t>
            </w:r>
          </w:p>
        </w:tc>
      </w:tr>
      <w:tr w:rsidR="00AD3F89" w:rsidRPr="00B0637E" w:rsidTr="00AD3F89">
        <w:trPr>
          <w:trHeight w:val="56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21000,0</w:t>
            </w:r>
          </w:p>
        </w:tc>
      </w:tr>
      <w:tr w:rsidR="00AD3F89" w:rsidRPr="00B0637E" w:rsidTr="00AD3F89">
        <w:trPr>
          <w:trHeight w:val="16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21000,0</w:t>
            </w:r>
          </w:p>
        </w:tc>
      </w:tr>
      <w:tr w:rsidR="00AD3F89" w:rsidRPr="00B0637E" w:rsidTr="00AD3F89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21000,0</w:t>
            </w:r>
          </w:p>
        </w:tc>
      </w:tr>
      <w:tr w:rsidR="00AD3F89" w:rsidRPr="00B0637E" w:rsidTr="00AD3F89">
        <w:trPr>
          <w:trHeight w:val="28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223418,0</w:t>
            </w:r>
          </w:p>
        </w:tc>
      </w:tr>
      <w:tr w:rsidR="00AD3F89" w:rsidRPr="00B0637E" w:rsidTr="00AD3F89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16418,0</w:t>
            </w:r>
          </w:p>
        </w:tc>
      </w:tr>
      <w:tr w:rsidR="00AD3F89" w:rsidRPr="00B0637E" w:rsidTr="00AD3F89">
        <w:trPr>
          <w:trHeight w:val="5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Муниципальная программа «Охрана окружающей среды 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16418,0</w:t>
            </w:r>
          </w:p>
        </w:tc>
      </w:tr>
      <w:tr w:rsidR="00AD3F89" w:rsidRPr="00B0637E" w:rsidTr="00AD3F89">
        <w:trPr>
          <w:trHeight w:val="88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 «Экология и чистая вода МО» муниципальной программы «Охрана окружающей среды 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16418,0</w:t>
            </w:r>
          </w:p>
        </w:tc>
      </w:tr>
      <w:tr w:rsidR="00AD3F89" w:rsidRPr="00B0637E" w:rsidTr="00AD3F89">
        <w:trPr>
          <w:trHeight w:val="173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 «Изготовление ПСД, текущий ремонт водозаборных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16000,0</w:t>
            </w:r>
          </w:p>
        </w:tc>
      </w:tr>
      <w:tr w:rsidR="00AD3F89" w:rsidRPr="00B0637E" w:rsidTr="00AD3F89">
        <w:trPr>
          <w:trHeight w:val="21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06102С1417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16000,0</w:t>
            </w:r>
          </w:p>
        </w:tc>
      </w:tr>
      <w:tr w:rsidR="00AD3F89" w:rsidRPr="00B0637E" w:rsidTr="00AD3F89">
        <w:trPr>
          <w:trHeight w:val="21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Закупка товаров, работ и услуг для обеспечения государственных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06102С14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20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16000,0</w:t>
            </w:r>
          </w:p>
        </w:tc>
      </w:tr>
      <w:tr w:rsidR="00AD3F89" w:rsidRPr="00B0637E" w:rsidTr="00AD3F89">
        <w:trPr>
          <w:trHeight w:val="24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Основное мероприятие «Ремонт водонапорных башен и водопроводной сети в муниципальном образовании «Александровский сельсовет»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418,0</w:t>
            </w:r>
          </w:p>
        </w:tc>
      </w:tr>
      <w:tr w:rsidR="00AD3F89" w:rsidRPr="00B0637E" w:rsidTr="00AD3F89">
        <w:trPr>
          <w:trHeight w:val="7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06103</w:t>
            </w:r>
            <w:r w:rsidRPr="00B0637E">
              <w:rPr>
                <w:rFonts w:ascii="Arial" w:hAnsi="Arial" w:cs="Arial"/>
                <w:kern w:val="2"/>
                <w:lang w:val="en-US" w:eastAsia="ar-SA"/>
              </w:rPr>
              <w:t>S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>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418,0</w:t>
            </w:r>
          </w:p>
        </w:tc>
      </w:tr>
      <w:tr w:rsidR="00AD3F89" w:rsidRPr="00B0637E" w:rsidTr="00AD3F89">
        <w:trPr>
          <w:trHeight w:val="6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06103</w:t>
            </w:r>
            <w:r w:rsidRPr="00B0637E">
              <w:rPr>
                <w:rFonts w:ascii="Arial" w:hAnsi="Arial" w:cs="Arial"/>
                <w:kern w:val="2"/>
                <w:lang w:val="en-US" w:eastAsia="ar-SA"/>
              </w:rPr>
              <w:t>S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>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418,0</w:t>
            </w:r>
          </w:p>
        </w:tc>
      </w:tr>
      <w:tr w:rsidR="00AD3F89" w:rsidRPr="00B0637E" w:rsidTr="00AD3F89">
        <w:trPr>
          <w:trHeight w:val="24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06102С1417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16000,0</w:t>
            </w:r>
          </w:p>
        </w:tc>
      </w:tr>
      <w:tr w:rsidR="00AD3F89" w:rsidRPr="00B0637E" w:rsidTr="00AD3F89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207000,0</w:t>
            </w:r>
          </w:p>
        </w:tc>
      </w:tr>
      <w:tr w:rsidR="00AD3F89" w:rsidRPr="00B0637E" w:rsidTr="00AD3F89">
        <w:trPr>
          <w:trHeight w:val="25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Муниципальная программа «Благоустройство территории Александровского сельсовета Советского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207000,0</w:t>
            </w:r>
          </w:p>
        </w:tc>
      </w:tr>
      <w:tr w:rsidR="00AD3F89" w:rsidRPr="00B0637E" w:rsidTr="00AD3F89">
        <w:trPr>
          <w:trHeight w:val="18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 xml:space="preserve"> 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207000,0</w:t>
            </w:r>
          </w:p>
        </w:tc>
      </w:tr>
      <w:tr w:rsidR="00AD3F89" w:rsidRPr="00B0637E" w:rsidTr="00AD3F89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192000,0</w:t>
            </w:r>
          </w:p>
        </w:tc>
      </w:tr>
      <w:tr w:rsidR="00AD3F89" w:rsidRPr="00B0637E" w:rsidTr="00AD3F89">
        <w:trPr>
          <w:trHeight w:val="40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192000,0</w:t>
            </w:r>
          </w:p>
        </w:tc>
      </w:tr>
      <w:tr w:rsidR="00AD3F89" w:rsidRPr="00B0637E" w:rsidTr="00AD3F89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192000,0</w:t>
            </w:r>
          </w:p>
        </w:tc>
      </w:tr>
      <w:tr w:rsidR="00AD3F89" w:rsidRPr="00B0637E" w:rsidTr="00AD3F89">
        <w:trPr>
          <w:trHeight w:val="9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15000,0</w:t>
            </w:r>
          </w:p>
        </w:tc>
      </w:tr>
      <w:tr w:rsidR="00AD3F89" w:rsidRPr="00B0637E" w:rsidTr="00AD3F89">
        <w:trPr>
          <w:trHeight w:val="21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15000,0</w:t>
            </w:r>
          </w:p>
        </w:tc>
      </w:tr>
      <w:tr w:rsidR="00AD3F89" w:rsidRPr="00B0637E" w:rsidTr="00AD3F89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15000,0</w:t>
            </w:r>
          </w:p>
        </w:tc>
      </w:tr>
      <w:tr w:rsidR="00AD3F89" w:rsidRPr="00B0637E" w:rsidTr="00AD3F89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15000,0</w:t>
            </w:r>
          </w:p>
        </w:tc>
      </w:tr>
      <w:tr w:rsidR="00AD3F89" w:rsidRPr="00B0637E" w:rsidTr="00AD3F89">
        <w:trPr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1000,0</w:t>
            </w:r>
          </w:p>
        </w:tc>
      </w:tr>
      <w:tr w:rsidR="00AD3F89" w:rsidRPr="00B0637E" w:rsidTr="00AD3F89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AD3F89" w:rsidRPr="00B0637E" w:rsidTr="00AD3F89">
        <w:trPr>
          <w:trHeight w:val="26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«Александровский сельсовет» Советского района Курской области 2015-2020гг»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000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AD3F89" w:rsidRPr="00B0637E" w:rsidTr="00AD3F89">
        <w:trPr>
          <w:trHeight w:val="5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«Александровский сельсовет» Советского района Курской области 2015-2020гг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AD3F89" w:rsidRPr="00B0637E" w:rsidTr="00AD3F89">
        <w:trPr>
          <w:trHeight w:val="84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Основное мероприятие «Создание условий для вовлечения молодежи в активную общественную деятельность».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AD3F89" w:rsidRPr="00B0637E" w:rsidTr="00AD3F89">
        <w:trPr>
          <w:trHeight w:val="57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AD3F89" w:rsidRPr="00B0637E" w:rsidTr="00AD3F89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Закупка товаров, работ и услуг для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08201С14</w:t>
            </w:r>
            <w:r w:rsidRPr="00B0637E">
              <w:rPr>
                <w:rFonts w:ascii="Arial" w:hAnsi="Arial" w:cs="Arial"/>
              </w:rPr>
              <w:lastRenderedPageBreak/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20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1000,0</w:t>
            </w:r>
          </w:p>
        </w:tc>
      </w:tr>
      <w:tr w:rsidR="00AD3F89" w:rsidRPr="00B0637E" w:rsidTr="00AD3F89">
        <w:trPr>
          <w:trHeight w:val="2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lastRenderedPageBreak/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2963549,39</w:t>
            </w:r>
          </w:p>
        </w:tc>
      </w:tr>
      <w:tr w:rsidR="00AD3F89" w:rsidRPr="00B0637E" w:rsidTr="00AD3F89">
        <w:trPr>
          <w:trHeight w:val="22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2963549,39</w:t>
            </w:r>
          </w:p>
        </w:tc>
      </w:tr>
      <w:tr w:rsidR="00AD3F89" w:rsidRPr="00B0637E" w:rsidTr="00AD3F89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Муниципальная программа  «Развитие культуры в  муниципальном образовании «Александровский сельсовет» Советского района Курской области на 2015-2020годы"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2963549,39</w:t>
            </w:r>
          </w:p>
        </w:tc>
      </w:tr>
      <w:tr w:rsidR="00AD3F89" w:rsidRPr="00B0637E" w:rsidTr="00AD3F89">
        <w:trPr>
          <w:trHeight w:val="14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i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</w:t>
            </w:r>
            <w:r w:rsidRPr="00B0637E">
              <w:rPr>
                <w:rFonts w:ascii="Arial" w:hAnsi="Arial" w:cs="Arial"/>
                <w:color w:val="000000"/>
              </w:rPr>
              <w:t xml:space="preserve"> "Искусство"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2963549,39</w:t>
            </w:r>
          </w:p>
        </w:tc>
      </w:tr>
      <w:tr w:rsidR="00AD3F89" w:rsidRPr="00B0637E" w:rsidTr="00AD3F89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</w:t>
            </w:r>
            <w:r w:rsidRPr="00B0637E">
              <w:rPr>
                <w:rFonts w:ascii="Arial" w:hAnsi="Arial" w:cs="Arial"/>
                <w:i/>
                <w:kern w:val="2"/>
                <w:lang w:eastAsia="ar-SA"/>
              </w:rPr>
              <w:t xml:space="preserve"> </w:t>
            </w:r>
            <w:r w:rsidRPr="00B0637E">
              <w:rPr>
                <w:rFonts w:ascii="Arial" w:hAnsi="Arial" w:cs="Arial"/>
              </w:rPr>
              <w:t>«Содержание и обеспечение деятельности культурно - досуговых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2963549,39</w:t>
            </w:r>
          </w:p>
        </w:tc>
      </w:tr>
      <w:tr w:rsidR="00AD3F89" w:rsidRPr="00B0637E" w:rsidTr="00AD3F89">
        <w:trPr>
          <w:trHeight w:val="22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733105,0</w:t>
            </w:r>
          </w:p>
        </w:tc>
      </w:tr>
      <w:tr w:rsidR="00AD3F89" w:rsidRPr="00B0637E" w:rsidTr="00AD3F89">
        <w:trPr>
          <w:trHeight w:val="13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011011330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733105,0</w:t>
            </w:r>
          </w:p>
        </w:tc>
      </w:tr>
      <w:tr w:rsidR="00AD3F89" w:rsidRPr="00B0637E" w:rsidTr="00AD3F89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</w:t>
            </w:r>
            <w:r w:rsidRPr="00B0637E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1305906,0</w:t>
            </w:r>
          </w:p>
        </w:tc>
      </w:tr>
      <w:tr w:rsidR="00AD3F89" w:rsidRPr="00B0637E" w:rsidTr="00AD3F89">
        <w:trPr>
          <w:trHeight w:val="22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</w:rPr>
              <w:t>01101</w:t>
            </w:r>
            <w:r w:rsidRPr="00B0637E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1305906,0</w:t>
            </w:r>
          </w:p>
        </w:tc>
      </w:tr>
      <w:tr w:rsidR="00AD3F89" w:rsidRPr="00B0637E" w:rsidTr="00AD3F89">
        <w:trPr>
          <w:trHeight w:val="9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</w:rPr>
              <w:t>01101</w:t>
            </w:r>
            <w:r w:rsidRPr="00B0637E">
              <w:rPr>
                <w:rFonts w:ascii="Arial" w:hAnsi="Arial" w:cs="Arial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44000,0</w:t>
            </w:r>
          </w:p>
        </w:tc>
      </w:tr>
      <w:tr w:rsidR="00AD3F89" w:rsidRPr="00B0637E" w:rsidTr="00AD3F89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  <w:lang w:val="en-US"/>
              </w:rPr>
              <w:t>01101L4670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44000,0</w:t>
            </w:r>
          </w:p>
        </w:tc>
      </w:tr>
      <w:tr w:rsidR="00AD3F89" w:rsidRPr="00B0637E" w:rsidTr="00AD3F89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880538,39</w:t>
            </w:r>
          </w:p>
        </w:tc>
      </w:tr>
      <w:tr w:rsidR="00AD3F89" w:rsidRPr="00B0637E" w:rsidTr="00AD3F89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616662,39</w:t>
            </w:r>
          </w:p>
        </w:tc>
      </w:tr>
      <w:tr w:rsidR="00AD3F89" w:rsidRPr="00B0637E" w:rsidTr="00AD3F89">
        <w:trPr>
          <w:trHeight w:val="27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263876,0</w:t>
            </w:r>
          </w:p>
        </w:tc>
      </w:tr>
      <w:tr w:rsidR="00AD3F89" w:rsidRPr="00B0637E" w:rsidTr="00AD3F89">
        <w:trPr>
          <w:trHeight w:val="21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461000,0</w:t>
            </w:r>
          </w:p>
        </w:tc>
      </w:tr>
      <w:tr w:rsidR="00AD3F89" w:rsidRPr="00B0637E" w:rsidTr="00AD3F89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461000,0</w:t>
            </w:r>
          </w:p>
        </w:tc>
      </w:tr>
      <w:tr w:rsidR="00AD3F89" w:rsidRPr="00B0637E" w:rsidTr="00AD3F89">
        <w:trPr>
          <w:trHeight w:val="6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Муниципальная 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461000,0</w:t>
            </w:r>
          </w:p>
        </w:tc>
      </w:tr>
      <w:tr w:rsidR="00AD3F89" w:rsidRPr="00B0637E" w:rsidTr="00AD3F89">
        <w:trPr>
          <w:trHeight w:val="11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461000,0</w:t>
            </w:r>
          </w:p>
        </w:tc>
      </w:tr>
      <w:tr w:rsidR="00AD3F89" w:rsidRPr="00B0637E" w:rsidTr="00AD3F89">
        <w:trPr>
          <w:trHeight w:val="30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adjustRightInd w:val="0"/>
              <w:spacing w:after="200" w:line="276" w:lineRule="auto"/>
              <w:jc w:val="both"/>
              <w:outlineLvl w:val="4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461000,0</w:t>
            </w:r>
          </w:p>
        </w:tc>
      </w:tr>
      <w:tr w:rsidR="00AD3F89" w:rsidRPr="00B0637E" w:rsidTr="00AD3F89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461000,0</w:t>
            </w:r>
          </w:p>
        </w:tc>
      </w:tr>
      <w:tr w:rsidR="00AD3F89" w:rsidRPr="00B0637E" w:rsidTr="00AD3F89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461000,0</w:t>
            </w:r>
          </w:p>
        </w:tc>
      </w:tr>
      <w:tr w:rsidR="00AD3F89" w:rsidRPr="00B0637E" w:rsidTr="00AD3F89">
        <w:trPr>
          <w:trHeight w:val="27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1000,0</w:t>
            </w:r>
          </w:p>
        </w:tc>
      </w:tr>
      <w:tr w:rsidR="00AD3F89" w:rsidRPr="00B0637E" w:rsidTr="00AD3F89">
        <w:trPr>
          <w:trHeight w:val="32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AD3F89" w:rsidRPr="00B0637E" w:rsidTr="00AD3F89">
        <w:trPr>
          <w:trHeight w:val="58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»  </w:t>
            </w:r>
            <w:r w:rsidRPr="00B0637E">
              <w:rPr>
                <w:rFonts w:ascii="Arial" w:hAnsi="Arial" w:cs="Arial"/>
              </w:rPr>
              <w:t>в муниципальном образовании «Александровский сельсовет»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AD3F89" w:rsidRPr="00B0637E" w:rsidTr="00AD3F89">
        <w:trPr>
          <w:trHeight w:val="163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«Александровский сельсовет»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AD3F89" w:rsidRPr="00B0637E" w:rsidTr="00AD3F89">
        <w:trPr>
          <w:trHeight w:val="140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AD3F89" w:rsidRPr="00B0637E" w:rsidTr="00AD3F89">
        <w:trPr>
          <w:trHeight w:val="9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AD3F89" w:rsidRPr="00B0637E" w:rsidTr="00AD3F89">
        <w:trPr>
          <w:trHeight w:val="5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F89" w:rsidRPr="00B0637E" w:rsidRDefault="00AD3F89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</w:tbl>
    <w:p w:rsidR="00AD3F89" w:rsidRPr="00B0637E" w:rsidRDefault="00AD3F89" w:rsidP="00AD3F89">
      <w:pPr>
        <w:rPr>
          <w:rFonts w:ascii="Arial" w:hAnsi="Arial" w:cs="Arial"/>
        </w:rPr>
      </w:pPr>
    </w:p>
    <w:p w:rsidR="00AD3F89" w:rsidRPr="00B0637E" w:rsidRDefault="00AD3F89" w:rsidP="00AD3F89">
      <w:pPr>
        <w:rPr>
          <w:rFonts w:ascii="Arial" w:hAnsi="Arial" w:cs="Arial"/>
        </w:rPr>
      </w:pPr>
    </w:p>
    <w:p w:rsidR="00AD3F89" w:rsidRPr="00B0637E" w:rsidRDefault="00AD3F89" w:rsidP="00AD3F89">
      <w:pPr>
        <w:rPr>
          <w:rFonts w:ascii="Arial" w:hAnsi="Arial" w:cs="Arial"/>
        </w:rPr>
      </w:pPr>
    </w:p>
    <w:p w:rsidR="00065764" w:rsidRPr="00B0637E" w:rsidRDefault="00065764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0460F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0460F">
        <w:rPr>
          <w:rFonts w:ascii="Arial" w:hAnsi="Arial" w:cs="Arial"/>
          <w:sz w:val="24"/>
          <w:szCs w:val="24"/>
        </w:rPr>
        <w:t xml:space="preserve">               </w:t>
      </w: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A6502" w:rsidRPr="00B0637E" w:rsidRDefault="00B0460F" w:rsidP="00BA6502">
      <w:pPr>
        <w:pStyle w:val="a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6502" w:rsidRPr="00B0637E">
        <w:rPr>
          <w:rFonts w:ascii="Arial" w:hAnsi="Arial" w:cs="Arial"/>
          <w:sz w:val="24"/>
          <w:szCs w:val="24"/>
        </w:rPr>
        <w:t>Приложение № 9</w:t>
      </w: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ab/>
      </w:r>
      <w:r w:rsidRPr="00B0637E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B0460F">
        <w:rPr>
          <w:rFonts w:ascii="Arial" w:hAnsi="Arial" w:cs="Arial"/>
          <w:sz w:val="24"/>
          <w:szCs w:val="24"/>
        </w:rPr>
        <w:t xml:space="preserve">                          </w:t>
      </w:r>
      <w:r w:rsidRPr="00B0637E">
        <w:rPr>
          <w:rFonts w:ascii="Arial" w:hAnsi="Arial" w:cs="Arial"/>
          <w:sz w:val="24"/>
          <w:szCs w:val="24"/>
        </w:rPr>
        <w:t xml:space="preserve">   к  решению Собрания депутатов</w:t>
      </w: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 от «07»  декабря 2017г. № 38 </w:t>
      </w: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2017 год и плановый период 2018 и 2019 годов»</w:t>
      </w: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( в редакции Решения Собрания депутатов</w:t>
      </w: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от 15  октября 2018 года  № 38)</w:t>
      </w: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A6502" w:rsidRPr="00B0637E" w:rsidRDefault="00BA6502" w:rsidP="00BA650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A6502" w:rsidRPr="00B0637E" w:rsidRDefault="00BA6502" w:rsidP="00BA6502">
      <w:pPr>
        <w:jc w:val="center"/>
        <w:rPr>
          <w:rFonts w:ascii="Arial" w:hAnsi="Arial" w:cs="Arial"/>
          <w:b/>
        </w:rPr>
      </w:pPr>
      <w:r w:rsidRPr="00B0637E">
        <w:rPr>
          <w:rFonts w:ascii="Arial" w:hAnsi="Arial" w:cs="Arial"/>
          <w:b/>
        </w:rPr>
        <w:lastRenderedPageBreak/>
        <w:t>Ведомственная структура расходов бюджета Александровского сельсовета Советского района Курской области в 2018 году</w:t>
      </w:r>
    </w:p>
    <w:tbl>
      <w:tblPr>
        <w:tblpPr w:leftFromText="180" w:rightFromText="180" w:bottomFromText="200" w:vertAnchor="text" w:horzAnchor="margin" w:tblpY="153"/>
        <w:tblW w:w="9315" w:type="dxa"/>
        <w:tblLayout w:type="fixed"/>
        <w:tblLook w:val="04A0"/>
      </w:tblPr>
      <w:tblGrid>
        <w:gridCol w:w="4363"/>
        <w:gridCol w:w="565"/>
        <w:gridCol w:w="598"/>
        <w:gridCol w:w="567"/>
        <w:gridCol w:w="1381"/>
        <w:gridCol w:w="567"/>
        <w:gridCol w:w="1274"/>
      </w:tblGrid>
      <w:tr w:rsidR="00BA6502" w:rsidRPr="00B0637E" w:rsidTr="00BA650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ind w:right="-441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ind w:right="-441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ПР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Итого расходов на 2018 год (руб)</w:t>
            </w:r>
          </w:p>
        </w:tc>
      </w:tr>
      <w:tr w:rsidR="00BA6502" w:rsidRPr="00B0637E" w:rsidTr="00BA6502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6844097,95</w:t>
            </w:r>
          </w:p>
        </w:tc>
      </w:tr>
      <w:tr w:rsidR="00BA6502" w:rsidRPr="00B0637E" w:rsidTr="00BA6502">
        <w:trPr>
          <w:trHeight w:val="2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Администрация Александровского сельсовета Советского района Курской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6502" w:rsidRPr="00B0637E" w:rsidTr="00BA650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2439480,0</w:t>
            </w:r>
          </w:p>
        </w:tc>
      </w:tr>
      <w:tr w:rsidR="00BA6502" w:rsidRPr="00B0637E" w:rsidTr="00BA650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506426,0</w:t>
            </w:r>
          </w:p>
        </w:tc>
      </w:tr>
      <w:tr w:rsidR="00BA6502" w:rsidRPr="00B0637E" w:rsidTr="00BA650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506426,0</w:t>
            </w:r>
          </w:p>
        </w:tc>
      </w:tr>
      <w:tr w:rsidR="00BA6502" w:rsidRPr="00B0637E" w:rsidTr="00BA650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Глава муниципального образования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506426,0</w:t>
            </w:r>
          </w:p>
        </w:tc>
      </w:tr>
      <w:tr w:rsidR="00BA6502" w:rsidRPr="00B0637E" w:rsidTr="00BA6502">
        <w:trPr>
          <w:trHeight w:val="37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506426,0</w:t>
            </w:r>
          </w:p>
        </w:tc>
      </w:tr>
      <w:tr w:rsidR="00BA6502" w:rsidRPr="00B0637E" w:rsidTr="00BA6502">
        <w:trPr>
          <w:trHeight w:val="463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 w:line="276" w:lineRule="auto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autoSpaceDE w:val="0"/>
              <w:autoSpaceDN w:val="0"/>
              <w:snapToGrid w:val="0"/>
              <w:spacing w:line="276" w:lineRule="auto"/>
              <w:contextualSpacing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506426,0</w:t>
            </w:r>
          </w:p>
        </w:tc>
      </w:tr>
      <w:tr w:rsidR="00BA6502" w:rsidRPr="00B0637E" w:rsidTr="00BA6502">
        <w:trPr>
          <w:trHeight w:val="1117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1668899,50</w:t>
            </w:r>
          </w:p>
        </w:tc>
      </w:tr>
      <w:tr w:rsidR="00BA6502" w:rsidRPr="00B0637E" w:rsidTr="00BA650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color w:val="000000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color w:val="000000"/>
                <w:kern w:val="2"/>
                <w:lang w:eastAsia="ar-SA"/>
              </w:rPr>
              <w:t>1482189,50</w:t>
            </w:r>
          </w:p>
        </w:tc>
      </w:tr>
      <w:tr w:rsidR="00BA6502" w:rsidRPr="00B0637E" w:rsidTr="00BA650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1482189,50</w:t>
            </w:r>
          </w:p>
        </w:tc>
      </w:tr>
      <w:tr w:rsidR="00BA6502" w:rsidRPr="00B0637E" w:rsidTr="00BA650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1482189,50</w:t>
            </w:r>
          </w:p>
        </w:tc>
      </w:tr>
      <w:tr w:rsidR="00BA6502" w:rsidRPr="00B0637E" w:rsidTr="00BA6502">
        <w:trPr>
          <w:trHeight w:val="443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1193659,0</w:t>
            </w:r>
          </w:p>
        </w:tc>
      </w:tr>
      <w:tr w:rsidR="00BA6502" w:rsidRPr="00B0637E" w:rsidTr="00BA650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283530,50</w:t>
            </w:r>
          </w:p>
        </w:tc>
      </w:tr>
      <w:tr w:rsidR="00BA6502" w:rsidRPr="00B0637E" w:rsidTr="00BA6502">
        <w:trPr>
          <w:trHeight w:val="25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val="en-US" w:eastAsia="ar-SA"/>
              </w:rPr>
            </w:pPr>
            <w:r w:rsidRPr="00B0637E">
              <w:rPr>
                <w:rFonts w:ascii="Arial" w:hAnsi="Arial" w:cs="Arial"/>
                <w:kern w:val="2"/>
                <w:lang w:val="en-US" w:eastAsia="ar-SA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5000,0</w:t>
            </w:r>
          </w:p>
        </w:tc>
      </w:tr>
      <w:tr w:rsidR="00BA6502" w:rsidRPr="00B0637E" w:rsidTr="00BA6502">
        <w:trPr>
          <w:trHeight w:val="2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31710,0</w:t>
            </w:r>
          </w:p>
        </w:tc>
      </w:tr>
      <w:tr w:rsidR="00BA6502" w:rsidRPr="00B0637E" w:rsidTr="00BA6502">
        <w:trPr>
          <w:trHeight w:val="19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31710,0</w:t>
            </w:r>
          </w:p>
        </w:tc>
      </w:tr>
      <w:tr w:rsidR="00BA6502" w:rsidRPr="00B0637E" w:rsidTr="00BA6502">
        <w:trPr>
          <w:trHeight w:val="2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Содержание работника,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31710,0</w:t>
            </w:r>
          </w:p>
        </w:tc>
      </w:tr>
      <w:tr w:rsidR="00BA6502" w:rsidRPr="00B0637E" w:rsidTr="00BA6502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31710,0</w:t>
            </w:r>
          </w:p>
        </w:tc>
      </w:tr>
      <w:tr w:rsidR="00BA6502" w:rsidRPr="00B0637E" w:rsidTr="00BA6502">
        <w:trPr>
          <w:trHeight w:val="5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Муниципальная программа «Развитие муниципальной службы 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3800,0</w:t>
            </w:r>
          </w:p>
        </w:tc>
      </w:tr>
      <w:tr w:rsidR="00BA6502" w:rsidRPr="00B0637E" w:rsidTr="00BA6502">
        <w:trPr>
          <w:trHeight w:val="11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3800,0</w:t>
            </w:r>
          </w:p>
        </w:tc>
      </w:tr>
      <w:tr w:rsidR="00BA6502" w:rsidRPr="00B0637E" w:rsidTr="00BA6502">
        <w:trPr>
          <w:trHeight w:val="54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3800,0</w:t>
            </w:r>
          </w:p>
        </w:tc>
      </w:tr>
      <w:tr w:rsidR="00BA6502" w:rsidRPr="00B0637E" w:rsidTr="00BA6502">
        <w:trPr>
          <w:trHeight w:val="15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3800,0</w:t>
            </w:r>
          </w:p>
        </w:tc>
      </w:tr>
      <w:tr w:rsidR="00BA6502" w:rsidRPr="00B0637E" w:rsidTr="00BA6502">
        <w:trPr>
          <w:trHeight w:val="1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3800,0</w:t>
            </w:r>
          </w:p>
        </w:tc>
      </w:tr>
      <w:tr w:rsidR="00BA6502" w:rsidRPr="00B0637E" w:rsidTr="00BA6502">
        <w:trPr>
          <w:trHeight w:val="8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 на 2015-2020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BA6502" w:rsidRPr="00B0637E" w:rsidTr="00BA6502">
        <w:trPr>
          <w:trHeight w:val="109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 «Обеспечение поддержки социально 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BA6502" w:rsidRPr="00B0637E" w:rsidTr="00BA6502">
        <w:trPr>
          <w:trHeight w:val="31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BA6502" w:rsidRPr="00B0637E" w:rsidTr="00BA6502">
        <w:trPr>
          <w:trHeight w:val="51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BA6502" w:rsidRPr="00B0637E" w:rsidTr="00BA6502">
        <w:trPr>
          <w:trHeight w:val="5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Закупка товаров, работ и услуг для обеспечения государственных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BA6502" w:rsidRPr="00B0637E" w:rsidTr="00BA6502"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264154,50</w:t>
            </w:r>
          </w:p>
        </w:tc>
      </w:tr>
      <w:tr w:rsidR="00BA6502" w:rsidRPr="00B0637E" w:rsidTr="00BA650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226207,50</w:t>
            </w:r>
          </w:p>
        </w:tc>
      </w:tr>
      <w:tr w:rsidR="00BA6502" w:rsidRPr="00B0637E" w:rsidTr="00BA6502">
        <w:trPr>
          <w:trHeight w:val="50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Выполнение других обязательств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226207,50</w:t>
            </w:r>
          </w:p>
        </w:tc>
      </w:tr>
      <w:tr w:rsidR="00BA6502" w:rsidRPr="00B0637E" w:rsidTr="00BA6502">
        <w:trPr>
          <w:trHeight w:val="45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226207,50</w:t>
            </w:r>
          </w:p>
        </w:tc>
      </w:tr>
      <w:tr w:rsidR="00BA6502" w:rsidRPr="00B0637E" w:rsidTr="00BA6502">
        <w:trPr>
          <w:trHeight w:val="317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110500,0</w:t>
            </w:r>
          </w:p>
        </w:tc>
      </w:tr>
      <w:tr w:rsidR="00BA6502" w:rsidRPr="00B0637E" w:rsidTr="00BA6502">
        <w:trPr>
          <w:trHeight w:val="21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115707,50</w:t>
            </w:r>
          </w:p>
        </w:tc>
      </w:tr>
      <w:tr w:rsidR="00BA6502" w:rsidRPr="00B0637E" w:rsidTr="00BA6502">
        <w:trPr>
          <w:trHeight w:val="18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37947,0</w:t>
            </w:r>
          </w:p>
        </w:tc>
      </w:tr>
      <w:tr w:rsidR="00BA6502" w:rsidRPr="00B0637E" w:rsidTr="00BA6502">
        <w:trPr>
          <w:trHeight w:val="45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37947,0</w:t>
            </w:r>
          </w:p>
        </w:tc>
      </w:tr>
      <w:tr w:rsidR="00BA6502" w:rsidRPr="00B0637E" w:rsidTr="00BA6502">
        <w:trPr>
          <w:trHeight w:val="26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31300,0</w:t>
            </w:r>
          </w:p>
        </w:tc>
      </w:tr>
      <w:tr w:rsidR="00BA6502" w:rsidRPr="00B0637E" w:rsidTr="00BA6502">
        <w:trPr>
          <w:trHeight w:val="8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31300,0</w:t>
            </w:r>
          </w:p>
        </w:tc>
      </w:tr>
      <w:tr w:rsidR="00BA6502" w:rsidRPr="00B0637E" w:rsidTr="00BA6502">
        <w:trPr>
          <w:trHeight w:val="24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6647,0</w:t>
            </w:r>
          </w:p>
        </w:tc>
      </w:tr>
      <w:tr w:rsidR="00BA6502" w:rsidRPr="00B0637E" w:rsidTr="00BA6502">
        <w:trPr>
          <w:trHeight w:val="24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6647,0</w:t>
            </w:r>
          </w:p>
        </w:tc>
      </w:tr>
      <w:tr w:rsidR="00BA6502" w:rsidRPr="00B0637E" w:rsidTr="00BA6502">
        <w:trPr>
          <w:trHeight w:val="50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78713,0</w:t>
            </w:r>
          </w:p>
        </w:tc>
      </w:tr>
      <w:tr w:rsidR="00BA6502" w:rsidRPr="00B0637E" w:rsidTr="00BA650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78713,0</w:t>
            </w:r>
          </w:p>
        </w:tc>
      </w:tr>
      <w:tr w:rsidR="00BA6502" w:rsidRPr="00B0637E" w:rsidTr="00BA650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78713,0</w:t>
            </w:r>
          </w:p>
        </w:tc>
      </w:tr>
      <w:tr w:rsidR="00BA6502" w:rsidRPr="00B0637E" w:rsidTr="00BA6502">
        <w:trPr>
          <w:trHeight w:val="81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78713,0</w:t>
            </w:r>
          </w:p>
        </w:tc>
      </w:tr>
      <w:tr w:rsidR="00BA6502" w:rsidRPr="00B0637E" w:rsidTr="00BA6502">
        <w:trPr>
          <w:trHeight w:val="42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78713,0</w:t>
            </w:r>
          </w:p>
        </w:tc>
      </w:tr>
      <w:tr w:rsidR="00BA6502" w:rsidRPr="00B0637E" w:rsidTr="00BA6502">
        <w:trPr>
          <w:trHeight w:val="3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66361,0</w:t>
            </w:r>
          </w:p>
        </w:tc>
      </w:tr>
      <w:tr w:rsidR="00BA6502" w:rsidRPr="00B0637E" w:rsidTr="00BA6502">
        <w:trPr>
          <w:trHeight w:val="587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12352,0</w:t>
            </w:r>
          </w:p>
        </w:tc>
      </w:tr>
      <w:tr w:rsidR="00BA6502" w:rsidRPr="00B0637E" w:rsidTr="00BA6502">
        <w:trPr>
          <w:trHeight w:val="51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10000,0</w:t>
            </w:r>
          </w:p>
        </w:tc>
      </w:tr>
      <w:tr w:rsidR="00BA6502" w:rsidRPr="00B0637E" w:rsidTr="00BA6502">
        <w:trPr>
          <w:trHeight w:val="2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муниципальном образовании «</w:t>
            </w:r>
            <w:r w:rsidRPr="00B0637E">
              <w:rPr>
                <w:rFonts w:ascii="Arial" w:hAnsi="Arial" w:cs="Arial"/>
              </w:rPr>
              <w:t>Александровский сельсовет»  Советского района Курской области на 2015-2020гг»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33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Подпрограмма «Обеспечение безопасности на водных объектах»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«Повышение безопасности людей и проведение предупредительных мероприятий на водных объектах»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13201С1460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37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13201С1460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52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adjustRightIn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9000,0</w:t>
            </w:r>
          </w:p>
        </w:tc>
      </w:tr>
      <w:tr w:rsidR="00BA6502" w:rsidRPr="00B0637E" w:rsidTr="00BA6502">
        <w:trPr>
          <w:trHeight w:val="200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муниципальном образовании «</w:t>
            </w:r>
            <w:r w:rsidRPr="00B0637E">
              <w:rPr>
                <w:rFonts w:ascii="Arial" w:hAnsi="Arial" w:cs="Arial"/>
              </w:rPr>
              <w:t>Александровский сельсовет»  Советского района Курской области на 2015-2020гг»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9000,0</w:t>
            </w:r>
          </w:p>
        </w:tc>
      </w:tr>
      <w:tr w:rsidR="00BA6502" w:rsidRPr="00B0637E" w:rsidTr="00BA6502">
        <w:trPr>
          <w:trHeight w:val="59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</w:rPr>
            </w:pPr>
            <w:r w:rsidRPr="00B0637E">
              <w:rPr>
                <w:rFonts w:ascii="Arial" w:hAnsi="Arial" w:cs="Arial"/>
                <w:kern w:val="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B0637E">
              <w:rPr>
                <w:rFonts w:ascii="Arial" w:hAnsi="Arial" w:cs="Arial"/>
              </w:rPr>
              <w:t xml:space="preserve">в </w:t>
            </w:r>
            <w:r w:rsidRPr="00B0637E">
              <w:rPr>
                <w:rFonts w:ascii="Arial" w:hAnsi="Arial" w:cs="Arial"/>
                <w:kern w:val="2"/>
              </w:rPr>
              <w:t>муниципальном образовании «</w:t>
            </w:r>
            <w:r w:rsidRPr="00B0637E">
              <w:rPr>
                <w:rFonts w:ascii="Arial" w:hAnsi="Arial" w:cs="Arial"/>
              </w:rPr>
              <w:t>Александровский сельсовет» Советского района Курской области  на 2015-2020гг»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9000,0</w:t>
            </w:r>
          </w:p>
        </w:tc>
      </w:tr>
      <w:tr w:rsidR="00BA6502" w:rsidRPr="00B0637E" w:rsidTr="00BA6502">
        <w:trPr>
          <w:trHeight w:val="140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  <w:kern w:val="2"/>
              </w:rPr>
            </w:pPr>
            <w:r w:rsidRPr="00B0637E">
              <w:rPr>
                <w:rFonts w:ascii="Arial" w:hAnsi="Arial" w:cs="Arial"/>
              </w:rPr>
              <w:t xml:space="preserve"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</w:t>
            </w:r>
            <w:r w:rsidRPr="00B0637E">
              <w:rPr>
                <w:rFonts w:ascii="Arial" w:hAnsi="Arial" w:cs="Arial"/>
              </w:rPr>
              <w:lastRenderedPageBreak/>
              <w:t>ситуаций».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9000,0</w:t>
            </w:r>
          </w:p>
        </w:tc>
      </w:tr>
      <w:tr w:rsidR="00BA6502" w:rsidRPr="00B0637E" w:rsidTr="00BA6502">
        <w:trPr>
          <w:trHeight w:val="50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 xml:space="preserve">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9000,0</w:t>
            </w:r>
          </w:p>
        </w:tc>
      </w:tr>
      <w:tr w:rsidR="00BA6502" w:rsidRPr="00B0637E" w:rsidTr="00BA6502">
        <w:trPr>
          <w:trHeight w:val="5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9000,0</w:t>
            </w:r>
          </w:p>
        </w:tc>
      </w:tr>
      <w:tr w:rsidR="00BA6502" w:rsidRPr="00B0637E" w:rsidTr="00BA6502">
        <w:trPr>
          <w:trHeight w:val="25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665937,56</w:t>
            </w:r>
          </w:p>
        </w:tc>
      </w:tr>
      <w:tr w:rsidR="00BA6502" w:rsidRPr="00B0637E" w:rsidTr="00BA6502">
        <w:trPr>
          <w:trHeight w:val="22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644937,56</w:t>
            </w:r>
          </w:p>
        </w:tc>
      </w:tr>
      <w:tr w:rsidR="00BA6502" w:rsidRPr="00B0637E" w:rsidTr="00BA6502">
        <w:trPr>
          <w:trHeight w:val="136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Муниципальная программа «Развитие сети автомобильных дорог в муниципальном образовании «Александровский сельсовет» Советского района Курской области на 2015-2019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644937,56</w:t>
            </w:r>
          </w:p>
        </w:tc>
      </w:tr>
      <w:tr w:rsidR="00BA6502" w:rsidRPr="00B0637E" w:rsidTr="00BA6502">
        <w:trPr>
          <w:trHeight w:val="27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Подпрограмма «Развитие транспортной инфраструктуры» муниципальной программы «Развитие сети автомобильных дорог в муниципальном образовании «Александровский сельсовет» Советского района Курской области  на 2015-2019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644937,56</w:t>
            </w:r>
          </w:p>
        </w:tc>
      </w:tr>
      <w:tr w:rsidR="00BA6502" w:rsidRPr="00B0637E" w:rsidTr="00BA6502">
        <w:trPr>
          <w:trHeight w:val="2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«Строительство автомобильных дорог общего пользования местного значения»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644937,56</w:t>
            </w:r>
          </w:p>
        </w:tc>
      </w:tr>
      <w:tr w:rsidR="00BA6502" w:rsidRPr="00B0637E" w:rsidTr="00BA6502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11202С1423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644937,56</w:t>
            </w:r>
          </w:p>
        </w:tc>
      </w:tr>
      <w:tr w:rsidR="00BA6502" w:rsidRPr="00B0637E" w:rsidTr="00BA6502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Капитальные вложения в объекты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00</w:t>
            </w:r>
            <w:r w:rsidRPr="00B0637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11202С14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40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644937,5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6</w:t>
            </w:r>
          </w:p>
        </w:tc>
      </w:tr>
      <w:tr w:rsidR="00BA6502" w:rsidRPr="00B0637E" w:rsidTr="00BA6502">
        <w:trPr>
          <w:trHeight w:val="5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  <w:kern w:val="2"/>
              </w:rPr>
            </w:pPr>
            <w:r w:rsidRPr="00B0637E">
              <w:rPr>
                <w:rFonts w:ascii="Arial" w:hAnsi="Arial" w:cs="Arial"/>
                <w:kern w:val="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21000,0</w:t>
            </w:r>
          </w:p>
        </w:tc>
      </w:tr>
      <w:tr w:rsidR="00BA6502" w:rsidRPr="00B0637E" w:rsidTr="00BA6502">
        <w:trPr>
          <w:trHeight w:val="9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Муниципальная программа «Энергосбережение и повышение энергетической эффективности в  муниципальном образовании  «Александровский сельсовет» Советского района Курской области на 2015-2020гг»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21000,0</w:t>
            </w:r>
          </w:p>
        </w:tc>
      </w:tr>
      <w:tr w:rsidR="00BA6502" w:rsidRPr="00B0637E" w:rsidTr="00BA6502">
        <w:trPr>
          <w:trHeight w:val="132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Подпрограмма «Энергосбережение в  муниципальном образовании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муниципальном образовании  «Александровский сельсовет» Советского района Курской области  на 2015-2020гг»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21000,0</w:t>
            </w:r>
          </w:p>
        </w:tc>
      </w:tr>
      <w:tr w:rsidR="00BA6502" w:rsidRPr="00B0637E" w:rsidTr="00BA6502">
        <w:trPr>
          <w:trHeight w:val="56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21000,0</w:t>
            </w:r>
          </w:p>
        </w:tc>
      </w:tr>
      <w:tr w:rsidR="00BA6502" w:rsidRPr="00B0637E" w:rsidTr="00BA6502">
        <w:trPr>
          <w:trHeight w:val="16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</w:rPr>
              <w:t>Мероприятия в области энергосбережения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21000,0</w:t>
            </w:r>
          </w:p>
        </w:tc>
      </w:tr>
      <w:tr w:rsidR="00BA6502" w:rsidRPr="00B0637E" w:rsidTr="00BA6502">
        <w:trPr>
          <w:trHeight w:val="4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21000,0</w:t>
            </w:r>
          </w:p>
        </w:tc>
      </w:tr>
      <w:tr w:rsidR="00BA6502" w:rsidRPr="00B0637E" w:rsidTr="00BA6502">
        <w:trPr>
          <w:trHeight w:val="31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223418,0</w:t>
            </w:r>
          </w:p>
        </w:tc>
      </w:tr>
      <w:tr w:rsidR="00BA6502" w:rsidRPr="00B0637E" w:rsidTr="00BA6502">
        <w:trPr>
          <w:trHeight w:val="19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16418,0</w:t>
            </w:r>
          </w:p>
        </w:tc>
      </w:tr>
      <w:tr w:rsidR="00BA6502" w:rsidRPr="00B0637E" w:rsidTr="00BA6502">
        <w:trPr>
          <w:trHeight w:val="28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Муниципальная программа «Охрана окружающей среды МО»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16418,0</w:t>
            </w:r>
          </w:p>
        </w:tc>
      </w:tr>
      <w:tr w:rsidR="00BA6502" w:rsidRPr="00B0637E" w:rsidTr="00BA6502">
        <w:trPr>
          <w:trHeight w:val="8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Подпрограмма  «Экология и чистая вода МО» муниципальной программы «Охрана окружающей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среды МО»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16418,0</w:t>
            </w:r>
          </w:p>
        </w:tc>
      </w:tr>
      <w:tr w:rsidR="00BA6502" w:rsidRPr="00B0637E" w:rsidTr="00BA6502">
        <w:trPr>
          <w:trHeight w:val="16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Основное мероприятие «Изготовление ПСД, текущий ремонт водозаборных в муниципальном образовании»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16000,0</w:t>
            </w:r>
          </w:p>
        </w:tc>
      </w:tr>
      <w:tr w:rsidR="00BA6502" w:rsidRPr="00B0637E" w:rsidTr="00BA6502">
        <w:trPr>
          <w:trHeight w:val="2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06102С1417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16000,0</w:t>
            </w:r>
          </w:p>
        </w:tc>
      </w:tr>
      <w:tr w:rsidR="00BA6502" w:rsidRPr="00B0637E" w:rsidTr="00BA6502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06102П1417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16000,0</w:t>
            </w:r>
          </w:p>
        </w:tc>
      </w:tr>
      <w:tr w:rsidR="00BA6502" w:rsidRPr="00B0637E" w:rsidTr="00BA6502">
        <w:trPr>
          <w:trHeight w:val="2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 «Ремонт водонапорных башен и водопроводной сети в муниципальном образовании «Александровский сельсовет» Советского района Курской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418,0</w:t>
            </w:r>
          </w:p>
        </w:tc>
      </w:tr>
      <w:tr w:rsidR="00BA6502" w:rsidRPr="00B0637E" w:rsidTr="00BA6502">
        <w:trPr>
          <w:trHeight w:val="22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06103</w:t>
            </w:r>
            <w:r w:rsidRPr="00B0637E">
              <w:rPr>
                <w:rFonts w:ascii="Arial" w:hAnsi="Arial" w:cs="Arial"/>
                <w:kern w:val="2"/>
                <w:lang w:val="en-US" w:eastAsia="ar-SA"/>
              </w:rPr>
              <w:t>S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>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418,0</w:t>
            </w:r>
          </w:p>
        </w:tc>
      </w:tr>
      <w:tr w:rsidR="00BA6502" w:rsidRPr="00B0637E" w:rsidTr="00BA6502">
        <w:trPr>
          <w:trHeight w:val="2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06103</w:t>
            </w:r>
            <w:r w:rsidRPr="00B0637E">
              <w:rPr>
                <w:rFonts w:ascii="Arial" w:hAnsi="Arial" w:cs="Arial"/>
                <w:kern w:val="2"/>
                <w:lang w:val="en-US" w:eastAsia="ar-SA"/>
              </w:rPr>
              <w:t>S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>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418,0</w:t>
            </w:r>
          </w:p>
        </w:tc>
      </w:tr>
      <w:tr w:rsidR="00BA6502" w:rsidRPr="00B0637E" w:rsidTr="00BA6502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207000,0</w:t>
            </w:r>
          </w:p>
        </w:tc>
      </w:tr>
      <w:tr w:rsidR="00BA6502" w:rsidRPr="00B0637E" w:rsidTr="00BA6502">
        <w:trPr>
          <w:trHeight w:val="25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Муниципальная программа «Благоустройство территории Александровского сельсовета Советского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207000,0</w:t>
            </w:r>
          </w:p>
        </w:tc>
      </w:tr>
      <w:tr w:rsidR="00BA6502" w:rsidRPr="00B0637E" w:rsidTr="00BA6502">
        <w:trPr>
          <w:trHeight w:val="180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 xml:space="preserve"> 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192000,0</w:t>
            </w:r>
          </w:p>
        </w:tc>
      </w:tr>
      <w:tr w:rsidR="00BA6502" w:rsidRPr="00B0637E" w:rsidTr="00BA6502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192000,0</w:t>
            </w:r>
          </w:p>
        </w:tc>
      </w:tr>
      <w:tr w:rsidR="00BA6502" w:rsidRPr="00B0637E" w:rsidTr="00BA6502">
        <w:trPr>
          <w:trHeight w:val="40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192000,0</w:t>
            </w:r>
          </w:p>
        </w:tc>
      </w:tr>
      <w:tr w:rsidR="00BA6502" w:rsidRPr="00B0637E" w:rsidTr="00BA6502">
        <w:trPr>
          <w:trHeight w:val="49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192000,0</w:t>
            </w:r>
          </w:p>
        </w:tc>
      </w:tr>
      <w:tr w:rsidR="00BA6502" w:rsidRPr="00B0637E" w:rsidTr="00BA6502">
        <w:trPr>
          <w:trHeight w:val="4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15000,0</w:t>
            </w:r>
          </w:p>
        </w:tc>
      </w:tr>
      <w:tr w:rsidR="00BA6502" w:rsidRPr="00B0637E" w:rsidTr="00BA6502">
        <w:trPr>
          <w:trHeight w:val="2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15000,0</w:t>
            </w:r>
          </w:p>
        </w:tc>
      </w:tr>
      <w:tr w:rsidR="00BA6502" w:rsidRPr="00B0637E" w:rsidTr="00BA6502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15000,0</w:t>
            </w:r>
          </w:p>
        </w:tc>
      </w:tr>
      <w:tr w:rsidR="00BA6502" w:rsidRPr="00B0637E" w:rsidTr="00BA6502">
        <w:trPr>
          <w:trHeight w:val="31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15000,0</w:t>
            </w:r>
          </w:p>
        </w:tc>
      </w:tr>
      <w:tr w:rsidR="00BA6502" w:rsidRPr="00B0637E" w:rsidTr="00BA6502">
        <w:trPr>
          <w:trHeight w:val="26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33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Молодежная политика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26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«Александровский сельсовет» Советского района Курской области 2015-2020гг»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000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5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отдыха и оздоровления детей, молодежи, развитие физической культуры и спорта в муниципальном образовании «Александровский сельсовет» Советского района Курской области 2015-2020гг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84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lastRenderedPageBreak/>
              <w:t>Основное мероприятие «Создание условий для вовлечения молодежи в активную общественную деятельность».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57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Реализация мероприятий в сфере молодежной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08201С1414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4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08201С1414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1000,0</w:t>
            </w:r>
          </w:p>
        </w:tc>
      </w:tr>
      <w:tr w:rsidR="00BA6502" w:rsidRPr="00B0637E" w:rsidTr="00BA6502">
        <w:trPr>
          <w:trHeight w:val="27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Культура,  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2963549,39</w:t>
            </w:r>
          </w:p>
        </w:tc>
      </w:tr>
      <w:tr w:rsidR="00BA6502" w:rsidRPr="00B0637E" w:rsidTr="00BA6502">
        <w:trPr>
          <w:trHeight w:val="22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2963549,39</w:t>
            </w:r>
          </w:p>
        </w:tc>
      </w:tr>
      <w:tr w:rsidR="00BA6502" w:rsidRPr="00B0637E" w:rsidTr="00BA6502">
        <w:trPr>
          <w:trHeight w:val="49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Муниципальная программа  «Развитие культуры в  муниципальном образовании «Александровский сельсовет» Советского района Курской области на 2015-2020годы"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2963549,39</w:t>
            </w:r>
          </w:p>
        </w:tc>
      </w:tr>
      <w:tr w:rsidR="00BA6502" w:rsidRPr="00B0637E" w:rsidTr="00BA6502">
        <w:trPr>
          <w:trHeight w:val="91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i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</w:t>
            </w:r>
            <w:r w:rsidRPr="00B0637E">
              <w:rPr>
                <w:rFonts w:ascii="Arial" w:hAnsi="Arial" w:cs="Arial"/>
                <w:color w:val="000000"/>
              </w:rPr>
              <w:t xml:space="preserve"> "Искусство"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 на 2015-2020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2963549,39</w:t>
            </w:r>
          </w:p>
        </w:tc>
      </w:tr>
      <w:tr w:rsidR="00BA6502" w:rsidRPr="00B0637E" w:rsidTr="00BA6502">
        <w:trPr>
          <w:trHeight w:val="76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</w:t>
            </w:r>
            <w:r w:rsidRPr="00B0637E">
              <w:rPr>
                <w:rFonts w:ascii="Arial" w:hAnsi="Arial" w:cs="Arial"/>
                <w:i/>
                <w:kern w:val="2"/>
                <w:lang w:eastAsia="ar-SA"/>
              </w:rPr>
              <w:t xml:space="preserve"> </w:t>
            </w:r>
            <w:r w:rsidRPr="00B0637E">
              <w:rPr>
                <w:rFonts w:ascii="Arial" w:hAnsi="Arial" w:cs="Arial"/>
              </w:rPr>
              <w:t>«Содержание и обеспечение деятельности культурно - досуговых учреждений»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2963549,39</w:t>
            </w:r>
          </w:p>
        </w:tc>
      </w:tr>
      <w:tr w:rsidR="00BA6502" w:rsidRPr="00B0637E" w:rsidTr="00BA6502">
        <w:trPr>
          <w:trHeight w:val="2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733105,0</w:t>
            </w:r>
          </w:p>
        </w:tc>
      </w:tr>
      <w:tr w:rsidR="00BA6502" w:rsidRPr="00B0637E" w:rsidTr="00BA6502">
        <w:trPr>
          <w:trHeight w:val="23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733105,0</w:t>
            </w:r>
          </w:p>
        </w:tc>
      </w:tr>
      <w:tr w:rsidR="00BA6502" w:rsidRPr="00B0637E" w:rsidTr="00BA6502">
        <w:trPr>
          <w:trHeight w:val="80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</w:t>
            </w:r>
            <w:r w:rsidRPr="00B0637E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1305906,0</w:t>
            </w:r>
          </w:p>
        </w:tc>
      </w:tr>
      <w:tr w:rsidR="00BA6502" w:rsidRPr="00B0637E" w:rsidTr="00BA6502">
        <w:trPr>
          <w:trHeight w:val="172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</w:rPr>
              <w:t>01101</w:t>
            </w:r>
            <w:r w:rsidRPr="00B0637E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1305906,0</w:t>
            </w:r>
          </w:p>
        </w:tc>
      </w:tr>
      <w:tr w:rsidR="00BA6502" w:rsidRPr="00B0637E" w:rsidTr="00BA6502">
        <w:trPr>
          <w:trHeight w:val="2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</w:rPr>
              <w:t>01101L4670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44000,0</w:t>
            </w:r>
          </w:p>
        </w:tc>
      </w:tr>
      <w:tr w:rsidR="00BA6502" w:rsidRPr="00B0637E" w:rsidTr="00BA6502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lang w:val="en-US"/>
              </w:rPr>
              <w:t>01101L</w:t>
            </w:r>
            <w:r w:rsidRPr="00B0637E">
              <w:rPr>
                <w:rFonts w:ascii="Arial" w:hAnsi="Arial" w:cs="Arial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44000,0</w:t>
            </w:r>
          </w:p>
        </w:tc>
      </w:tr>
      <w:tr w:rsidR="00BA6502" w:rsidRPr="00B0637E" w:rsidTr="00BA6502">
        <w:trPr>
          <w:trHeight w:val="2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880538,39</w:t>
            </w:r>
          </w:p>
        </w:tc>
      </w:tr>
      <w:tr w:rsidR="00BA6502" w:rsidRPr="00B0637E" w:rsidTr="00BA6502">
        <w:trPr>
          <w:trHeight w:val="48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616662,39</w:t>
            </w:r>
          </w:p>
        </w:tc>
      </w:tr>
      <w:tr w:rsidR="00BA6502" w:rsidRPr="00B0637E" w:rsidTr="00BA6502">
        <w:trPr>
          <w:trHeight w:val="23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263876,0</w:t>
            </w:r>
          </w:p>
        </w:tc>
      </w:tr>
      <w:tr w:rsidR="00BA6502" w:rsidRPr="00B0637E" w:rsidTr="00BA6502">
        <w:trPr>
          <w:trHeight w:val="25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461000,0</w:t>
            </w:r>
          </w:p>
        </w:tc>
      </w:tr>
      <w:tr w:rsidR="00BA6502" w:rsidRPr="00B0637E" w:rsidTr="00BA6502">
        <w:trPr>
          <w:trHeight w:val="33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461000,0</w:t>
            </w:r>
          </w:p>
        </w:tc>
      </w:tr>
      <w:tr w:rsidR="00BA6502" w:rsidRPr="00B0637E" w:rsidTr="00BA6502">
        <w:trPr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461000,0</w:t>
            </w:r>
          </w:p>
        </w:tc>
      </w:tr>
      <w:tr w:rsidR="00BA6502" w:rsidRPr="00B0637E" w:rsidTr="00BA6502">
        <w:trPr>
          <w:trHeight w:val="11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</w:t>
            </w: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2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461000,0</w:t>
            </w:r>
          </w:p>
        </w:tc>
      </w:tr>
      <w:tr w:rsidR="00BA6502" w:rsidRPr="00B0637E" w:rsidTr="00BA6502">
        <w:trPr>
          <w:trHeight w:val="307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502" w:rsidRPr="00B0637E" w:rsidRDefault="00BA6502">
            <w:pPr>
              <w:adjustRightInd w:val="0"/>
              <w:spacing w:after="200" w:line="276" w:lineRule="auto"/>
              <w:jc w:val="both"/>
              <w:outlineLvl w:val="4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461000,0</w:t>
            </w:r>
          </w:p>
        </w:tc>
      </w:tr>
      <w:tr w:rsidR="00BA6502" w:rsidRPr="00B0637E" w:rsidTr="00BA6502">
        <w:trPr>
          <w:trHeight w:val="5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461000,0</w:t>
            </w:r>
          </w:p>
        </w:tc>
      </w:tr>
      <w:tr w:rsidR="00BA6502" w:rsidRPr="00B0637E" w:rsidTr="00BA6502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461000,0</w:t>
            </w:r>
          </w:p>
        </w:tc>
      </w:tr>
      <w:tr w:rsidR="00BA6502" w:rsidRPr="00B0637E" w:rsidTr="00BA6502">
        <w:trPr>
          <w:trHeight w:val="272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1000,0</w:t>
            </w:r>
          </w:p>
        </w:tc>
      </w:tr>
      <w:tr w:rsidR="00BA6502" w:rsidRPr="00B0637E" w:rsidTr="00BA6502">
        <w:trPr>
          <w:trHeight w:val="32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BA6502" w:rsidRPr="00B0637E" w:rsidTr="00BA6502">
        <w:trPr>
          <w:trHeight w:val="58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»  </w:t>
            </w:r>
            <w:r w:rsidRPr="00B0637E">
              <w:rPr>
                <w:rFonts w:ascii="Arial" w:hAnsi="Arial" w:cs="Arial"/>
              </w:rPr>
              <w:t>в муниципальном образовании «Александровский сельсовет» Советского района Курской области на 2015-2020гг»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BA6502" w:rsidRPr="00B0637E" w:rsidTr="00BA6502">
        <w:trPr>
          <w:trHeight w:val="163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</w:t>
            </w:r>
            <w:r w:rsidRPr="00B0637E">
              <w:rPr>
                <w:rFonts w:ascii="Arial" w:hAnsi="Arial" w:cs="Arial"/>
              </w:rPr>
              <w:lastRenderedPageBreak/>
              <w:t>отдыха и оздоровления детей, молодежи, развитие физической культуры и спорта» в муниципальном образовании «Александровский сельсовет» Советского района Курской области на 2015-2020гг»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BA6502" w:rsidRPr="00B0637E" w:rsidTr="00BA6502">
        <w:trPr>
          <w:trHeight w:val="140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BA6502" w:rsidRPr="00B0637E" w:rsidTr="00BA6502">
        <w:trPr>
          <w:trHeight w:val="90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BA6502" w:rsidRPr="00B0637E" w:rsidTr="00BA6502">
        <w:trPr>
          <w:trHeight w:val="52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502" w:rsidRPr="00B0637E" w:rsidRDefault="00BA6502">
            <w:pPr>
              <w:suppressAutoHyphens/>
              <w:snapToGrid w:val="0"/>
              <w:spacing w:after="200" w:line="276" w:lineRule="auto"/>
              <w:jc w:val="right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</w:tbl>
    <w:p w:rsidR="00BA6502" w:rsidRPr="00B0637E" w:rsidRDefault="00BA6502" w:rsidP="00BA6502">
      <w:pPr>
        <w:rPr>
          <w:rFonts w:ascii="Arial" w:hAnsi="Arial" w:cs="Arial"/>
        </w:rPr>
      </w:pPr>
    </w:p>
    <w:p w:rsidR="00BA6502" w:rsidRPr="00B0637E" w:rsidRDefault="00BA6502" w:rsidP="00BA6502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0460F" w:rsidRDefault="00647EB8" w:rsidP="00B0460F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B0460F">
        <w:rPr>
          <w:rFonts w:ascii="Arial" w:hAnsi="Arial" w:cs="Arial"/>
          <w:sz w:val="24"/>
          <w:szCs w:val="24"/>
        </w:rPr>
        <w:t xml:space="preserve">                      </w:t>
      </w: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0460F" w:rsidRDefault="00B0460F" w:rsidP="00B0460F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647EB8" w:rsidRPr="00B0637E" w:rsidRDefault="00647EB8" w:rsidP="00B0460F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Приложение № 11</w:t>
      </w:r>
    </w:p>
    <w:p w:rsidR="00647EB8" w:rsidRPr="00B0637E" w:rsidRDefault="00647EB8" w:rsidP="00647EB8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ab/>
      </w:r>
      <w:r w:rsidRPr="00B0637E">
        <w:rPr>
          <w:rFonts w:ascii="Arial" w:hAnsi="Arial" w:cs="Arial"/>
          <w:sz w:val="24"/>
          <w:szCs w:val="24"/>
        </w:rPr>
        <w:tab/>
      </w:r>
    </w:p>
    <w:p w:rsidR="00647EB8" w:rsidRPr="00B0637E" w:rsidRDefault="00647EB8" w:rsidP="00647EB8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ab/>
        <w:t xml:space="preserve">                                                           к  решению Собрания депутатов</w:t>
      </w:r>
    </w:p>
    <w:p w:rsidR="00647EB8" w:rsidRPr="00B0637E" w:rsidRDefault="00647EB8" w:rsidP="00647EB8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Александровского сельсовета</w:t>
      </w:r>
    </w:p>
    <w:p w:rsidR="00647EB8" w:rsidRPr="00B0637E" w:rsidRDefault="00647EB8" w:rsidP="00647EB8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Советского района Курской области </w:t>
      </w:r>
    </w:p>
    <w:p w:rsidR="00647EB8" w:rsidRPr="00B0637E" w:rsidRDefault="00647EB8" w:rsidP="00647EB8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 от «07» декабря  2017г. № 38</w:t>
      </w:r>
    </w:p>
    <w:p w:rsidR="00647EB8" w:rsidRPr="00B0637E" w:rsidRDefault="00647EB8" w:rsidP="00647EB8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«О  бюджете   Александровского сельсовета</w:t>
      </w:r>
    </w:p>
    <w:p w:rsidR="00647EB8" w:rsidRPr="00B0637E" w:rsidRDefault="00647EB8" w:rsidP="00647EB8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Советского района Курской области  на 2018 год и плановый период 2019 и 2020 годов»</w:t>
      </w:r>
    </w:p>
    <w:p w:rsidR="00647EB8" w:rsidRPr="00B0637E" w:rsidRDefault="00647EB8" w:rsidP="00647EB8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( в редакции Решения Собрания депутатов</w:t>
      </w:r>
    </w:p>
    <w:p w:rsidR="00647EB8" w:rsidRPr="00B0637E" w:rsidRDefault="00647EB8" w:rsidP="00647EB8">
      <w:pPr>
        <w:pStyle w:val="af"/>
        <w:jc w:val="right"/>
        <w:rPr>
          <w:rFonts w:ascii="Arial" w:hAnsi="Arial" w:cs="Arial"/>
          <w:sz w:val="24"/>
          <w:szCs w:val="24"/>
        </w:rPr>
      </w:pPr>
      <w:r w:rsidRPr="00B0637E">
        <w:rPr>
          <w:rFonts w:ascii="Arial" w:hAnsi="Arial" w:cs="Arial"/>
          <w:sz w:val="24"/>
          <w:szCs w:val="24"/>
        </w:rPr>
        <w:t xml:space="preserve">                                                                       от 15 октября  2018 года  № 38)</w:t>
      </w:r>
    </w:p>
    <w:p w:rsidR="00647EB8" w:rsidRPr="00B0637E" w:rsidRDefault="00647EB8" w:rsidP="00647EB8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647EB8" w:rsidRPr="00B0637E" w:rsidRDefault="00647EB8" w:rsidP="00647EB8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B0637E">
        <w:rPr>
          <w:rFonts w:ascii="Arial" w:hAnsi="Arial" w:cs="Arial"/>
          <w:b/>
        </w:rPr>
        <w:lastRenderedPageBreak/>
        <w:t>Распределение бюджетных ассигнований по целевым статьям (муниципальным программам муниципального образования «Александровский сельсовет Советского района Курской области и не программным направлениям деятельности), группам видов расходов на 2018 год</w:t>
      </w:r>
    </w:p>
    <w:p w:rsidR="00647EB8" w:rsidRPr="00B0637E" w:rsidRDefault="00647EB8" w:rsidP="00647EB8">
      <w:pPr>
        <w:tabs>
          <w:tab w:val="left" w:pos="1935"/>
        </w:tabs>
        <w:jc w:val="right"/>
        <w:rPr>
          <w:rFonts w:ascii="Arial" w:hAnsi="Arial" w:cs="Arial"/>
        </w:rPr>
      </w:pPr>
      <w:r w:rsidRPr="00B0637E">
        <w:rPr>
          <w:rFonts w:ascii="Arial" w:hAnsi="Arial" w:cs="Arial"/>
        </w:rPr>
        <w:t xml:space="preserve"> (руб.)</w:t>
      </w:r>
    </w:p>
    <w:tbl>
      <w:tblPr>
        <w:tblW w:w="918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40"/>
        <w:gridCol w:w="1519"/>
        <w:gridCol w:w="821"/>
        <w:gridCol w:w="1800"/>
      </w:tblGrid>
      <w:tr w:rsidR="00647EB8" w:rsidRPr="00B0637E" w:rsidTr="00647EB8">
        <w:trPr>
          <w:trHeight w:val="1061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7EB8" w:rsidRPr="00B0637E" w:rsidRDefault="00647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37E">
              <w:rPr>
                <w:rFonts w:ascii="Arial" w:hAnsi="Arial" w:cs="Arial"/>
                <w:b/>
                <w:bCs/>
              </w:rPr>
              <w:t>Сумма на 2018 год</w:t>
            </w:r>
          </w:p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7EB8" w:rsidRPr="00B0637E" w:rsidTr="00647EB8">
        <w:trPr>
          <w:trHeight w:val="247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pStyle w:val="2"/>
              <w:tabs>
                <w:tab w:val="left" w:pos="708"/>
              </w:tabs>
              <w:spacing w:line="276" w:lineRule="auto"/>
              <w:ind w:left="1789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637E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snapToGrid w:val="0"/>
              </w:rPr>
              <w:t>6844097,95</w:t>
            </w:r>
          </w:p>
        </w:tc>
      </w:tr>
      <w:tr w:rsidR="00647EB8" w:rsidRPr="00B0637E" w:rsidTr="00647EB8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Муниципальная программа  «Развитие культуры муниципального образования «Александровский сельсовет» Советского района Курской области на 2015-2020гг"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01 0 00 00000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2963549,39</w:t>
            </w:r>
          </w:p>
        </w:tc>
      </w:tr>
      <w:tr w:rsidR="00647EB8" w:rsidRPr="00B0637E" w:rsidTr="00647EB8">
        <w:trPr>
          <w:trHeight w:val="1423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</w:t>
            </w:r>
            <w:r w:rsidRPr="00B0637E">
              <w:rPr>
                <w:rFonts w:ascii="Arial" w:hAnsi="Arial" w:cs="Arial"/>
                <w:color w:val="000000"/>
              </w:rPr>
              <w:t xml:space="preserve"> "Искусство" </w:t>
            </w:r>
            <w:r w:rsidRPr="00B0637E">
              <w:rPr>
                <w:rFonts w:ascii="Arial" w:hAnsi="Arial" w:cs="Arial"/>
                <w:i/>
                <w:kern w:val="2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2963549,39</w:t>
            </w:r>
          </w:p>
        </w:tc>
      </w:tr>
      <w:tr w:rsidR="00647EB8" w:rsidRPr="00B0637E" w:rsidTr="00647EB8">
        <w:trPr>
          <w:trHeight w:val="49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i/>
                <w:kern w:val="2"/>
                <w:lang w:eastAsia="ar-SA"/>
              </w:rPr>
              <w:t xml:space="preserve">Основное мероприятие </w:t>
            </w:r>
            <w:r w:rsidRPr="00B0637E">
              <w:rPr>
                <w:rFonts w:ascii="Arial" w:hAnsi="Arial" w:cs="Arial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2963549,39</w:t>
            </w:r>
          </w:p>
        </w:tc>
      </w:tr>
      <w:tr w:rsidR="00647EB8" w:rsidRPr="00B0637E" w:rsidTr="00647EB8">
        <w:trPr>
          <w:trHeight w:val="22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Оплата труда работников учреждений культуры муниципальных образований городских и сельских поселений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01 1 01 1330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733105,0</w:t>
            </w:r>
          </w:p>
        </w:tc>
      </w:tr>
      <w:tr w:rsidR="00647EB8" w:rsidRPr="00B0637E" w:rsidTr="00647EB8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01 1 01 1330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733105,0</w:t>
            </w:r>
          </w:p>
        </w:tc>
      </w:tr>
      <w:tr w:rsidR="00647EB8" w:rsidRPr="00B0637E" w:rsidTr="00647EB8">
        <w:trPr>
          <w:trHeight w:val="23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01 1 01 </w:t>
            </w:r>
            <w:r w:rsidRPr="00B0637E">
              <w:rPr>
                <w:rFonts w:ascii="Arial" w:hAnsi="Arial" w:cs="Arial"/>
                <w:lang w:val="en-US"/>
              </w:rPr>
              <w:t>S</w:t>
            </w:r>
            <w:r w:rsidRPr="00B0637E">
              <w:rPr>
                <w:rFonts w:ascii="Arial" w:hAnsi="Arial" w:cs="Arial"/>
              </w:rPr>
              <w:t>3330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1305906,0</w:t>
            </w:r>
          </w:p>
        </w:tc>
      </w:tr>
      <w:tr w:rsidR="00647EB8" w:rsidRPr="00B0637E" w:rsidTr="00647EB8">
        <w:trPr>
          <w:trHeight w:val="139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</w:rPr>
              <w:t xml:space="preserve">01 1 01 </w:t>
            </w:r>
            <w:r w:rsidRPr="00B0637E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1305906,0</w:t>
            </w:r>
          </w:p>
        </w:tc>
      </w:tr>
      <w:tr w:rsidR="00647EB8" w:rsidRPr="00B0637E" w:rsidTr="00647EB8">
        <w:trPr>
          <w:trHeight w:val="24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Обеспечение развития и укрепления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lastRenderedPageBreak/>
              <w:t xml:space="preserve">01 1 01 </w:t>
            </w:r>
            <w:r w:rsidRPr="00B0637E">
              <w:rPr>
                <w:rFonts w:ascii="Arial" w:hAnsi="Arial" w:cs="Arial"/>
              </w:rPr>
              <w:lastRenderedPageBreak/>
              <w:t>L4670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44000,0</w:t>
            </w:r>
          </w:p>
        </w:tc>
      </w:tr>
      <w:tr w:rsidR="00647EB8" w:rsidRPr="00B0637E" w:rsidTr="00647EB8">
        <w:trPr>
          <w:trHeight w:val="23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1 01 L4670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44000,0</w:t>
            </w:r>
          </w:p>
        </w:tc>
      </w:tr>
      <w:tr w:rsidR="00647EB8" w:rsidRPr="00B0637E" w:rsidTr="00647EB8">
        <w:trPr>
          <w:trHeight w:val="36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1 01 С1401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880538,39</w:t>
            </w:r>
          </w:p>
        </w:tc>
      </w:tr>
      <w:tr w:rsidR="00647EB8" w:rsidRPr="00B0637E" w:rsidTr="00647EB8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1 01 С1401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616662,39</w:t>
            </w:r>
          </w:p>
        </w:tc>
      </w:tr>
      <w:tr w:rsidR="00647EB8" w:rsidRPr="00B0637E" w:rsidTr="00647EB8">
        <w:trPr>
          <w:trHeight w:val="314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01 1 01 С1401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263876,0</w:t>
            </w:r>
          </w:p>
        </w:tc>
      </w:tr>
      <w:tr w:rsidR="00647EB8" w:rsidRPr="00B0637E" w:rsidTr="00647EB8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Муниципальная программа «Социальная поддержка граждан  в м.о «Александровский сельсовет»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461000,0</w:t>
            </w:r>
          </w:p>
        </w:tc>
      </w:tr>
      <w:tr w:rsidR="00647EB8" w:rsidRPr="00B0637E" w:rsidTr="00647EB8">
        <w:trPr>
          <w:trHeight w:val="6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after="200" w:line="228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м.о «Александровский сельсовет»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02 2 00 00000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461000,0</w:t>
            </w:r>
          </w:p>
        </w:tc>
      </w:tr>
      <w:tr w:rsidR="00647EB8" w:rsidRPr="00B0637E" w:rsidTr="00647EB8">
        <w:trPr>
          <w:trHeight w:val="8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0637E">
              <w:rPr>
                <w:sz w:val="24"/>
                <w:szCs w:val="24"/>
              </w:rPr>
              <w:t>Основное мероприятие ««Предоставление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02 2 01 00000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461000,0</w:t>
            </w:r>
          </w:p>
        </w:tc>
      </w:tr>
      <w:tr w:rsidR="00647EB8" w:rsidRPr="00B0637E" w:rsidTr="00647EB8">
        <w:trPr>
          <w:trHeight w:val="513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B0637E"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461000,0</w:t>
            </w:r>
          </w:p>
        </w:tc>
      </w:tr>
      <w:tr w:rsidR="00647EB8" w:rsidRPr="00B0637E" w:rsidTr="00647EB8">
        <w:trPr>
          <w:trHeight w:val="48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B0637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02 2 01 С1445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461000,0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color w:val="FF0000"/>
              </w:rPr>
            </w:pPr>
            <w:r w:rsidRPr="00B0637E">
              <w:rPr>
                <w:rFonts w:ascii="Arial" w:hAnsi="Arial" w:cs="Arial"/>
                <w:b/>
              </w:rPr>
              <w:t xml:space="preserve">Муниципальная программа «Энергосбережение и повышение энергетической эффективности в МО «Александровский сельсовет» </w:t>
            </w:r>
            <w:r w:rsidRPr="00B0637E">
              <w:rPr>
                <w:rFonts w:ascii="Arial" w:hAnsi="Arial" w:cs="Arial"/>
                <w:b/>
              </w:rPr>
              <w:lastRenderedPageBreak/>
              <w:t>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lastRenderedPageBreak/>
              <w:t>05 0 00 00000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21000,0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0637E">
              <w:rPr>
                <w:rFonts w:ascii="Arial" w:hAnsi="Arial" w:cs="Arial"/>
              </w:rPr>
              <w:lastRenderedPageBreak/>
              <w:t>Подпрограмма «Энергосбережение в МО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МО «Александровский сельсовет» Советского района Курской области 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21000,0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21000,0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 1 01 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21000,0</w:t>
            </w:r>
          </w:p>
        </w:tc>
      </w:tr>
      <w:tr w:rsidR="00647EB8" w:rsidRPr="00B0637E" w:rsidTr="00647EB8">
        <w:trPr>
          <w:trHeight w:val="54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05 1 01 С1434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21000,0</w:t>
            </w:r>
          </w:p>
        </w:tc>
      </w:tr>
      <w:tr w:rsidR="00647EB8" w:rsidRPr="00B0637E" w:rsidTr="00647EB8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Муниципальная программа «Охрана окружающей среды МО»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06 0 00 00000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16418,0</w:t>
            </w:r>
          </w:p>
        </w:tc>
      </w:tr>
      <w:tr w:rsidR="00647EB8" w:rsidRPr="00B0637E" w:rsidTr="00647EB8">
        <w:trPr>
          <w:trHeight w:val="227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 «Экология и чистая вода МО» муниципальной программы «Охрана окружающей среды МО»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06 1 00 00000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16418,0</w:t>
            </w:r>
          </w:p>
        </w:tc>
      </w:tr>
      <w:tr w:rsidR="00647EB8" w:rsidRPr="00B0637E" w:rsidTr="00647EB8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 «Изготовление ПСД, текущий ремонт водозаборных в муниципальном образовании»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06 1 02 00000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16000,0</w:t>
            </w:r>
          </w:p>
        </w:tc>
      </w:tr>
      <w:tr w:rsidR="00647EB8" w:rsidRPr="00B0637E" w:rsidTr="00647EB8">
        <w:trPr>
          <w:trHeight w:val="19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06 1 02 С1417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16000,0</w:t>
            </w:r>
          </w:p>
        </w:tc>
      </w:tr>
      <w:tr w:rsidR="00647EB8" w:rsidRPr="00B0637E" w:rsidTr="00647EB8">
        <w:trPr>
          <w:trHeight w:val="51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06 1 02 С1417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16000,0</w:t>
            </w:r>
          </w:p>
        </w:tc>
      </w:tr>
      <w:tr w:rsidR="00647EB8" w:rsidRPr="00B0637E" w:rsidTr="00647EB8">
        <w:trPr>
          <w:trHeight w:val="75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 «Ремонт водонапорных башен и водопроводной сети в муниципальном образовании «Александровский сельсовет» Советского района Курской области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06 1 03 00000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418,0</w:t>
            </w:r>
          </w:p>
        </w:tc>
      </w:tr>
      <w:tr w:rsidR="00647EB8" w:rsidRPr="00B0637E" w:rsidTr="00647EB8"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Мероприятия, связанные с проведением текущего ремонта объектов водоснабжения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муниципальной собственности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</w:rPr>
              <w:lastRenderedPageBreak/>
              <w:t xml:space="preserve">06 1 03 </w:t>
            </w:r>
            <w:r w:rsidRPr="00B0637E">
              <w:rPr>
                <w:rFonts w:ascii="Arial" w:hAnsi="Arial" w:cs="Arial"/>
                <w:lang w:val="en-US"/>
              </w:rPr>
              <w:lastRenderedPageBreak/>
              <w:t>S3430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  <w:lang w:val="en-US"/>
              </w:rPr>
              <w:t>418,0</w:t>
            </w:r>
          </w:p>
        </w:tc>
      </w:tr>
      <w:tr w:rsidR="00647EB8" w:rsidRPr="00B0637E" w:rsidTr="00647EB8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06 1 03 </w:t>
            </w:r>
            <w:r w:rsidRPr="00B0637E">
              <w:rPr>
                <w:rFonts w:ascii="Arial" w:hAnsi="Arial" w:cs="Arial"/>
                <w:lang w:val="en-US"/>
              </w:rPr>
              <w:t>S3430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B0637E">
              <w:rPr>
                <w:rFonts w:ascii="Arial" w:hAnsi="Arial" w:cs="Arial"/>
                <w:lang w:val="en-US"/>
              </w:rPr>
              <w:t>418</w:t>
            </w:r>
            <w:r w:rsidRPr="00B0637E">
              <w:rPr>
                <w:rFonts w:ascii="Arial" w:hAnsi="Arial" w:cs="Arial"/>
              </w:rPr>
              <w:t>,</w:t>
            </w:r>
            <w:r w:rsidRPr="00B0637E">
              <w:rPr>
                <w:rFonts w:ascii="Arial" w:hAnsi="Arial" w:cs="Arial"/>
                <w:lang w:val="en-US"/>
              </w:rPr>
              <w:t>0</w:t>
            </w:r>
          </w:p>
        </w:tc>
      </w:tr>
      <w:tr w:rsidR="00647EB8" w:rsidRPr="00B0637E" w:rsidTr="00647EB8">
        <w:trPr>
          <w:trHeight w:val="5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Муниципальная программа «Благоустройство территории Александровского сельсовета»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07 0 00 00000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207000,0</w:t>
            </w:r>
          </w:p>
        </w:tc>
      </w:tr>
      <w:tr w:rsidR="00647EB8" w:rsidRPr="00B0637E" w:rsidTr="00647EB8">
        <w:trPr>
          <w:trHeight w:val="14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0637E">
              <w:rPr>
                <w:rFonts w:ascii="Arial" w:hAnsi="Arial" w:cs="Arial"/>
              </w:rPr>
              <w:t>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192000,0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192000,0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192000,0</w:t>
            </w:r>
          </w:p>
        </w:tc>
      </w:tr>
      <w:tr w:rsidR="00647EB8" w:rsidRPr="00B0637E" w:rsidTr="00647EB8">
        <w:trPr>
          <w:trHeight w:val="46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 3 01 С1433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192000,0</w:t>
            </w:r>
          </w:p>
        </w:tc>
      </w:tr>
      <w:tr w:rsidR="00647EB8" w:rsidRPr="00B0637E" w:rsidTr="00647EB8">
        <w:trPr>
          <w:trHeight w:val="22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15000,0</w:t>
            </w:r>
          </w:p>
        </w:tc>
      </w:tr>
      <w:tr w:rsidR="00647EB8" w:rsidRPr="00B0637E" w:rsidTr="00647EB8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07 2 01 00000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15000,0</w:t>
            </w:r>
          </w:p>
        </w:tc>
      </w:tr>
      <w:tr w:rsidR="00647EB8" w:rsidRPr="00B0637E" w:rsidTr="00647EB8">
        <w:trPr>
          <w:trHeight w:val="31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 2 01 С1433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15000,0</w:t>
            </w:r>
          </w:p>
        </w:tc>
      </w:tr>
      <w:tr w:rsidR="00647EB8" w:rsidRPr="00B0637E" w:rsidTr="00647EB8">
        <w:trPr>
          <w:trHeight w:val="37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07 2 01 С1433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</w:t>
            </w:r>
            <w:r w:rsidRPr="00B0637E">
              <w:rPr>
                <w:rFonts w:ascii="Arial" w:hAnsi="Arial" w:cs="Arial"/>
                <w:b/>
              </w:rPr>
              <w:t xml:space="preserve">в м.о «Александровский сельсовет» </w:t>
            </w:r>
            <w:r w:rsidRPr="00B0637E">
              <w:rPr>
                <w:rFonts w:ascii="Arial" w:hAnsi="Arial" w:cs="Arial"/>
                <w:b/>
              </w:rPr>
              <w:lastRenderedPageBreak/>
              <w:t>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lastRenderedPageBreak/>
              <w:t>08 0 00 00000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2000,0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«Александровский сельсовет» Советского района Курской области 2015-2020гг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2000,0</w:t>
            </w:r>
          </w:p>
        </w:tc>
      </w:tr>
      <w:tr w:rsidR="00647EB8" w:rsidRPr="00B0637E" w:rsidTr="00647EB8">
        <w:trPr>
          <w:trHeight w:val="893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«Создание условий для вовлечения молодежи в активную общественную деятельность».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08 2  01 00000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 2 01 С1414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 2 01 С1414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»в м.о «Александровский сельсовет»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08 3 00 00000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647EB8" w:rsidRPr="00B0637E" w:rsidTr="00647EB8">
        <w:trPr>
          <w:trHeight w:val="1456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uppressAutoHyphens/>
              <w:snapToGrid w:val="0"/>
              <w:spacing w:after="200"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B0637E">
              <w:rPr>
                <w:rFonts w:ascii="Arial" w:hAnsi="Arial" w:cs="Arial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08 3 01 00000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 3 01 С1406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08 3 01 С1406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Муниципальная программа «Развитие муниципальной службы  в муниципальном образовании Александровский сельсовет Советского района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09 0 00 00000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3800,0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Александровский сельсовет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3800,0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3800,0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3800,0</w:t>
            </w:r>
          </w:p>
        </w:tc>
      </w:tr>
      <w:tr w:rsidR="00647EB8" w:rsidRPr="00B0637E" w:rsidTr="00647EB8">
        <w:trPr>
          <w:trHeight w:val="555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3800,0</w:t>
            </w:r>
          </w:p>
        </w:tc>
      </w:tr>
      <w:tr w:rsidR="00647EB8" w:rsidRPr="00B0637E" w:rsidTr="00647EB8">
        <w:trPr>
          <w:trHeight w:val="138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>Муниципальная программа «Развитие сети автомобильных дорог в муниципальном образовании «Александровский сельсовет» Советского района Курской области на 2015-2019 годы»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11 0 00 00000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644937,56</w:t>
            </w:r>
          </w:p>
        </w:tc>
      </w:tr>
      <w:tr w:rsidR="00647EB8" w:rsidRPr="00B0637E" w:rsidTr="00647EB8">
        <w:trPr>
          <w:trHeight w:val="26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Подпрограмма «Развитие транспортной инфраструктуры» муниципальной программы «Развитие сети автомобильных дорог в муниципальном образовании «Александровский сельсовет» Советского района Курской области на 2015-2019гг»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11 2 00 00000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644937,56</w:t>
            </w:r>
          </w:p>
        </w:tc>
      </w:tr>
      <w:tr w:rsidR="00647EB8" w:rsidRPr="00B0637E" w:rsidTr="00647EB8">
        <w:trPr>
          <w:trHeight w:val="24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Основное мероприятие « Строительство автомобильных дорог общего пользования местного значения»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11 2 02 00000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644937,56</w:t>
            </w:r>
          </w:p>
        </w:tc>
      </w:tr>
      <w:tr w:rsidR="00647EB8" w:rsidRPr="00B0637E" w:rsidTr="00647EB8">
        <w:trPr>
          <w:trHeight w:val="287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11 2 02 С1423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644937,56</w:t>
            </w:r>
          </w:p>
        </w:tc>
      </w:tr>
      <w:tr w:rsidR="00647EB8" w:rsidRPr="00B0637E" w:rsidTr="00647EB8">
        <w:trPr>
          <w:trHeight w:val="22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kern w:val="2"/>
                <w:lang w:eastAsia="ar-SA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lastRenderedPageBreak/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11 2 02 С1423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644937,56</w:t>
            </w:r>
          </w:p>
        </w:tc>
      </w:tr>
      <w:tr w:rsidR="00647EB8" w:rsidRPr="00B0637E" w:rsidTr="00647EB8">
        <w:trPr>
          <w:trHeight w:val="201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B0637E">
              <w:rPr>
                <w:rFonts w:ascii="Arial" w:hAnsi="Arial" w:cs="Arial"/>
                <w:b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B0637E">
              <w:rPr>
                <w:rFonts w:ascii="Arial" w:hAnsi="Arial" w:cs="Arial"/>
                <w:b/>
                <w:kern w:val="2"/>
                <w:lang w:eastAsia="ar-SA"/>
              </w:rPr>
              <w:t xml:space="preserve">муниципальном образовании </w:t>
            </w:r>
            <w:r w:rsidRPr="00B0637E">
              <w:rPr>
                <w:rFonts w:ascii="Arial" w:hAnsi="Arial" w:cs="Arial"/>
                <w:b/>
              </w:rPr>
              <w:t>Александровский сельсовет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13 0 00 00000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10000,0</w:t>
            </w:r>
          </w:p>
        </w:tc>
      </w:tr>
      <w:tr w:rsidR="00647EB8" w:rsidRPr="00B0637E" w:rsidTr="00647EB8">
        <w:trPr>
          <w:trHeight w:val="22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10000,0</w:t>
            </w:r>
          </w:p>
        </w:tc>
      </w:tr>
      <w:tr w:rsidR="00647EB8" w:rsidRPr="00B0637E" w:rsidTr="00647EB8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муниципальном образовании «</w:t>
            </w:r>
            <w:r w:rsidRPr="00B0637E">
              <w:rPr>
                <w:rFonts w:ascii="Arial" w:hAnsi="Arial" w:cs="Arial"/>
              </w:rPr>
              <w:t>Александровский сельсовет»  Советского района Курской области на 2015-2020гг»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13 0 00 00000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10000,0</w:t>
            </w:r>
          </w:p>
        </w:tc>
      </w:tr>
      <w:tr w:rsidR="00647EB8" w:rsidRPr="00B0637E" w:rsidTr="00647EB8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Подпрограмма «Обеспечение безопасности на водных объектах»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1320000000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647EB8" w:rsidRPr="00B0637E" w:rsidTr="00647EB8">
        <w:trPr>
          <w:trHeight w:val="221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«Повышение безопасности людей и проведение предупредительных мероприятий на водных объектах»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1320100000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647EB8" w:rsidRPr="00B0637E" w:rsidTr="00647EB8">
        <w:trPr>
          <w:trHeight w:val="78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13201С1460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647EB8" w:rsidRPr="00B0637E" w:rsidTr="00647EB8">
        <w:trPr>
          <w:trHeight w:val="27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13201С1460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B0637E">
              <w:rPr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  <w:r w:rsidRPr="00B0637E">
              <w:rPr>
                <w:kern w:val="2"/>
                <w:sz w:val="24"/>
                <w:szCs w:val="24"/>
              </w:rPr>
              <w:lastRenderedPageBreak/>
              <w:t xml:space="preserve">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B0637E">
              <w:rPr>
                <w:sz w:val="24"/>
                <w:szCs w:val="24"/>
              </w:rPr>
              <w:t xml:space="preserve">в </w:t>
            </w:r>
            <w:r w:rsidRPr="00B0637E">
              <w:rPr>
                <w:kern w:val="2"/>
                <w:sz w:val="24"/>
                <w:szCs w:val="24"/>
              </w:rPr>
              <w:t xml:space="preserve">муниципальном образовании </w:t>
            </w:r>
            <w:r w:rsidRPr="00B0637E">
              <w:rPr>
                <w:sz w:val="24"/>
                <w:szCs w:val="24"/>
              </w:rPr>
              <w:t>Александровский сельсовет Советского района Курской области  на 2015-2020гг»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lastRenderedPageBreak/>
              <w:t>13 1 00 00000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9000,0</w:t>
            </w:r>
          </w:p>
        </w:tc>
      </w:tr>
      <w:tr w:rsidR="00647EB8" w:rsidRPr="00B0637E" w:rsidTr="00647EB8">
        <w:trPr>
          <w:trHeight w:val="1440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B0637E">
              <w:rPr>
                <w:rFonts w:ascii="Arial" w:hAnsi="Arial" w:cs="Arial"/>
              </w:rPr>
              <w:lastRenderedPageBreak/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13 1 01 00000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9000,0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Обеспечение мер правовой и социальной защиты добровольных пожарных и поддержки общественных объединений  пожарной охраны на территории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13 1 01 С1413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9000,0</w:t>
            </w:r>
          </w:p>
        </w:tc>
      </w:tr>
      <w:tr w:rsidR="00647EB8" w:rsidRPr="00B0637E" w:rsidTr="00647EB8">
        <w:trPr>
          <w:trHeight w:val="555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spacing w:after="200" w:line="276" w:lineRule="auto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13 1 01 С1415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9000,0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муниципальном образовании Александровский сельсовет Советского района Курской области на 2014-2020гг»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19 0 00 00000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151200,0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B0637E">
              <w:rPr>
                <w:rFonts w:ascii="Arial" w:hAnsi="Arial" w:cs="Arial"/>
                <w:snapToGrid w:val="0"/>
              </w:rPr>
              <w:t xml:space="preserve">Подпрограмма </w:t>
            </w:r>
            <w:r w:rsidRPr="00B0637E">
              <w:rPr>
                <w:rFonts w:ascii="Arial" w:hAnsi="Arial" w:cs="Arial"/>
                <w:kern w:val="2"/>
                <w:lang w:eastAsia="ar-SA"/>
              </w:rPr>
              <w:t xml:space="preserve"> «Обеспечение поддержки социально-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19 1 01 00000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 1 01 С1239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647EB8" w:rsidRPr="00B0637E" w:rsidTr="00647EB8">
        <w:trPr>
          <w:trHeight w:val="348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  <w:kern w:val="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19 1 01 С1239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151200,0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71 0 0 00000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506426,0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0637E">
              <w:rPr>
                <w:rFonts w:ascii="Arial" w:hAnsi="Arial" w:cs="Arial"/>
                <w:snapToGrid w:val="0"/>
                <w:lang w:eastAsia="en-US"/>
              </w:rPr>
              <w:t>Глава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71 1 00 0000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506426,0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snapToGrid w:val="0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506426,0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pStyle w:val="s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B0637E">
              <w:rPr>
                <w:rFonts w:ascii="Arial" w:hAnsi="Arial" w:cs="Arial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47EB8" w:rsidRPr="00B0637E" w:rsidRDefault="00647EB8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FF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506426,0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snapToGrid w:val="0"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73 0 00 00000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1482189,50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snapToGrid w:val="0"/>
                <w:color w:val="00000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73 1 00 0 0000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1482189,50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0637E">
              <w:rPr>
                <w:snapToGrid w:val="0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1482189,50</w:t>
            </w:r>
          </w:p>
        </w:tc>
      </w:tr>
      <w:tr w:rsidR="00647EB8" w:rsidRPr="00B0637E" w:rsidTr="00647EB8">
        <w:trPr>
          <w:trHeight w:val="122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s3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B0637E">
              <w:rPr>
                <w:rFonts w:ascii="Arial" w:hAnsi="Arial" w:cs="Arial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1193659,0</w:t>
            </w:r>
          </w:p>
        </w:tc>
      </w:tr>
      <w:tr w:rsidR="00647EB8" w:rsidRPr="00B0637E" w:rsidTr="00647EB8">
        <w:trPr>
          <w:trHeight w:val="561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B0637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283530,50</w:t>
            </w:r>
          </w:p>
        </w:tc>
      </w:tr>
      <w:tr w:rsidR="00647EB8" w:rsidRPr="00B0637E" w:rsidTr="00647EB8">
        <w:trPr>
          <w:trHeight w:val="286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B0637E">
              <w:rPr>
                <w:rFonts w:ascii="Arial" w:hAnsi="Arial" w:cs="Arial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73 1 00 С1402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5000,0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0637E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76 0 00 00000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226207,50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B0637E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226207,50</w:t>
            </w:r>
          </w:p>
        </w:tc>
      </w:tr>
      <w:tr w:rsidR="00647EB8" w:rsidRPr="00B0637E" w:rsidTr="00647EB8">
        <w:trPr>
          <w:trHeight w:val="4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spacing w:line="276" w:lineRule="auto"/>
              <w:jc w:val="center"/>
              <w:outlineLvl w:val="3"/>
              <w:rPr>
                <w:snapToGrid w:val="0"/>
                <w:color w:val="000000"/>
                <w:sz w:val="24"/>
                <w:szCs w:val="24"/>
              </w:rPr>
            </w:pPr>
            <w:r w:rsidRPr="00B0637E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226207,50</w:t>
            </w:r>
          </w:p>
        </w:tc>
      </w:tr>
      <w:tr w:rsidR="00647EB8" w:rsidRPr="00B0637E" w:rsidTr="00647EB8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B063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110500,0</w:t>
            </w:r>
          </w:p>
        </w:tc>
      </w:tr>
      <w:tr w:rsidR="00647EB8" w:rsidRPr="00B0637E" w:rsidTr="00647EB8">
        <w:trPr>
          <w:trHeight w:val="281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0637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115707,50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0637E">
              <w:rPr>
                <w:b/>
                <w:snapToGrid w:val="0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0637E">
              <w:rPr>
                <w:rFonts w:ascii="Arial" w:hAnsi="Arial" w:cs="Arial"/>
                <w:b/>
                <w:color w:val="000000"/>
              </w:rPr>
              <w:t>77 0 00 00000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37947,0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0637E">
              <w:rPr>
                <w:snapToGrid w:val="0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37947,0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0637E">
              <w:rPr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31300,0</w:t>
            </w:r>
          </w:p>
        </w:tc>
      </w:tr>
      <w:tr w:rsidR="00647EB8" w:rsidRPr="00B0637E" w:rsidTr="00647EB8">
        <w:trPr>
          <w:trHeight w:val="3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063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31300,0</w:t>
            </w:r>
          </w:p>
        </w:tc>
      </w:tr>
      <w:tr w:rsidR="00647EB8" w:rsidRPr="00B0637E" w:rsidTr="00647EB8">
        <w:trPr>
          <w:trHeight w:val="72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B0637E">
              <w:rPr>
                <w:sz w:val="24"/>
                <w:szCs w:val="24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6647,0</w:t>
            </w:r>
          </w:p>
        </w:tc>
      </w:tr>
      <w:tr w:rsidR="00647EB8" w:rsidRPr="00B0637E" w:rsidTr="00647EB8">
        <w:trPr>
          <w:trHeight w:val="272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 w:rsidRPr="00B0637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B0637E">
              <w:rPr>
                <w:rFonts w:ascii="Arial" w:hAnsi="Arial" w:cs="Arial"/>
                <w:color w:val="000000"/>
              </w:rPr>
              <w:t>6647,0</w:t>
            </w:r>
          </w:p>
        </w:tc>
      </w:tr>
      <w:tr w:rsidR="00647EB8" w:rsidRPr="00B0637E" w:rsidTr="00647EB8">
        <w:trPr>
          <w:trHeight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pStyle w:val="ConsPlusNormal"/>
              <w:widowControl/>
              <w:spacing w:line="276" w:lineRule="auto"/>
              <w:ind w:firstLine="0"/>
              <w:jc w:val="center"/>
              <w:outlineLvl w:val="3"/>
              <w:rPr>
                <w:b/>
                <w:color w:val="FF0000"/>
                <w:sz w:val="24"/>
                <w:szCs w:val="24"/>
              </w:rPr>
            </w:pPr>
            <w:r w:rsidRPr="00B0637E">
              <w:rPr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0637E">
              <w:rPr>
                <w:rFonts w:ascii="Arial" w:hAnsi="Arial" w:cs="Arial"/>
                <w:b/>
              </w:rPr>
              <w:t>78713,0</w:t>
            </w:r>
          </w:p>
        </w:tc>
      </w:tr>
      <w:tr w:rsidR="00647EB8" w:rsidRPr="00B0637E" w:rsidTr="00647EB8">
        <w:trPr>
          <w:trHeight w:val="127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77 2 00 51180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66361,0</w:t>
            </w:r>
          </w:p>
        </w:tc>
      </w:tr>
      <w:tr w:rsidR="00647EB8" w:rsidRPr="00B0637E" w:rsidTr="00647EB8">
        <w:trPr>
          <w:trHeight w:val="495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77 2 00 51180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 xml:space="preserve">200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7EB8" w:rsidRPr="00B0637E" w:rsidRDefault="00647EB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0637E">
              <w:rPr>
                <w:rFonts w:ascii="Arial" w:hAnsi="Arial" w:cs="Arial"/>
              </w:rPr>
              <w:t>12352,0</w:t>
            </w:r>
          </w:p>
        </w:tc>
      </w:tr>
    </w:tbl>
    <w:p w:rsidR="00647EB8" w:rsidRPr="00B0637E" w:rsidRDefault="00647EB8" w:rsidP="00647EB8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p w:rsidR="00BA6502" w:rsidRPr="00B0637E" w:rsidRDefault="00BA6502" w:rsidP="00413E75">
      <w:pPr>
        <w:rPr>
          <w:rFonts w:ascii="Arial" w:hAnsi="Arial" w:cs="Arial"/>
        </w:rPr>
      </w:pPr>
    </w:p>
    <w:sectPr w:rsidR="00BA6502" w:rsidRPr="00B0637E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E1" w:rsidRDefault="001E32E1" w:rsidP="009B5DA5">
      <w:r>
        <w:separator/>
      </w:r>
    </w:p>
  </w:endnote>
  <w:endnote w:type="continuationSeparator" w:id="1">
    <w:p w:rsidR="001E32E1" w:rsidRDefault="001E32E1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E1" w:rsidRDefault="001E32E1" w:rsidP="009B5DA5">
      <w:r>
        <w:separator/>
      </w:r>
    </w:p>
  </w:footnote>
  <w:footnote w:type="continuationSeparator" w:id="1">
    <w:p w:rsidR="001E32E1" w:rsidRDefault="001E32E1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D9402A"/>
    <w:multiLevelType w:val="multilevel"/>
    <w:tmpl w:val="913E64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15228"/>
    <w:rsid w:val="00035690"/>
    <w:rsid w:val="000445D4"/>
    <w:rsid w:val="00047CA0"/>
    <w:rsid w:val="00055760"/>
    <w:rsid w:val="000573AA"/>
    <w:rsid w:val="00057526"/>
    <w:rsid w:val="000634D6"/>
    <w:rsid w:val="00065764"/>
    <w:rsid w:val="00066E6B"/>
    <w:rsid w:val="00066F24"/>
    <w:rsid w:val="00070F64"/>
    <w:rsid w:val="00075800"/>
    <w:rsid w:val="0009242D"/>
    <w:rsid w:val="000A1D02"/>
    <w:rsid w:val="000B0937"/>
    <w:rsid w:val="000B1F77"/>
    <w:rsid w:val="000C0E35"/>
    <w:rsid w:val="000C59F7"/>
    <w:rsid w:val="000E0EFE"/>
    <w:rsid w:val="000E1703"/>
    <w:rsid w:val="000E4CBE"/>
    <w:rsid w:val="000F1E65"/>
    <w:rsid w:val="000F28C7"/>
    <w:rsid w:val="000F3893"/>
    <w:rsid w:val="00105043"/>
    <w:rsid w:val="00105380"/>
    <w:rsid w:val="001117B7"/>
    <w:rsid w:val="001117D4"/>
    <w:rsid w:val="0011353D"/>
    <w:rsid w:val="001151AE"/>
    <w:rsid w:val="00121586"/>
    <w:rsid w:val="00130EA8"/>
    <w:rsid w:val="001449CA"/>
    <w:rsid w:val="00146786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32E1"/>
    <w:rsid w:val="001E52E2"/>
    <w:rsid w:val="001F06EC"/>
    <w:rsid w:val="001F10B5"/>
    <w:rsid w:val="002001C8"/>
    <w:rsid w:val="002217FD"/>
    <w:rsid w:val="00221DC1"/>
    <w:rsid w:val="00247CA0"/>
    <w:rsid w:val="00261799"/>
    <w:rsid w:val="00272F93"/>
    <w:rsid w:val="00311137"/>
    <w:rsid w:val="00316A5E"/>
    <w:rsid w:val="003571B9"/>
    <w:rsid w:val="003610C3"/>
    <w:rsid w:val="00392500"/>
    <w:rsid w:val="003B0175"/>
    <w:rsid w:val="003B2F21"/>
    <w:rsid w:val="003B4763"/>
    <w:rsid w:val="003D2239"/>
    <w:rsid w:val="003D2ABA"/>
    <w:rsid w:val="003D31F0"/>
    <w:rsid w:val="003F7D3A"/>
    <w:rsid w:val="0040115C"/>
    <w:rsid w:val="00403C14"/>
    <w:rsid w:val="00413E75"/>
    <w:rsid w:val="00423BC6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3D1C"/>
    <w:rsid w:val="004C5F7E"/>
    <w:rsid w:val="004D1290"/>
    <w:rsid w:val="004D1673"/>
    <w:rsid w:val="004D62E3"/>
    <w:rsid w:val="004F4901"/>
    <w:rsid w:val="00502F8D"/>
    <w:rsid w:val="005041D1"/>
    <w:rsid w:val="00507A96"/>
    <w:rsid w:val="005107EE"/>
    <w:rsid w:val="005130C2"/>
    <w:rsid w:val="0051710A"/>
    <w:rsid w:val="00520D8B"/>
    <w:rsid w:val="00521258"/>
    <w:rsid w:val="0052613A"/>
    <w:rsid w:val="00533DCF"/>
    <w:rsid w:val="005536A8"/>
    <w:rsid w:val="0055511C"/>
    <w:rsid w:val="005615A5"/>
    <w:rsid w:val="00561ED7"/>
    <w:rsid w:val="0057097C"/>
    <w:rsid w:val="00571613"/>
    <w:rsid w:val="0057689C"/>
    <w:rsid w:val="00576FA7"/>
    <w:rsid w:val="00583A22"/>
    <w:rsid w:val="00594A52"/>
    <w:rsid w:val="00596B74"/>
    <w:rsid w:val="005A2E49"/>
    <w:rsid w:val="005B2C1B"/>
    <w:rsid w:val="005B41D7"/>
    <w:rsid w:val="005C39D3"/>
    <w:rsid w:val="005C7303"/>
    <w:rsid w:val="005D1AC3"/>
    <w:rsid w:val="005D2C11"/>
    <w:rsid w:val="005D5963"/>
    <w:rsid w:val="005F42F5"/>
    <w:rsid w:val="006002DF"/>
    <w:rsid w:val="00604125"/>
    <w:rsid w:val="00611DE4"/>
    <w:rsid w:val="00612013"/>
    <w:rsid w:val="00615BD3"/>
    <w:rsid w:val="00632437"/>
    <w:rsid w:val="006369BB"/>
    <w:rsid w:val="006371D5"/>
    <w:rsid w:val="00640874"/>
    <w:rsid w:val="00641F0D"/>
    <w:rsid w:val="0064223A"/>
    <w:rsid w:val="006469C9"/>
    <w:rsid w:val="00647EB8"/>
    <w:rsid w:val="006513FE"/>
    <w:rsid w:val="006570F6"/>
    <w:rsid w:val="00667ED1"/>
    <w:rsid w:val="00670783"/>
    <w:rsid w:val="00672AFC"/>
    <w:rsid w:val="006939EB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251"/>
    <w:rsid w:val="00722AC7"/>
    <w:rsid w:val="00732791"/>
    <w:rsid w:val="0074645A"/>
    <w:rsid w:val="00746B75"/>
    <w:rsid w:val="00750D41"/>
    <w:rsid w:val="00751DFF"/>
    <w:rsid w:val="0076465D"/>
    <w:rsid w:val="00765C97"/>
    <w:rsid w:val="00772090"/>
    <w:rsid w:val="00774187"/>
    <w:rsid w:val="007766B1"/>
    <w:rsid w:val="0079009A"/>
    <w:rsid w:val="00793987"/>
    <w:rsid w:val="007A0AB4"/>
    <w:rsid w:val="007A138A"/>
    <w:rsid w:val="007A29AF"/>
    <w:rsid w:val="007B0377"/>
    <w:rsid w:val="007B7F38"/>
    <w:rsid w:val="007D3CA4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69F4"/>
    <w:rsid w:val="00867051"/>
    <w:rsid w:val="00875E86"/>
    <w:rsid w:val="00881CFF"/>
    <w:rsid w:val="00896868"/>
    <w:rsid w:val="008A5C5C"/>
    <w:rsid w:val="008B721B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41792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169C"/>
    <w:rsid w:val="009B5DA5"/>
    <w:rsid w:val="009C2711"/>
    <w:rsid w:val="009C4BEF"/>
    <w:rsid w:val="009C648C"/>
    <w:rsid w:val="009C665D"/>
    <w:rsid w:val="009D21A9"/>
    <w:rsid w:val="009D2E06"/>
    <w:rsid w:val="009D589B"/>
    <w:rsid w:val="009E30CC"/>
    <w:rsid w:val="009E346D"/>
    <w:rsid w:val="009E45ED"/>
    <w:rsid w:val="009E7725"/>
    <w:rsid w:val="009F5928"/>
    <w:rsid w:val="00A01546"/>
    <w:rsid w:val="00A0511B"/>
    <w:rsid w:val="00A13162"/>
    <w:rsid w:val="00A135D5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0D82"/>
    <w:rsid w:val="00AD319F"/>
    <w:rsid w:val="00AD32AE"/>
    <w:rsid w:val="00AD3F89"/>
    <w:rsid w:val="00AD6F9E"/>
    <w:rsid w:val="00B031B6"/>
    <w:rsid w:val="00B04406"/>
    <w:rsid w:val="00B0460F"/>
    <w:rsid w:val="00B0637E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502"/>
    <w:rsid w:val="00BA6951"/>
    <w:rsid w:val="00BB6633"/>
    <w:rsid w:val="00BC0749"/>
    <w:rsid w:val="00BE74C9"/>
    <w:rsid w:val="00BF1F68"/>
    <w:rsid w:val="00C01DB9"/>
    <w:rsid w:val="00C05237"/>
    <w:rsid w:val="00C054C0"/>
    <w:rsid w:val="00C06B86"/>
    <w:rsid w:val="00C178ED"/>
    <w:rsid w:val="00C2656B"/>
    <w:rsid w:val="00C34DDD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04FCB"/>
    <w:rsid w:val="00D16A1E"/>
    <w:rsid w:val="00D235F7"/>
    <w:rsid w:val="00D318E1"/>
    <w:rsid w:val="00D31D06"/>
    <w:rsid w:val="00D32158"/>
    <w:rsid w:val="00D42A5F"/>
    <w:rsid w:val="00D51794"/>
    <w:rsid w:val="00D55909"/>
    <w:rsid w:val="00D570FC"/>
    <w:rsid w:val="00D65B0F"/>
    <w:rsid w:val="00D72AB2"/>
    <w:rsid w:val="00D75DF7"/>
    <w:rsid w:val="00D76C7A"/>
    <w:rsid w:val="00D8123B"/>
    <w:rsid w:val="00D81BFB"/>
    <w:rsid w:val="00D85F10"/>
    <w:rsid w:val="00D93B58"/>
    <w:rsid w:val="00D95539"/>
    <w:rsid w:val="00DB7BAE"/>
    <w:rsid w:val="00DC4F0D"/>
    <w:rsid w:val="00DD1ACF"/>
    <w:rsid w:val="00DD371A"/>
    <w:rsid w:val="00DE1663"/>
    <w:rsid w:val="00DE77D2"/>
    <w:rsid w:val="00E041B1"/>
    <w:rsid w:val="00E12F7D"/>
    <w:rsid w:val="00E148A6"/>
    <w:rsid w:val="00E15AC1"/>
    <w:rsid w:val="00E22028"/>
    <w:rsid w:val="00E3771D"/>
    <w:rsid w:val="00E450EC"/>
    <w:rsid w:val="00E47D51"/>
    <w:rsid w:val="00E72BAE"/>
    <w:rsid w:val="00E73B4D"/>
    <w:rsid w:val="00E747A5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C693E"/>
    <w:rsid w:val="00ED17CE"/>
    <w:rsid w:val="00ED39CE"/>
    <w:rsid w:val="00ED5DDA"/>
    <w:rsid w:val="00EE7BC9"/>
    <w:rsid w:val="00EF63D9"/>
    <w:rsid w:val="00F00DFF"/>
    <w:rsid w:val="00F337F6"/>
    <w:rsid w:val="00F3459C"/>
    <w:rsid w:val="00F42B97"/>
    <w:rsid w:val="00F46AF3"/>
    <w:rsid w:val="00F52712"/>
    <w:rsid w:val="00F7373D"/>
    <w:rsid w:val="00F73A45"/>
    <w:rsid w:val="00F8150C"/>
    <w:rsid w:val="00F87762"/>
    <w:rsid w:val="00F91BA7"/>
    <w:rsid w:val="00F925A3"/>
    <w:rsid w:val="00F92852"/>
    <w:rsid w:val="00F96E8C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47EB8"/>
    <w:pPr>
      <w:keepNext/>
      <w:tabs>
        <w:tab w:val="num" w:pos="1440"/>
      </w:tabs>
      <w:suppressAutoHyphens/>
      <w:ind w:left="1440" w:hanging="720"/>
      <w:outlineLvl w:val="1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styleId="af">
    <w:name w:val="No Spacing"/>
    <w:uiPriority w:val="1"/>
    <w:qFormat/>
    <w:rsid w:val="00D235F7"/>
    <w:rPr>
      <w:rFonts w:ascii="Calibri" w:hAnsi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AD3F89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AD3F8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47EB8"/>
    <w:rPr>
      <w:b/>
      <w:bCs/>
      <w:lang w:eastAsia="ar-SA"/>
    </w:rPr>
  </w:style>
  <w:style w:type="paragraph" w:customStyle="1" w:styleId="ConsPlusNormal">
    <w:name w:val="ConsPlusNormal"/>
    <w:rsid w:val="00647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3">
    <w:name w:val="s_3"/>
    <w:basedOn w:val="a"/>
    <w:rsid w:val="00647EB8"/>
    <w:pPr>
      <w:spacing w:before="100" w:beforeAutospacing="1" w:after="100" w:afterAutospacing="1"/>
    </w:pPr>
  </w:style>
  <w:style w:type="paragraph" w:styleId="af0">
    <w:name w:val="Plain Text"/>
    <w:basedOn w:val="a"/>
    <w:link w:val="af1"/>
    <w:semiHidden/>
    <w:unhideWhenUsed/>
    <w:rsid w:val="00423BC6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423BC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9173-8CA2-4319-AA9D-BAAD0F8E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9646</Words>
  <Characters>54984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64501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Name</cp:lastModifiedBy>
  <cp:revision>34</cp:revision>
  <cp:lastPrinted>2018-10-23T08:31:00Z</cp:lastPrinted>
  <dcterms:created xsi:type="dcterms:W3CDTF">2018-10-15T08:20:00Z</dcterms:created>
  <dcterms:modified xsi:type="dcterms:W3CDTF">2018-11-08T12:24:00Z</dcterms:modified>
</cp:coreProperties>
</file>