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24" w:rsidRPr="002B3B06" w:rsidRDefault="00E26924" w:rsidP="009F285B">
      <w:pPr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2B3B06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СОБРАНИЕ ДЕПУТАТОВ </w:t>
      </w:r>
      <w:r w:rsidR="00A65744" w:rsidRPr="002B3B06">
        <w:rPr>
          <w:rFonts w:ascii="Arial" w:eastAsia="Calibri" w:hAnsi="Arial" w:cs="Arial"/>
          <w:b/>
          <w:bCs/>
          <w:sz w:val="32"/>
          <w:szCs w:val="32"/>
          <w:lang w:eastAsia="en-US"/>
        </w:rPr>
        <w:t>АЛЕКСАНДРОВСКОГО</w:t>
      </w:r>
      <w:r w:rsidRPr="002B3B06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СЕЛЬСОВЕТА</w:t>
      </w:r>
    </w:p>
    <w:p w:rsidR="00E26924" w:rsidRPr="002B3B06" w:rsidRDefault="00E26924" w:rsidP="009F285B">
      <w:pPr>
        <w:ind w:firstLine="720"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2B3B06">
        <w:rPr>
          <w:rFonts w:ascii="Arial" w:eastAsia="Calibri" w:hAnsi="Arial" w:cs="Arial"/>
          <w:b/>
          <w:bCs/>
          <w:sz w:val="32"/>
          <w:szCs w:val="32"/>
          <w:lang w:eastAsia="en-US"/>
        </w:rPr>
        <w:t>СОВЕТСКОГО РАЙОНА КУРСКОЙ ОБЛАСТИ</w:t>
      </w:r>
    </w:p>
    <w:p w:rsidR="00E26924" w:rsidRPr="002B3B06" w:rsidRDefault="00E26924" w:rsidP="00E26924">
      <w:pPr>
        <w:ind w:firstLine="720"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3A677B" w:rsidRPr="002B3B06" w:rsidRDefault="003A677B" w:rsidP="003A677B">
      <w:pPr>
        <w:ind w:firstLine="720"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2B3B06">
        <w:rPr>
          <w:rFonts w:ascii="Arial" w:eastAsia="Calibri" w:hAnsi="Arial" w:cs="Arial"/>
          <w:b/>
          <w:bCs/>
          <w:sz w:val="32"/>
          <w:szCs w:val="32"/>
          <w:lang w:eastAsia="en-US"/>
        </w:rPr>
        <w:t>Р Е Ш Е Н И Е</w:t>
      </w:r>
    </w:p>
    <w:p w:rsidR="003A677B" w:rsidRPr="002B3B06" w:rsidRDefault="00346483" w:rsidP="00346483">
      <w:pPr>
        <w:jc w:val="both"/>
        <w:outlineLvl w:val="0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2B3B06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от </w:t>
      </w:r>
      <w:r w:rsidR="006F01A3" w:rsidRPr="002B3B06">
        <w:rPr>
          <w:rFonts w:ascii="Arial" w:eastAsia="Calibri" w:hAnsi="Arial" w:cs="Arial"/>
          <w:b/>
          <w:bCs/>
          <w:sz w:val="32"/>
          <w:szCs w:val="32"/>
          <w:lang w:eastAsia="en-US"/>
        </w:rPr>
        <w:t>03</w:t>
      </w:r>
      <w:r w:rsidR="00B95E22" w:rsidRPr="002B3B06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="006F01A3" w:rsidRPr="002B3B06">
        <w:rPr>
          <w:rFonts w:ascii="Arial" w:eastAsia="Calibri" w:hAnsi="Arial" w:cs="Arial"/>
          <w:b/>
          <w:bCs/>
          <w:sz w:val="32"/>
          <w:szCs w:val="32"/>
          <w:lang w:eastAsia="en-US"/>
        </w:rPr>
        <w:t>февраля</w:t>
      </w:r>
      <w:r w:rsidR="007F0BE7" w:rsidRPr="002B3B06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Pr="002B3B06">
        <w:rPr>
          <w:rFonts w:ascii="Arial" w:eastAsia="Calibri" w:hAnsi="Arial" w:cs="Arial"/>
          <w:b/>
          <w:bCs/>
          <w:sz w:val="32"/>
          <w:szCs w:val="32"/>
          <w:lang w:eastAsia="en-US"/>
        </w:rPr>
        <w:t>20</w:t>
      </w:r>
      <w:r w:rsidR="006F01A3" w:rsidRPr="002B3B06">
        <w:rPr>
          <w:rFonts w:ascii="Arial" w:eastAsia="Calibri" w:hAnsi="Arial" w:cs="Arial"/>
          <w:b/>
          <w:bCs/>
          <w:sz w:val="32"/>
          <w:szCs w:val="32"/>
          <w:lang w:eastAsia="en-US"/>
        </w:rPr>
        <w:t>20</w:t>
      </w:r>
      <w:r w:rsidR="00125ED9" w:rsidRPr="002B3B06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года</w:t>
      </w:r>
      <w:r w:rsidRPr="002B3B06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 </w:t>
      </w:r>
      <w:r w:rsidR="00B95E22" w:rsidRPr="002B3B06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                     </w:t>
      </w:r>
      <w:r w:rsidR="00F460B1" w:rsidRPr="002B3B06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Pr="002B3B06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№ </w:t>
      </w:r>
      <w:r w:rsidR="006F01A3" w:rsidRPr="002B3B06">
        <w:rPr>
          <w:rFonts w:ascii="Arial" w:eastAsia="Calibri" w:hAnsi="Arial" w:cs="Arial"/>
          <w:b/>
          <w:bCs/>
          <w:sz w:val="32"/>
          <w:szCs w:val="32"/>
          <w:lang w:eastAsia="en-US"/>
        </w:rPr>
        <w:t>6</w:t>
      </w:r>
    </w:p>
    <w:p w:rsidR="00346483" w:rsidRPr="002B3B06" w:rsidRDefault="00346483" w:rsidP="00346483">
      <w:pPr>
        <w:pStyle w:val="a6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5B09CC" w:rsidRPr="002B3B06" w:rsidRDefault="005B09CC" w:rsidP="009F285B">
      <w:pPr>
        <w:pStyle w:val="a6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B3B06">
        <w:rPr>
          <w:rFonts w:ascii="Arial" w:eastAsia="Calibri" w:hAnsi="Arial" w:cs="Arial"/>
          <w:b/>
          <w:sz w:val="32"/>
          <w:szCs w:val="32"/>
          <w:lang w:eastAsia="en-US"/>
        </w:rPr>
        <w:t>О внесении изменений и дополнений в решение</w:t>
      </w:r>
    </w:p>
    <w:p w:rsidR="005B09CC" w:rsidRPr="002B3B06" w:rsidRDefault="005B09CC" w:rsidP="009F285B">
      <w:pPr>
        <w:pStyle w:val="a6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B3B06">
        <w:rPr>
          <w:rFonts w:ascii="Arial" w:eastAsia="Calibri" w:hAnsi="Arial" w:cs="Arial"/>
          <w:b/>
          <w:sz w:val="32"/>
          <w:szCs w:val="32"/>
          <w:lang w:eastAsia="en-US"/>
        </w:rPr>
        <w:t>Собрания депутатов Александровского сельсовета</w:t>
      </w:r>
    </w:p>
    <w:p w:rsidR="005B09CC" w:rsidRPr="002B3B06" w:rsidRDefault="005B09CC" w:rsidP="009F285B">
      <w:pPr>
        <w:pStyle w:val="a6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B3B06">
        <w:rPr>
          <w:rFonts w:ascii="Arial" w:eastAsia="Calibri" w:hAnsi="Arial" w:cs="Arial"/>
          <w:b/>
          <w:sz w:val="32"/>
          <w:szCs w:val="32"/>
          <w:lang w:eastAsia="en-US"/>
        </w:rPr>
        <w:t>Советского района Курской  области</w:t>
      </w:r>
    </w:p>
    <w:p w:rsidR="005B09CC" w:rsidRPr="002B3B06" w:rsidRDefault="005B09CC" w:rsidP="009F285B">
      <w:pPr>
        <w:pStyle w:val="a6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B3B06">
        <w:rPr>
          <w:rFonts w:ascii="Arial" w:eastAsia="Calibri" w:hAnsi="Arial" w:cs="Arial"/>
          <w:b/>
          <w:sz w:val="32"/>
          <w:szCs w:val="32"/>
          <w:lang w:eastAsia="en-US"/>
        </w:rPr>
        <w:t>от 10 декабря 2019 года № 23</w:t>
      </w:r>
    </w:p>
    <w:p w:rsidR="005B09CC" w:rsidRPr="002B3B06" w:rsidRDefault="005B09CC" w:rsidP="009F285B">
      <w:pPr>
        <w:pStyle w:val="a6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B3B06">
        <w:rPr>
          <w:rFonts w:ascii="Arial" w:eastAsia="Calibri" w:hAnsi="Arial" w:cs="Arial"/>
          <w:b/>
          <w:sz w:val="32"/>
          <w:szCs w:val="32"/>
          <w:lang w:eastAsia="en-US"/>
        </w:rPr>
        <w:t>«О бюджете Александровского сельсовета</w:t>
      </w:r>
    </w:p>
    <w:p w:rsidR="005B09CC" w:rsidRPr="002B3B06" w:rsidRDefault="005B09CC" w:rsidP="009F285B">
      <w:pPr>
        <w:pStyle w:val="a6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B3B06">
        <w:rPr>
          <w:rFonts w:ascii="Arial" w:eastAsia="Calibri" w:hAnsi="Arial" w:cs="Arial"/>
          <w:b/>
          <w:sz w:val="32"/>
          <w:szCs w:val="32"/>
          <w:lang w:eastAsia="en-US"/>
        </w:rPr>
        <w:t>Советского района Курской области на 2020 год и</w:t>
      </w:r>
    </w:p>
    <w:p w:rsidR="005B09CC" w:rsidRPr="002B3B06" w:rsidRDefault="005B09CC" w:rsidP="009F285B">
      <w:pPr>
        <w:pStyle w:val="a6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B3B06">
        <w:rPr>
          <w:rFonts w:ascii="Arial" w:eastAsia="Calibri" w:hAnsi="Arial" w:cs="Arial"/>
          <w:b/>
          <w:sz w:val="32"/>
          <w:szCs w:val="32"/>
          <w:lang w:eastAsia="en-US"/>
        </w:rPr>
        <w:t>на плановый период  2021 и 2022 годов».</w:t>
      </w:r>
    </w:p>
    <w:p w:rsidR="003A677B" w:rsidRPr="002B3B06" w:rsidRDefault="003A677B" w:rsidP="009F285B">
      <w:pPr>
        <w:pStyle w:val="a6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</w:p>
    <w:p w:rsidR="003A677B" w:rsidRPr="002B3B06" w:rsidRDefault="003A677B" w:rsidP="003A677B">
      <w:pPr>
        <w:rPr>
          <w:rFonts w:ascii="Arial" w:eastAsia="Calibri" w:hAnsi="Arial" w:cs="Arial"/>
          <w:sz w:val="24"/>
          <w:szCs w:val="24"/>
          <w:lang w:eastAsia="en-US"/>
        </w:rPr>
      </w:pPr>
      <w:r w:rsidRPr="002B3B06">
        <w:rPr>
          <w:rFonts w:ascii="Arial" w:eastAsia="Calibri" w:hAnsi="Arial" w:cs="Arial"/>
          <w:sz w:val="24"/>
          <w:szCs w:val="24"/>
          <w:lang w:eastAsia="en-US"/>
        </w:rPr>
        <w:t xml:space="preserve">            </w:t>
      </w:r>
    </w:p>
    <w:p w:rsidR="003A677B" w:rsidRPr="002B3B06" w:rsidRDefault="003A677B" w:rsidP="009F285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B3B06">
        <w:rPr>
          <w:rFonts w:ascii="Arial" w:hAnsi="Arial" w:cs="Arial"/>
          <w:sz w:val="24"/>
          <w:szCs w:val="24"/>
        </w:rPr>
        <w:t xml:space="preserve">     </w:t>
      </w:r>
      <w:r w:rsidRPr="002B3B06">
        <w:rPr>
          <w:rFonts w:ascii="Arial" w:hAnsi="Arial" w:cs="Arial"/>
          <w:color w:val="000000"/>
          <w:sz w:val="24"/>
          <w:szCs w:val="24"/>
        </w:rPr>
        <w:t xml:space="preserve">В соответствии </w:t>
      </w:r>
      <w:r w:rsidR="00346483" w:rsidRPr="002B3B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B3B06">
        <w:rPr>
          <w:rFonts w:ascii="Arial" w:hAnsi="Arial" w:cs="Arial"/>
          <w:color w:val="000000"/>
          <w:sz w:val="24"/>
          <w:szCs w:val="24"/>
        </w:rPr>
        <w:t>с</w:t>
      </w:r>
      <w:r w:rsidR="00346483" w:rsidRPr="002B3B06">
        <w:rPr>
          <w:rFonts w:ascii="Arial" w:hAnsi="Arial" w:cs="Arial"/>
          <w:color w:val="000000"/>
          <w:sz w:val="24"/>
          <w:szCs w:val="24"/>
        </w:rPr>
        <w:t xml:space="preserve"> Уставом муниципального образования «Александровский сельсовет», </w:t>
      </w:r>
      <w:r w:rsidRPr="002B3B06">
        <w:rPr>
          <w:rFonts w:ascii="Arial" w:hAnsi="Arial" w:cs="Arial"/>
          <w:color w:val="000000"/>
          <w:sz w:val="24"/>
          <w:szCs w:val="24"/>
        </w:rPr>
        <w:t xml:space="preserve"> Бюджетным кодексом Российской Федерации </w:t>
      </w:r>
      <w:r w:rsidRPr="002B3B06">
        <w:rPr>
          <w:rFonts w:ascii="Arial" w:hAnsi="Arial" w:cs="Arial"/>
          <w:sz w:val="24"/>
          <w:szCs w:val="24"/>
        </w:rPr>
        <w:t xml:space="preserve">Собрание депутатов Александровского сельсовета </w:t>
      </w:r>
      <w:r w:rsidRPr="002B3B06">
        <w:rPr>
          <w:rFonts w:ascii="Arial" w:hAnsi="Arial" w:cs="Arial"/>
          <w:color w:val="000000"/>
          <w:sz w:val="24"/>
          <w:szCs w:val="24"/>
        </w:rPr>
        <w:t xml:space="preserve"> Советского района Курской области  решило:</w:t>
      </w:r>
    </w:p>
    <w:p w:rsidR="00F12FA3" w:rsidRPr="002B3B06" w:rsidRDefault="00F12FA3" w:rsidP="009F285B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2B3B06">
        <w:rPr>
          <w:rFonts w:ascii="Arial" w:hAnsi="Arial" w:cs="Arial"/>
          <w:color w:val="000000"/>
          <w:sz w:val="24"/>
          <w:szCs w:val="24"/>
        </w:rPr>
        <w:t>Внести в решение Собрания депутатов Александровского сельсовета Советского района Курской области №</w:t>
      </w:r>
      <w:r w:rsidR="005B09CC" w:rsidRPr="002B3B06">
        <w:rPr>
          <w:rFonts w:ascii="Arial" w:hAnsi="Arial" w:cs="Arial"/>
          <w:color w:val="000000"/>
          <w:sz w:val="24"/>
          <w:szCs w:val="24"/>
        </w:rPr>
        <w:t xml:space="preserve"> 23</w:t>
      </w:r>
      <w:r w:rsidRPr="002B3B06">
        <w:rPr>
          <w:rFonts w:ascii="Arial" w:hAnsi="Arial" w:cs="Arial"/>
          <w:color w:val="000000"/>
          <w:sz w:val="24"/>
          <w:szCs w:val="24"/>
        </w:rPr>
        <w:t xml:space="preserve"> от 10.12.201</w:t>
      </w:r>
      <w:r w:rsidR="005B09CC" w:rsidRPr="002B3B06">
        <w:rPr>
          <w:rFonts w:ascii="Arial" w:hAnsi="Arial" w:cs="Arial"/>
          <w:color w:val="000000"/>
          <w:sz w:val="24"/>
          <w:szCs w:val="24"/>
        </w:rPr>
        <w:t>9</w:t>
      </w:r>
      <w:r w:rsidRPr="002B3B06">
        <w:rPr>
          <w:rFonts w:ascii="Arial" w:hAnsi="Arial" w:cs="Arial"/>
          <w:color w:val="000000"/>
          <w:sz w:val="24"/>
          <w:szCs w:val="24"/>
        </w:rPr>
        <w:t xml:space="preserve"> года « О бюджете Александровского сельсовета Советского района Курской области на 20</w:t>
      </w:r>
      <w:r w:rsidR="005B09CC" w:rsidRPr="002B3B06">
        <w:rPr>
          <w:rFonts w:ascii="Arial" w:hAnsi="Arial" w:cs="Arial"/>
          <w:color w:val="000000"/>
          <w:sz w:val="24"/>
          <w:szCs w:val="24"/>
        </w:rPr>
        <w:t>20</w:t>
      </w:r>
      <w:r w:rsidRPr="002B3B06">
        <w:rPr>
          <w:rFonts w:ascii="Arial" w:hAnsi="Arial" w:cs="Arial"/>
          <w:color w:val="000000"/>
          <w:sz w:val="24"/>
          <w:szCs w:val="24"/>
        </w:rPr>
        <w:t xml:space="preserve"> год и на плановый период 202</w:t>
      </w:r>
      <w:r w:rsidR="005B09CC" w:rsidRPr="002B3B06">
        <w:rPr>
          <w:rFonts w:ascii="Arial" w:hAnsi="Arial" w:cs="Arial"/>
          <w:color w:val="000000"/>
          <w:sz w:val="24"/>
          <w:szCs w:val="24"/>
        </w:rPr>
        <w:t>1</w:t>
      </w:r>
      <w:r w:rsidRPr="002B3B06">
        <w:rPr>
          <w:rFonts w:ascii="Arial" w:hAnsi="Arial" w:cs="Arial"/>
          <w:color w:val="000000"/>
          <w:sz w:val="24"/>
          <w:szCs w:val="24"/>
        </w:rPr>
        <w:t xml:space="preserve"> и 202</w:t>
      </w:r>
      <w:r w:rsidR="005B09CC" w:rsidRPr="002B3B06">
        <w:rPr>
          <w:rFonts w:ascii="Arial" w:hAnsi="Arial" w:cs="Arial"/>
          <w:color w:val="000000"/>
          <w:sz w:val="24"/>
          <w:szCs w:val="24"/>
        </w:rPr>
        <w:t>2</w:t>
      </w:r>
      <w:r w:rsidRPr="002B3B06">
        <w:rPr>
          <w:rFonts w:ascii="Arial" w:hAnsi="Arial" w:cs="Arial"/>
          <w:color w:val="000000"/>
          <w:sz w:val="24"/>
          <w:szCs w:val="24"/>
        </w:rPr>
        <w:t xml:space="preserve"> годов» </w:t>
      </w:r>
      <w:r w:rsidR="001A742C" w:rsidRPr="002B3B06">
        <w:rPr>
          <w:rFonts w:ascii="Arial" w:hAnsi="Arial" w:cs="Arial"/>
          <w:color w:val="000000"/>
          <w:sz w:val="24"/>
          <w:szCs w:val="24"/>
        </w:rPr>
        <w:t>следующие изменения и дополнения:</w:t>
      </w:r>
    </w:p>
    <w:p w:rsidR="00591440" w:rsidRPr="002B3B06" w:rsidRDefault="00591440" w:rsidP="009F28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B3B06">
        <w:rPr>
          <w:rFonts w:ascii="Arial" w:hAnsi="Arial" w:cs="Arial"/>
          <w:sz w:val="24"/>
          <w:szCs w:val="24"/>
        </w:rPr>
        <w:t xml:space="preserve">1.1.Пункт 1 статьи 1 изложить в следующей редакции:  </w:t>
      </w:r>
    </w:p>
    <w:p w:rsidR="00591440" w:rsidRPr="002B3B06" w:rsidRDefault="00591440" w:rsidP="009F28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B3B06">
        <w:rPr>
          <w:rFonts w:ascii="Arial" w:hAnsi="Arial" w:cs="Arial"/>
          <w:sz w:val="24"/>
          <w:szCs w:val="24"/>
        </w:rPr>
        <w:t>Утвердить     основные характеристики бюджета Александровского сельсовета  Советского района Курской области  на 2020 год:</w:t>
      </w:r>
    </w:p>
    <w:p w:rsidR="00591440" w:rsidRPr="002B3B06" w:rsidRDefault="00591440" w:rsidP="009F285B">
      <w:pPr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B3B06">
        <w:rPr>
          <w:rFonts w:ascii="Arial" w:eastAsia="Calibri" w:hAnsi="Arial" w:cs="Arial"/>
          <w:sz w:val="24"/>
          <w:szCs w:val="24"/>
          <w:lang w:eastAsia="en-US"/>
        </w:rPr>
        <w:t xml:space="preserve"> прогнозируемый общий объем доходов бюджета Александровского сельсовета Советского района Курской области  в сумме 6642577,0 рублей;</w:t>
      </w:r>
    </w:p>
    <w:p w:rsidR="00591440" w:rsidRPr="002B3B06" w:rsidRDefault="00591440" w:rsidP="009F285B">
      <w:pPr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B3B06">
        <w:rPr>
          <w:rFonts w:ascii="Arial" w:eastAsia="Calibri" w:hAnsi="Arial" w:cs="Arial"/>
          <w:sz w:val="24"/>
          <w:szCs w:val="24"/>
          <w:lang w:eastAsia="en-US"/>
        </w:rPr>
        <w:t>общий объем расходов  бюджета Александровского сельсовета Советского района Курской области в сумме 7802012,28</w:t>
      </w:r>
      <w:r w:rsidRPr="002B3B06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</w:t>
      </w:r>
      <w:r w:rsidRPr="002B3B06">
        <w:rPr>
          <w:rFonts w:ascii="Arial" w:eastAsia="Calibri" w:hAnsi="Arial" w:cs="Arial"/>
          <w:sz w:val="24"/>
          <w:szCs w:val="24"/>
          <w:lang w:eastAsia="en-US"/>
        </w:rPr>
        <w:t>рублей;</w:t>
      </w:r>
    </w:p>
    <w:p w:rsidR="00282A4A" w:rsidRPr="002B3B06" w:rsidRDefault="00282A4A" w:rsidP="009F285B">
      <w:pPr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B3B06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A6149C" w:rsidRPr="002B3B06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2B3B06">
        <w:rPr>
          <w:rFonts w:ascii="Arial" w:eastAsia="Calibri" w:hAnsi="Arial" w:cs="Arial"/>
          <w:sz w:val="24"/>
          <w:szCs w:val="24"/>
          <w:lang w:eastAsia="en-US"/>
        </w:rPr>
        <w:t xml:space="preserve"> Приложение №1 « Источники финансирования дефицита бюджета Александровского сельсовета Советско</w:t>
      </w:r>
      <w:r w:rsidR="00591440" w:rsidRPr="002B3B06">
        <w:rPr>
          <w:rFonts w:ascii="Arial" w:eastAsia="Calibri" w:hAnsi="Arial" w:cs="Arial"/>
          <w:sz w:val="24"/>
          <w:szCs w:val="24"/>
          <w:lang w:eastAsia="en-US"/>
        </w:rPr>
        <w:t>го района Курской области на 2020</w:t>
      </w:r>
      <w:r w:rsidRPr="002B3B06">
        <w:rPr>
          <w:rFonts w:ascii="Arial" w:eastAsia="Calibri" w:hAnsi="Arial" w:cs="Arial"/>
          <w:sz w:val="24"/>
          <w:szCs w:val="24"/>
          <w:lang w:eastAsia="en-US"/>
        </w:rPr>
        <w:t xml:space="preserve"> го</w:t>
      </w:r>
      <w:r w:rsidR="00591440" w:rsidRPr="002B3B06">
        <w:rPr>
          <w:rFonts w:ascii="Arial" w:eastAsia="Calibri" w:hAnsi="Arial" w:cs="Arial"/>
          <w:sz w:val="24"/>
          <w:szCs w:val="24"/>
          <w:lang w:eastAsia="en-US"/>
        </w:rPr>
        <w:t>д»</w:t>
      </w:r>
      <w:r w:rsidRPr="002B3B06">
        <w:rPr>
          <w:rFonts w:ascii="Arial" w:eastAsia="Calibri" w:hAnsi="Arial" w:cs="Arial"/>
          <w:sz w:val="24"/>
          <w:szCs w:val="24"/>
          <w:lang w:eastAsia="en-US"/>
        </w:rPr>
        <w:t xml:space="preserve"> изложить в новой редакции (прилагается).</w:t>
      </w:r>
    </w:p>
    <w:p w:rsidR="00346483" w:rsidRPr="002B3B06" w:rsidRDefault="00125ED9" w:rsidP="009F285B">
      <w:pPr>
        <w:pStyle w:val="a6"/>
        <w:jc w:val="both"/>
        <w:rPr>
          <w:rFonts w:ascii="Arial" w:hAnsi="Arial" w:cs="Arial"/>
          <w:sz w:val="24"/>
          <w:szCs w:val="24"/>
        </w:rPr>
      </w:pPr>
      <w:r w:rsidRPr="002B3B06">
        <w:rPr>
          <w:rFonts w:ascii="Arial" w:eastAsia="Calibri" w:hAnsi="Arial" w:cs="Arial"/>
          <w:sz w:val="24"/>
          <w:szCs w:val="24"/>
          <w:lang w:eastAsia="en-US"/>
        </w:rPr>
        <w:lastRenderedPageBreak/>
        <w:t>1.</w:t>
      </w:r>
      <w:r w:rsidR="00A6149C" w:rsidRPr="002B3B06">
        <w:rPr>
          <w:rFonts w:ascii="Arial" w:eastAsia="Calibri" w:hAnsi="Arial" w:cs="Arial"/>
          <w:sz w:val="24"/>
          <w:szCs w:val="24"/>
          <w:lang w:eastAsia="en-US"/>
        </w:rPr>
        <w:t>3</w:t>
      </w:r>
      <w:r w:rsidR="0049535E" w:rsidRPr="002B3B0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46483" w:rsidRPr="002B3B06">
        <w:rPr>
          <w:rFonts w:ascii="Arial" w:eastAsia="Calibri" w:hAnsi="Arial" w:cs="Arial"/>
          <w:sz w:val="24"/>
          <w:szCs w:val="24"/>
          <w:lang w:eastAsia="en-US"/>
        </w:rPr>
        <w:t>Приложение № 5 «</w:t>
      </w:r>
      <w:r w:rsidR="00346483" w:rsidRPr="002B3B06">
        <w:rPr>
          <w:rFonts w:ascii="Arial" w:hAnsi="Arial" w:cs="Arial"/>
          <w:sz w:val="24"/>
          <w:szCs w:val="24"/>
        </w:rPr>
        <w:t>Поступления доходов в  бюджет  Александровского сельсовета</w:t>
      </w:r>
    </w:p>
    <w:p w:rsidR="00981A42" w:rsidRPr="002B3B06" w:rsidRDefault="00346483" w:rsidP="009F285B">
      <w:pPr>
        <w:pStyle w:val="a6"/>
        <w:jc w:val="both"/>
        <w:rPr>
          <w:rFonts w:ascii="Arial" w:hAnsi="Arial" w:cs="Arial"/>
          <w:sz w:val="24"/>
          <w:szCs w:val="24"/>
        </w:rPr>
      </w:pPr>
      <w:r w:rsidRPr="002B3B06">
        <w:rPr>
          <w:rFonts w:ascii="Arial" w:hAnsi="Arial" w:cs="Arial"/>
          <w:sz w:val="24"/>
          <w:szCs w:val="24"/>
        </w:rPr>
        <w:t xml:space="preserve"> Советского района Курской области  в 20</w:t>
      </w:r>
      <w:r w:rsidR="00591440" w:rsidRPr="002B3B06">
        <w:rPr>
          <w:rFonts w:ascii="Arial" w:hAnsi="Arial" w:cs="Arial"/>
          <w:sz w:val="24"/>
          <w:szCs w:val="24"/>
        </w:rPr>
        <w:t>20</w:t>
      </w:r>
      <w:r w:rsidR="00A6149C" w:rsidRPr="002B3B06">
        <w:rPr>
          <w:rFonts w:ascii="Arial" w:hAnsi="Arial" w:cs="Arial"/>
          <w:sz w:val="24"/>
          <w:szCs w:val="24"/>
        </w:rPr>
        <w:t xml:space="preserve"> году»</w:t>
      </w:r>
      <w:r w:rsidR="0020711F" w:rsidRPr="002B3B06">
        <w:rPr>
          <w:rFonts w:ascii="Arial" w:hAnsi="Arial" w:cs="Arial"/>
          <w:sz w:val="24"/>
          <w:szCs w:val="24"/>
        </w:rPr>
        <w:t xml:space="preserve"> </w:t>
      </w:r>
      <w:r w:rsidRPr="002B3B06">
        <w:rPr>
          <w:rFonts w:ascii="Arial" w:hAnsi="Arial" w:cs="Arial"/>
          <w:sz w:val="24"/>
          <w:szCs w:val="24"/>
        </w:rPr>
        <w:t xml:space="preserve"> </w:t>
      </w:r>
      <w:r w:rsidR="00125ED9" w:rsidRPr="002B3B06">
        <w:rPr>
          <w:rFonts w:ascii="Arial" w:hAnsi="Arial" w:cs="Arial"/>
          <w:sz w:val="24"/>
          <w:szCs w:val="24"/>
        </w:rPr>
        <w:t>изложить в новой редакции (прилагается).</w:t>
      </w:r>
    </w:p>
    <w:p w:rsidR="004B6118" w:rsidRPr="002B3B06" w:rsidRDefault="004B6118" w:rsidP="009F285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20181" w:rsidRPr="002B3B06" w:rsidRDefault="00125ED9" w:rsidP="009F285B">
      <w:pPr>
        <w:tabs>
          <w:tab w:val="left" w:pos="1935"/>
        </w:tabs>
        <w:jc w:val="both"/>
        <w:rPr>
          <w:rFonts w:ascii="Arial" w:hAnsi="Arial" w:cs="Arial"/>
          <w:sz w:val="24"/>
          <w:szCs w:val="24"/>
        </w:rPr>
      </w:pPr>
      <w:r w:rsidRPr="002B3B06">
        <w:rPr>
          <w:rFonts w:ascii="Arial" w:hAnsi="Arial" w:cs="Arial"/>
          <w:sz w:val="24"/>
          <w:szCs w:val="24"/>
        </w:rPr>
        <w:t>1.</w:t>
      </w:r>
      <w:r w:rsidR="00A6149C" w:rsidRPr="002B3B06">
        <w:rPr>
          <w:rFonts w:ascii="Arial" w:hAnsi="Arial" w:cs="Arial"/>
          <w:sz w:val="24"/>
          <w:szCs w:val="24"/>
        </w:rPr>
        <w:t>4</w:t>
      </w:r>
      <w:r w:rsidRPr="002B3B06">
        <w:rPr>
          <w:rFonts w:ascii="Arial" w:hAnsi="Arial" w:cs="Arial"/>
          <w:sz w:val="24"/>
          <w:szCs w:val="24"/>
        </w:rPr>
        <w:t xml:space="preserve"> </w:t>
      </w:r>
      <w:r w:rsidR="004B6118" w:rsidRPr="002B3B06">
        <w:rPr>
          <w:rFonts w:ascii="Arial" w:hAnsi="Arial" w:cs="Arial"/>
          <w:sz w:val="24"/>
          <w:szCs w:val="24"/>
        </w:rPr>
        <w:t xml:space="preserve"> Приложения № 7 « Распределение бюджетных ассигнований по разделам и подразделам, целевым статьям (муниципальным программам и не программным направлениям деятельности), группам видов расходов классификации  расходов бюджета Александровского сельсовета Советского района Курской области в  20</w:t>
      </w:r>
      <w:r w:rsidR="00591440" w:rsidRPr="002B3B06">
        <w:rPr>
          <w:rFonts w:ascii="Arial" w:hAnsi="Arial" w:cs="Arial"/>
          <w:sz w:val="24"/>
          <w:szCs w:val="24"/>
        </w:rPr>
        <w:t>20</w:t>
      </w:r>
      <w:r w:rsidR="004B6118" w:rsidRPr="002B3B06">
        <w:rPr>
          <w:rFonts w:ascii="Arial" w:hAnsi="Arial" w:cs="Arial"/>
          <w:sz w:val="24"/>
          <w:szCs w:val="24"/>
        </w:rPr>
        <w:t xml:space="preserve"> </w:t>
      </w:r>
      <w:r w:rsidR="00A6149C" w:rsidRPr="002B3B06">
        <w:rPr>
          <w:rFonts w:ascii="Arial" w:hAnsi="Arial" w:cs="Arial"/>
          <w:sz w:val="24"/>
          <w:szCs w:val="24"/>
        </w:rPr>
        <w:t xml:space="preserve">году», </w:t>
      </w:r>
      <w:r w:rsidR="004B6118" w:rsidRPr="002B3B06">
        <w:rPr>
          <w:rFonts w:ascii="Arial" w:hAnsi="Arial" w:cs="Arial"/>
          <w:sz w:val="24"/>
          <w:szCs w:val="24"/>
        </w:rPr>
        <w:t>Приложение № 9 «Ведомственная структура  расходов бюджета Александровского сельсовета Советского района Курской области в  20</w:t>
      </w:r>
      <w:r w:rsidR="00591440" w:rsidRPr="002B3B06">
        <w:rPr>
          <w:rFonts w:ascii="Arial" w:hAnsi="Arial" w:cs="Arial"/>
          <w:sz w:val="24"/>
          <w:szCs w:val="24"/>
        </w:rPr>
        <w:t>20</w:t>
      </w:r>
      <w:r w:rsidR="0020711F" w:rsidRPr="002B3B06">
        <w:rPr>
          <w:rFonts w:ascii="Arial" w:hAnsi="Arial" w:cs="Arial"/>
          <w:sz w:val="24"/>
          <w:szCs w:val="24"/>
        </w:rPr>
        <w:t xml:space="preserve"> </w:t>
      </w:r>
      <w:r w:rsidR="004B6118" w:rsidRPr="002B3B06">
        <w:rPr>
          <w:rFonts w:ascii="Arial" w:hAnsi="Arial" w:cs="Arial"/>
          <w:sz w:val="24"/>
          <w:szCs w:val="24"/>
        </w:rPr>
        <w:t>году», приложение № 11 «Распределение бюджетных ассигнований по целевым статьям (муниципальным программам муниципального образования «Александровский сельсовет Советского района Курской области и не программным направлениям деятельности), группам видов расходов на 20</w:t>
      </w:r>
      <w:r w:rsidR="00591440" w:rsidRPr="002B3B06">
        <w:rPr>
          <w:rFonts w:ascii="Arial" w:hAnsi="Arial" w:cs="Arial"/>
          <w:sz w:val="24"/>
          <w:szCs w:val="24"/>
        </w:rPr>
        <w:t>20</w:t>
      </w:r>
      <w:r w:rsidR="004B6118" w:rsidRPr="002B3B06">
        <w:rPr>
          <w:rFonts w:ascii="Arial" w:hAnsi="Arial" w:cs="Arial"/>
          <w:sz w:val="24"/>
          <w:szCs w:val="24"/>
        </w:rPr>
        <w:t xml:space="preserve"> год»</w:t>
      </w:r>
      <w:r w:rsidRPr="002B3B06">
        <w:rPr>
          <w:rFonts w:ascii="Arial" w:hAnsi="Arial" w:cs="Arial"/>
          <w:sz w:val="24"/>
          <w:szCs w:val="24"/>
        </w:rPr>
        <w:t xml:space="preserve"> </w:t>
      </w:r>
      <w:r w:rsidR="00B20181" w:rsidRPr="002B3B06">
        <w:rPr>
          <w:rFonts w:ascii="Arial" w:hAnsi="Arial" w:cs="Arial"/>
          <w:sz w:val="24"/>
          <w:szCs w:val="24"/>
        </w:rPr>
        <w:t xml:space="preserve"> изложить в новой редакции (прилагаются).</w:t>
      </w:r>
    </w:p>
    <w:p w:rsidR="004B6118" w:rsidRPr="002B3B06" w:rsidRDefault="00B20181" w:rsidP="009F285B">
      <w:pPr>
        <w:adjustRightInd w:val="0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2B3B06">
        <w:rPr>
          <w:rFonts w:ascii="Arial" w:hAnsi="Arial" w:cs="Arial"/>
          <w:sz w:val="24"/>
          <w:szCs w:val="24"/>
        </w:rPr>
        <w:t xml:space="preserve">    </w:t>
      </w:r>
      <w:r w:rsidR="00125ED9" w:rsidRPr="002B3B06">
        <w:rPr>
          <w:rFonts w:ascii="Arial" w:hAnsi="Arial" w:cs="Arial"/>
          <w:sz w:val="24"/>
          <w:szCs w:val="24"/>
        </w:rPr>
        <w:t>2. Решение вступает в силу со дня его обнародования  и распространяется на правоотношения возникшие с 1 января 20</w:t>
      </w:r>
      <w:r w:rsidR="00591440" w:rsidRPr="002B3B06">
        <w:rPr>
          <w:rFonts w:ascii="Arial" w:hAnsi="Arial" w:cs="Arial"/>
          <w:sz w:val="24"/>
          <w:szCs w:val="24"/>
        </w:rPr>
        <w:t>20</w:t>
      </w:r>
      <w:r w:rsidR="00125ED9" w:rsidRPr="002B3B06">
        <w:rPr>
          <w:rFonts w:ascii="Arial" w:hAnsi="Arial" w:cs="Arial"/>
          <w:sz w:val="24"/>
          <w:szCs w:val="24"/>
        </w:rPr>
        <w:t xml:space="preserve"> года.</w:t>
      </w:r>
    </w:p>
    <w:p w:rsidR="004B6118" w:rsidRPr="002B3B06" w:rsidRDefault="004B6118" w:rsidP="009F285B">
      <w:pPr>
        <w:jc w:val="both"/>
        <w:rPr>
          <w:rFonts w:ascii="Arial" w:hAnsi="Arial" w:cs="Arial"/>
          <w:sz w:val="24"/>
          <w:szCs w:val="24"/>
        </w:rPr>
      </w:pPr>
    </w:p>
    <w:p w:rsidR="00FD6E85" w:rsidRPr="002B3B06" w:rsidRDefault="00FD6E85" w:rsidP="009F285B">
      <w:pPr>
        <w:pStyle w:val="a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A677B" w:rsidRPr="002B3B06" w:rsidRDefault="003A677B" w:rsidP="009F285B">
      <w:pPr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2B3B06">
        <w:rPr>
          <w:rFonts w:ascii="Arial" w:eastAsia="Calibri" w:hAnsi="Arial" w:cs="Arial"/>
          <w:color w:val="0000FF"/>
          <w:sz w:val="24"/>
          <w:szCs w:val="24"/>
          <w:lang w:eastAsia="en-US"/>
        </w:rPr>
        <w:t xml:space="preserve"> </w:t>
      </w:r>
      <w:r w:rsidR="00125ED9" w:rsidRPr="002B3B06">
        <w:rPr>
          <w:rFonts w:ascii="Arial" w:eastAsia="Calibri" w:hAnsi="Arial" w:cs="Arial"/>
          <w:sz w:val="24"/>
          <w:szCs w:val="24"/>
          <w:lang w:eastAsia="en-US"/>
        </w:rPr>
        <w:t>Председатель Собрания депутатов</w:t>
      </w:r>
    </w:p>
    <w:p w:rsidR="00125ED9" w:rsidRPr="002B3B06" w:rsidRDefault="00125ED9" w:rsidP="009F285B">
      <w:pPr>
        <w:pStyle w:val="a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B3B06">
        <w:rPr>
          <w:rFonts w:ascii="Arial" w:eastAsia="Calibri" w:hAnsi="Arial" w:cs="Arial"/>
          <w:sz w:val="24"/>
          <w:szCs w:val="24"/>
          <w:lang w:eastAsia="en-US"/>
        </w:rPr>
        <w:t>Александровского сельсовета                                                 А.Д. Рядинская</w:t>
      </w:r>
    </w:p>
    <w:p w:rsidR="003A677B" w:rsidRPr="002B3B06" w:rsidRDefault="003A677B" w:rsidP="009F285B">
      <w:pPr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A677B" w:rsidRPr="002B3B06" w:rsidRDefault="003A677B" w:rsidP="009F285B">
      <w:pPr>
        <w:pStyle w:val="a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B3B06">
        <w:rPr>
          <w:rFonts w:ascii="Arial" w:eastAsia="Calibri" w:hAnsi="Arial" w:cs="Arial"/>
          <w:sz w:val="24"/>
          <w:szCs w:val="24"/>
          <w:lang w:eastAsia="en-US"/>
        </w:rPr>
        <w:t xml:space="preserve">Глава Александровского сельсовета </w:t>
      </w:r>
    </w:p>
    <w:p w:rsidR="003A677B" w:rsidRPr="002B3B06" w:rsidRDefault="003A677B" w:rsidP="009F285B">
      <w:pPr>
        <w:pStyle w:val="a6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2B3B06">
        <w:rPr>
          <w:rFonts w:ascii="Arial" w:eastAsia="Calibri" w:hAnsi="Arial" w:cs="Arial"/>
          <w:sz w:val="24"/>
          <w:szCs w:val="24"/>
          <w:lang w:eastAsia="en-US"/>
        </w:rPr>
        <w:t xml:space="preserve">Советского района Курской области                                    </w:t>
      </w:r>
      <w:r w:rsidR="009B055B" w:rsidRPr="002B3B06">
        <w:rPr>
          <w:rFonts w:ascii="Arial" w:eastAsia="Calibri" w:hAnsi="Arial" w:cs="Arial"/>
          <w:sz w:val="24"/>
          <w:szCs w:val="24"/>
          <w:lang w:eastAsia="en-US"/>
        </w:rPr>
        <w:t>Н.Н. Митирёва</w:t>
      </w:r>
    </w:p>
    <w:p w:rsidR="00BD60A9" w:rsidRPr="002B3B06" w:rsidRDefault="00BD60A9" w:rsidP="00EE0F6B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3A677B" w:rsidRPr="002B3B06" w:rsidRDefault="003A677B" w:rsidP="004F0FC7">
      <w:pPr>
        <w:pStyle w:val="a6"/>
        <w:rPr>
          <w:rFonts w:ascii="Arial" w:hAnsi="Arial" w:cs="Arial"/>
          <w:sz w:val="24"/>
          <w:szCs w:val="24"/>
        </w:rPr>
      </w:pPr>
      <w:r w:rsidRPr="002B3B0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  <w:r w:rsidR="004F0FC7" w:rsidRPr="002B3B06">
        <w:rPr>
          <w:rFonts w:ascii="Arial" w:hAnsi="Arial" w:cs="Arial"/>
          <w:sz w:val="24"/>
          <w:szCs w:val="24"/>
        </w:rPr>
        <w:t xml:space="preserve">  </w:t>
      </w:r>
    </w:p>
    <w:p w:rsidR="003A677B" w:rsidRPr="002B3B06" w:rsidRDefault="003A677B" w:rsidP="004F0FC7">
      <w:pPr>
        <w:pStyle w:val="a6"/>
        <w:rPr>
          <w:rFonts w:ascii="Arial" w:hAnsi="Arial" w:cs="Arial"/>
          <w:sz w:val="24"/>
          <w:szCs w:val="24"/>
        </w:rPr>
      </w:pPr>
    </w:p>
    <w:p w:rsidR="00937042" w:rsidRPr="002B3B06" w:rsidRDefault="003A677B" w:rsidP="004F0FC7">
      <w:pPr>
        <w:pStyle w:val="a6"/>
        <w:rPr>
          <w:rFonts w:ascii="Arial" w:hAnsi="Arial" w:cs="Arial"/>
          <w:sz w:val="24"/>
          <w:szCs w:val="24"/>
        </w:rPr>
      </w:pPr>
      <w:r w:rsidRPr="002B3B06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937042" w:rsidRPr="002B3B06">
        <w:rPr>
          <w:rFonts w:ascii="Arial" w:hAnsi="Arial" w:cs="Arial"/>
          <w:sz w:val="24"/>
          <w:szCs w:val="24"/>
        </w:rPr>
        <w:t xml:space="preserve">                               </w:t>
      </w:r>
    </w:p>
    <w:p w:rsidR="00937042" w:rsidRPr="002B3B06" w:rsidRDefault="00937042" w:rsidP="004F0FC7">
      <w:pPr>
        <w:pStyle w:val="a6"/>
        <w:rPr>
          <w:rFonts w:ascii="Arial" w:hAnsi="Arial" w:cs="Arial"/>
          <w:sz w:val="24"/>
          <w:szCs w:val="24"/>
        </w:rPr>
      </w:pPr>
    </w:p>
    <w:p w:rsidR="00764A10" w:rsidRPr="002B3B06" w:rsidRDefault="00764A10" w:rsidP="004F0FC7">
      <w:pPr>
        <w:pStyle w:val="a6"/>
        <w:rPr>
          <w:rFonts w:ascii="Arial" w:hAnsi="Arial" w:cs="Arial"/>
          <w:sz w:val="24"/>
          <w:szCs w:val="24"/>
        </w:rPr>
      </w:pPr>
    </w:p>
    <w:p w:rsidR="0083770E" w:rsidRPr="002B3B06" w:rsidRDefault="0083770E" w:rsidP="004F0FC7">
      <w:pPr>
        <w:pStyle w:val="a6"/>
        <w:rPr>
          <w:rFonts w:ascii="Arial" w:hAnsi="Arial" w:cs="Arial"/>
          <w:sz w:val="24"/>
          <w:szCs w:val="24"/>
        </w:rPr>
      </w:pPr>
    </w:p>
    <w:p w:rsidR="0083770E" w:rsidRPr="002B3B06" w:rsidRDefault="0083770E" w:rsidP="004F0FC7">
      <w:pPr>
        <w:pStyle w:val="a6"/>
        <w:rPr>
          <w:rFonts w:ascii="Arial" w:hAnsi="Arial" w:cs="Arial"/>
          <w:sz w:val="24"/>
          <w:szCs w:val="24"/>
        </w:rPr>
      </w:pPr>
    </w:p>
    <w:p w:rsidR="0083770E" w:rsidRPr="002B3B06" w:rsidRDefault="0083770E" w:rsidP="004F0FC7">
      <w:pPr>
        <w:pStyle w:val="a6"/>
        <w:rPr>
          <w:rFonts w:ascii="Arial" w:hAnsi="Arial" w:cs="Arial"/>
          <w:sz w:val="24"/>
          <w:szCs w:val="24"/>
        </w:rPr>
      </w:pPr>
    </w:p>
    <w:p w:rsidR="0083770E" w:rsidRPr="002B3B06" w:rsidRDefault="0083770E" w:rsidP="004F0FC7">
      <w:pPr>
        <w:pStyle w:val="a6"/>
        <w:rPr>
          <w:rFonts w:ascii="Arial" w:hAnsi="Arial" w:cs="Arial"/>
          <w:sz w:val="24"/>
          <w:szCs w:val="24"/>
        </w:rPr>
      </w:pPr>
    </w:p>
    <w:p w:rsidR="0083770E" w:rsidRPr="002B3B06" w:rsidRDefault="0083770E" w:rsidP="004F0FC7">
      <w:pPr>
        <w:pStyle w:val="a6"/>
        <w:rPr>
          <w:rFonts w:ascii="Arial" w:hAnsi="Arial" w:cs="Arial"/>
          <w:sz w:val="24"/>
          <w:szCs w:val="24"/>
        </w:rPr>
      </w:pPr>
    </w:p>
    <w:p w:rsidR="0083770E" w:rsidRPr="002B3B06" w:rsidRDefault="0083770E" w:rsidP="004F0FC7">
      <w:pPr>
        <w:pStyle w:val="a6"/>
        <w:rPr>
          <w:rFonts w:ascii="Arial" w:hAnsi="Arial" w:cs="Arial"/>
          <w:sz w:val="24"/>
          <w:szCs w:val="24"/>
        </w:rPr>
      </w:pPr>
    </w:p>
    <w:p w:rsidR="0083770E" w:rsidRPr="002B3B06" w:rsidRDefault="0083770E" w:rsidP="004F0FC7">
      <w:pPr>
        <w:pStyle w:val="a6"/>
        <w:rPr>
          <w:rFonts w:ascii="Arial" w:hAnsi="Arial" w:cs="Arial"/>
          <w:sz w:val="24"/>
          <w:szCs w:val="24"/>
        </w:rPr>
      </w:pPr>
    </w:p>
    <w:p w:rsidR="0083770E" w:rsidRPr="002B3B06" w:rsidRDefault="0083770E" w:rsidP="004F0FC7">
      <w:pPr>
        <w:pStyle w:val="a6"/>
        <w:rPr>
          <w:rFonts w:ascii="Arial" w:hAnsi="Arial" w:cs="Arial"/>
          <w:sz w:val="24"/>
          <w:szCs w:val="24"/>
        </w:rPr>
      </w:pPr>
    </w:p>
    <w:p w:rsidR="0083770E" w:rsidRPr="002B3B06" w:rsidRDefault="0083770E" w:rsidP="004F0FC7">
      <w:pPr>
        <w:pStyle w:val="a6"/>
        <w:rPr>
          <w:rFonts w:ascii="Arial" w:hAnsi="Arial" w:cs="Arial"/>
          <w:sz w:val="24"/>
          <w:szCs w:val="24"/>
        </w:rPr>
      </w:pPr>
    </w:p>
    <w:p w:rsidR="0083770E" w:rsidRPr="002B3B06" w:rsidRDefault="0083770E" w:rsidP="004F0FC7">
      <w:pPr>
        <w:pStyle w:val="a6"/>
        <w:rPr>
          <w:rFonts w:ascii="Arial" w:hAnsi="Arial" w:cs="Arial"/>
          <w:sz w:val="24"/>
          <w:szCs w:val="24"/>
        </w:rPr>
      </w:pPr>
    </w:p>
    <w:p w:rsidR="009F285B" w:rsidRPr="002B3B06" w:rsidRDefault="009F285B" w:rsidP="004F0FC7">
      <w:pPr>
        <w:pStyle w:val="a6"/>
        <w:rPr>
          <w:rFonts w:ascii="Arial" w:hAnsi="Arial" w:cs="Arial"/>
          <w:sz w:val="24"/>
          <w:szCs w:val="24"/>
        </w:rPr>
      </w:pPr>
    </w:p>
    <w:p w:rsidR="0083770E" w:rsidRPr="002B3B06" w:rsidRDefault="0083770E" w:rsidP="004F0FC7">
      <w:pPr>
        <w:pStyle w:val="a6"/>
        <w:rPr>
          <w:rFonts w:ascii="Arial" w:hAnsi="Arial" w:cs="Arial"/>
          <w:sz w:val="24"/>
          <w:szCs w:val="24"/>
        </w:rPr>
      </w:pPr>
    </w:p>
    <w:p w:rsidR="0083770E" w:rsidRPr="002B3B06" w:rsidRDefault="0083770E" w:rsidP="004F0FC7">
      <w:pPr>
        <w:pStyle w:val="a6"/>
        <w:rPr>
          <w:rFonts w:ascii="Arial" w:hAnsi="Arial" w:cs="Arial"/>
          <w:sz w:val="24"/>
          <w:szCs w:val="24"/>
        </w:rPr>
      </w:pPr>
    </w:p>
    <w:p w:rsidR="0083770E" w:rsidRPr="002B3B06" w:rsidRDefault="0083770E" w:rsidP="0083770E">
      <w:pPr>
        <w:pStyle w:val="a6"/>
        <w:rPr>
          <w:rFonts w:ascii="Arial" w:hAnsi="Arial" w:cs="Arial"/>
          <w:sz w:val="24"/>
          <w:szCs w:val="24"/>
        </w:rPr>
      </w:pPr>
    </w:p>
    <w:p w:rsidR="0083770E" w:rsidRPr="002B3B06" w:rsidRDefault="0083770E" w:rsidP="0083770E">
      <w:pPr>
        <w:pStyle w:val="a6"/>
        <w:rPr>
          <w:rFonts w:ascii="Arial" w:hAnsi="Arial" w:cs="Arial"/>
          <w:sz w:val="24"/>
          <w:szCs w:val="24"/>
        </w:rPr>
      </w:pPr>
    </w:p>
    <w:p w:rsidR="0083770E" w:rsidRPr="002B3B06" w:rsidRDefault="0083770E" w:rsidP="0083770E">
      <w:pPr>
        <w:pStyle w:val="a6"/>
        <w:jc w:val="right"/>
        <w:rPr>
          <w:rFonts w:ascii="Arial" w:hAnsi="Arial" w:cs="Arial"/>
          <w:sz w:val="24"/>
          <w:szCs w:val="24"/>
        </w:rPr>
      </w:pPr>
      <w:r w:rsidRPr="002B3B06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83770E" w:rsidRPr="002B3B06" w:rsidRDefault="0083770E" w:rsidP="0083770E">
      <w:pPr>
        <w:pStyle w:val="a6"/>
        <w:jc w:val="right"/>
        <w:rPr>
          <w:rFonts w:ascii="Arial" w:hAnsi="Arial" w:cs="Arial"/>
          <w:sz w:val="24"/>
          <w:szCs w:val="24"/>
        </w:rPr>
      </w:pPr>
      <w:r w:rsidRPr="002B3B06">
        <w:rPr>
          <w:rFonts w:ascii="Arial" w:hAnsi="Arial" w:cs="Arial"/>
          <w:sz w:val="24"/>
          <w:szCs w:val="24"/>
        </w:rPr>
        <w:tab/>
      </w:r>
      <w:r w:rsidRPr="002B3B06">
        <w:rPr>
          <w:rFonts w:ascii="Arial" w:hAnsi="Arial" w:cs="Arial"/>
          <w:sz w:val="24"/>
          <w:szCs w:val="24"/>
        </w:rPr>
        <w:tab/>
      </w:r>
    </w:p>
    <w:p w:rsidR="0083770E" w:rsidRPr="002B3B06" w:rsidRDefault="0083770E" w:rsidP="0083770E">
      <w:pPr>
        <w:pStyle w:val="a6"/>
        <w:jc w:val="right"/>
        <w:rPr>
          <w:rFonts w:ascii="Arial" w:hAnsi="Arial" w:cs="Arial"/>
          <w:sz w:val="24"/>
          <w:szCs w:val="24"/>
        </w:rPr>
      </w:pPr>
      <w:r w:rsidRPr="002B3B06">
        <w:rPr>
          <w:rFonts w:ascii="Arial" w:hAnsi="Arial" w:cs="Arial"/>
          <w:sz w:val="24"/>
          <w:szCs w:val="24"/>
        </w:rPr>
        <w:tab/>
        <w:t xml:space="preserve">                                                     к  решению Собрания депутатов</w:t>
      </w:r>
    </w:p>
    <w:p w:rsidR="0083770E" w:rsidRPr="002B3B06" w:rsidRDefault="0083770E" w:rsidP="0083770E">
      <w:pPr>
        <w:pStyle w:val="a6"/>
        <w:jc w:val="right"/>
        <w:rPr>
          <w:rFonts w:ascii="Arial" w:hAnsi="Arial" w:cs="Arial"/>
          <w:sz w:val="24"/>
          <w:szCs w:val="24"/>
        </w:rPr>
      </w:pPr>
      <w:r w:rsidRPr="002B3B06">
        <w:rPr>
          <w:rFonts w:ascii="Arial" w:hAnsi="Arial" w:cs="Arial"/>
          <w:sz w:val="24"/>
          <w:szCs w:val="24"/>
        </w:rPr>
        <w:t xml:space="preserve">                                                                       Александровского сельсовета</w:t>
      </w:r>
    </w:p>
    <w:p w:rsidR="0083770E" w:rsidRPr="002B3B06" w:rsidRDefault="0083770E" w:rsidP="0083770E">
      <w:pPr>
        <w:pStyle w:val="a6"/>
        <w:jc w:val="right"/>
        <w:rPr>
          <w:rFonts w:ascii="Arial" w:hAnsi="Arial" w:cs="Arial"/>
          <w:sz w:val="24"/>
          <w:szCs w:val="24"/>
        </w:rPr>
      </w:pPr>
      <w:r w:rsidRPr="002B3B06">
        <w:rPr>
          <w:rFonts w:ascii="Arial" w:hAnsi="Arial" w:cs="Arial"/>
          <w:sz w:val="24"/>
          <w:szCs w:val="24"/>
        </w:rPr>
        <w:t xml:space="preserve">                                                                       Советского района Курской области </w:t>
      </w:r>
    </w:p>
    <w:p w:rsidR="0083770E" w:rsidRPr="002B3B06" w:rsidRDefault="0083770E" w:rsidP="0083770E">
      <w:pPr>
        <w:pStyle w:val="a6"/>
        <w:jc w:val="right"/>
        <w:rPr>
          <w:rFonts w:ascii="Arial" w:hAnsi="Arial" w:cs="Arial"/>
          <w:sz w:val="24"/>
          <w:szCs w:val="24"/>
        </w:rPr>
      </w:pPr>
      <w:r w:rsidRPr="002B3B06">
        <w:rPr>
          <w:rFonts w:ascii="Arial" w:hAnsi="Arial" w:cs="Arial"/>
          <w:sz w:val="24"/>
          <w:szCs w:val="24"/>
        </w:rPr>
        <w:t xml:space="preserve">                          от «10 »  декабря 2019г. № 23</w:t>
      </w:r>
    </w:p>
    <w:p w:rsidR="0083770E" w:rsidRPr="002B3B06" w:rsidRDefault="0083770E" w:rsidP="0083770E">
      <w:pPr>
        <w:pStyle w:val="a6"/>
        <w:jc w:val="right"/>
        <w:rPr>
          <w:rFonts w:ascii="Arial" w:hAnsi="Arial" w:cs="Arial"/>
          <w:sz w:val="24"/>
          <w:szCs w:val="24"/>
        </w:rPr>
      </w:pPr>
      <w:r w:rsidRPr="002B3B06">
        <w:rPr>
          <w:rFonts w:ascii="Arial" w:hAnsi="Arial" w:cs="Arial"/>
          <w:sz w:val="24"/>
          <w:szCs w:val="24"/>
        </w:rPr>
        <w:t xml:space="preserve">                                                                       «О  бюджете   Александровского сельсовета</w:t>
      </w:r>
    </w:p>
    <w:p w:rsidR="0083770E" w:rsidRPr="002B3B06" w:rsidRDefault="0083770E" w:rsidP="0083770E">
      <w:pPr>
        <w:pStyle w:val="a6"/>
        <w:jc w:val="right"/>
        <w:rPr>
          <w:rFonts w:ascii="Arial" w:hAnsi="Arial" w:cs="Arial"/>
          <w:sz w:val="24"/>
          <w:szCs w:val="24"/>
        </w:rPr>
      </w:pPr>
      <w:r w:rsidRPr="002B3B06">
        <w:rPr>
          <w:rFonts w:ascii="Arial" w:hAnsi="Arial" w:cs="Arial"/>
          <w:sz w:val="24"/>
          <w:szCs w:val="24"/>
        </w:rPr>
        <w:t xml:space="preserve">                                                                    Советского района Курской области  на 2020 год и плановый период 2021 и 2022 годов»</w:t>
      </w:r>
    </w:p>
    <w:p w:rsidR="0083770E" w:rsidRPr="002B3B06" w:rsidRDefault="0083770E" w:rsidP="0083770E">
      <w:pPr>
        <w:pStyle w:val="a6"/>
        <w:jc w:val="right"/>
        <w:rPr>
          <w:rFonts w:ascii="Arial" w:hAnsi="Arial" w:cs="Arial"/>
          <w:sz w:val="24"/>
          <w:szCs w:val="24"/>
        </w:rPr>
      </w:pPr>
      <w:r w:rsidRPr="002B3B06">
        <w:rPr>
          <w:rFonts w:ascii="Arial" w:hAnsi="Arial" w:cs="Arial"/>
          <w:sz w:val="24"/>
          <w:szCs w:val="24"/>
        </w:rPr>
        <w:t xml:space="preserve">                                                                       ( в редакции Решения Собрания депутатов</w:t>
      </w:r>
    </w:p>
    <w:p w:rsidR="0083770E" w:rsidRPr="002B3B06" w:rsidRDefault="0083770E" w:rsidP="0083770E">
      <w:pPr>
        <w:pStyle w:val="a6"/>
        <w:jc w:val="right"/>
        <w:rPr>
          <w:rFonts w:ascii="Arial" w:hAnsi="Arial" w:cs="Arial"/>
          <w:color w:val="FF0000"/>
          <w:sz w:val="24"/>
          <w:szCs w:val="24"/>
        </w:rPr>
      </w:pPr>
      <w:r w:rsidRPr="002B3B06">
        <w:rPr>
          <w:rFonts w:ascii="Arial" w:hAnsi="Arial" w:cs="Arial"/>
          <w:sz w:val="24"/>
          <w:szCs w:val="24"/>
        </w:rPr>
        <w:t xml:space="preserve">                                                                       от  03  февраля  2020 года  № 6)</w:t>
      </w:r>
    </w:p>
    <w:p w:rsidR="0083770E" w:rsidRPr="002B3B06" w:rsidRDefault="0083770E" w:rsidP="0083770E">
      <w:pPr>
        <w:pStyle w:val="a6"/>
        <w:rPr>
          <w:rFonts w:ascii="Arial" w:hAnsi="Arial" w:cs="Arial"/>
          <w:sz w:val="24"/>
          <w:szCs w:val="24"/>
        </w:rPr>
      </w:pPr>
      <w:r w:rsidRPr="002B3B06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2B3B06">
        <w:rPr>
          <w:rFonts w:ascii="Arial" w:hAnsi="Arial" w:cs="Arial"/>
          <w:b/>
          <w:sz w:val="24"/>
          <w:szCs w:val="24"/>
        </w:rPr>
        <w:t>Источники внутреннего финансирования дефицита бюджета</w:t>
      </w:r>
    </w:p>
    <w:p w:rsidR="0083770E" w:rsidRPr="002B3B06" w:rsidRDefault="0083770E" w:rsidP="0083770E">
      <w:pPr>
        <w:jc w:val="center"/>
        <w:rPr>
          <w:rFonts w:ascii="Arial" w:hAnsi="Arial" w:cs="Arial"/>
          <w:b/>
          <w:sz w:val="24"/>
          <w:szCs w:val="24"/>
        </w:rPr>
      </w:pPr>
      <w:r w:rsidRPr="002B3B06">
        <w:rPr>
          <w:rFonts w:ascii="Arial" w:hAnsi="Arial" w:cs="Arial"/>
          <w:b/>
          <w:sz w:val="24"/>
          <w:szCs w:val="24"/>
        </w:rPr>
        <w:t>Александровского сельсовета Советского района  Курской области на 2020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5674"/>
        <w:gridCol w:w="1526"/>
      </w:tblGrid>
      <w:tr w:rsidR="0083770E" w:rsidRPr="002B3B06" w:rsidTr="0083770E">
        <w:trPr>
          <w:trHeight w:val="8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Наименование источников  финансирования дефицита бюджета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Сумма на год</w:t>
            </w:r>
          </w:p>
        </w:tc>
      </w:tr>
      <w:tr w:rsidR="0083770E" w:rsidRPr="002B3B06" w:rsidTr="0083770E">
        <w:trPr>
          <w:trHeight w:val="21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1159435,28</w:t>
            </w:r>
          </w:p>
        </w:tc>
      </w:tr>
      <w:tr w:rsidR="0083770E" w:rsidRPr="002B3B06" w:rsidTr="0083770E">
        <w:trPr>
          <w:trHeight w:val="22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01 03 00 00 00 0000 000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373874,0</w:t>
            </w:r>
          </w:p>
        </w:tc>
      </w:tr>
      <w:tr w:rsidR="0083770E" w:rsidRPr="002B3B06" w:rsidTr="0083770E">
        <w:trPr>
          <w:trHeight w:val="1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01 03 01 00 00 0000 000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в валюте Российской  Федерации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373874,00</w:t>
            </w:r>
          </w:p>
        </w:tc>
      </w:tr>
      <w:tr w:rsidR="0083770E" w:rsidRPr="002B3B06" w:rsidTr="0083770E">
        <w:trPr>
          <w:trHeight w:val="76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01 03 01 00 00 0000 700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 Федерации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373874,00</w:t>
            </w:r>
          </w:p>
        </w:tc>
      </w:tr>
      <w:tr w:rsidR="0083770E" w:rsidRPr="002B3B06" w:rsidTr="0083770E">
        <w:trPr>
          <w:trHeight w:val="6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01 03 01 00 10 0000 710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 Федерации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373874,00</w:t>
            </w:r>
          </w:p>
        </w:tc>
      </w:tr>
      <w:tr w:rsidR="0083770E" w:rsidRPr="002B3B06" w:rsidTr="0083770E">
        <w:trPr>
          <w:trHeight w:val="30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01 03 01 00 10 0000 800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Погашение бюджетных кредитов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373874,00</w:t>
            </w:r>
          </w:p>
        </w:tc>
      </w:tr>
      <w:tr w:rsidR="0083770E" w:rsidRPr="002B3B06" w:rsidTr="0083770E">
        <w:trPr>
          <w:trHeight w:val="73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01 03 01 00 10 0000 810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0E" w:rsidRPr="002B3B06" w:rsidRDefault="0083770E" w:rsidP="0083770E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70E" w:rsidRPr="002B3B06" w:rsidRDefault="0083770E" w:rsidP="00837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373874,00</w:t>
            </w:r>
          </w:p>
        </w:tc>
      </w:tr>
      <w:tr w:rsidR="0083770E" w:rsidRPr="002B3B06" w:rsidTr="0083770E">
        <w:trPr>
          <w:trHeight w:val="26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0E" w:rsidRPr="002B3B06" w:rsidRDefault="0083770E" w:rsidP="0083770E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70E" w:rsidRPr="002B3B06" w:rsidRDefault="0083770E" w:rsidP="00837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2B3B06">
              <w:rPr>
                <w:rFonts w:ascii="Arial" w:hAnsi="Arial" w:cs="Arial"/>
                <w:sz w:val="24"/>
                <w:szCs w:val="24"/>
              </w:rPr>
              <w:t>785561,28</w:t>
            </w:r>
          </w:p>
        </w:tc>
      </w:tr>
      <w:tr w:rsidR="0083770E" w:rsidRPr="002B3B06" w:rsidTr="0083770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 xml:space="preserve">01 05 00 00 00 0000 </w:t>
            </w:r>
            <w:r w:rsidRPr="002B3B06">
              <w:rPr>
                <w:rFonts w:ascii="Arial" w:hAnsi="Arial" w:cs="Arial"/>
                <w:sz w:val="24"/>
                <w:szCs w:val="24"/>
              </w:rPr>
              <w:lastRenderedPageBreak/>
              <w:t>500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lastRenderedPageBreak/>
              <w:t>Увеличение остатков средств бюджетов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-</w:t>
            </w:r>
            <w:r w:rsidRPr="002B3B06">
              <w:rPr>
                <w:rFonts w:ascii="Arial" w:hAnsi="Arial" w:cs="Arial"/>
                <w:sz w:val="24"/>
                <w:szCs w:val="24"/>
              </w:rPr>
              <w:lastRenderedPageBreak/>
              <w:t>7238411,00</w:t>
            </w:r>
          </w:p>
        </w:tc>
      </w:tr>
      <w:tr w:rsidR="0083770E" w:rsidRPr="002B3B06" w:rsidTr="0083770E">
        <w:trPr>
          <w:trHeight w:val="2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lastRenderedPageBreak/>
              <w:t>01 05 02 00 00 0000 500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-7238411,00</w:t>
            </w:r>
          </w:p>
        </w:tc>
      </w:tr>
      <w:tr w:rsidR="0083770E" w:rsidRPr="002B3B06" w:rsidTr="0083770E">
        <w:trPr>
          <w:trHeight w:val="27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Увеличение  прочих остатков денежных средств бюджетов сельских поселений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-7238411,00</w:t>
            </w:r>
          </w:p>
        </w:tc>
      </w:tr>
      <w:tr w:rsidR="0083770E" w:rsidRPr="002B3B06" w:rsidTr="0083770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 xml:space="preserve">Увеличение остатков денежных средств </w:t>
            </w:r>
          </w:p>
          <w:p w:rsidR="0083770E" w:rsidRPr="002B3B06" w:rsidRDefault="0083770E" w:rsidP="0083770E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бюджетов поселений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-7238411,00</w:t>
            </w:r>
          </w:p>
        </w:tc>
      </w:tr>
      <w:tr w:rsidR="0083770E" w:rsidRPr="002B3B06" w:rsidTr="0083770E">
        <w:trPr>
          <w:trHeight w:val="30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8397846,28</w:t>
            </w:r>
          </w:p>
        </w:tc>
      </w:tr>
      <w:tr w:rsidR="0083770E" w:rsidRPr="002B3B06" w:rsidTr="0083770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Уменьшение  прочих остатков средств бюджета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8397846,28</w:t>
            </w:r>
          </w:p>
        </w:tc>
      </w:tr>
      <w:tr w:rsidR="0083770E" w:rsidRPr="002B3B06" w:rsidTr="0083770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Уменьшение  прочих остатков денежных средств бюджетов сельских поселений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8397846,28</w:t>
            </w:r>
          </w:p>
        </w:tc>
      </w:tr>
      <w:tr w:rsidR="0083770E" w:rsidRPr="002B3B06" w:rsidTr="0083770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</w:t>
            </w:r>
          </w:p>
          <w:p w:rsidR="0083770E" w:rsidRPr="002B3B06" w:rsidRDefault="0083770E" w:rsidP="0083770E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бюджетов поселений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8397846,28</w:t>
            </w:r>
          </w:p>
        </w:tc>
      </w:tr>
    </w:tbl>
    <w:p w:rsidR="002B3B06" w:rsidRDefault="0083770E" w:rsidP="0083770E">
      <w:pPr>
        <w:pStyle w:val="a6"/>
        <w:jc w:val="right"/>
        <w:rPr>
          <w:rFonts w:ascii="Arial" w:hAnsi="Arial" w:cs="Arial"/>
          <w:sz w:val="24"/>
          <w:szCs w:val="24"/>
        </w:rPr>
      </w:pPr>
      <w:r w:rsidRPr="002B3B0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</w:p>
    <w:p w:rsidR="002B3B06" w:rsidRDefault="002B3B06" w:rsidP="0083770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2B3B06" w:rsidRDefault="002B3B06" w:rsidP="0083770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2B3B06" w:rsidRDefault="002B3B06" w:rsidP="0083770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2B3B06" w:rsidRDefault="002B3B06" w:rsidP="0083770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2B3B06" w:rsidRDefault="002B3B06" w:rsidP="0083770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2B3B06" w:rsidRDefault="002B3B06" w:rsidP="0083770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2B3B06" w:rsidRDefault="002B3B06" w:rsidP="0083770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2B3B06" w:rsidRDefault="002B3B06" w:rsidP="0083770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2B3B06" w:rsidRDefault="002B3B06" w:rsidP="0083770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2B3B06" w:rsidRDefault="002B3B06" w:rsidP="0083770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2B3B06" w:rsidRDefault="002B3B06" w:rsidP="0083770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2B3B06" w:rsidRDefault="002B3B06" w:rsidP="0083770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2B3B06" w:rsidRDefault="002B3B06" w:rsidP="0083770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2B3B06" w:rsidRDefault="002B3B06" w:rsidP="0083770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2B3B06" w:rsidRDefault="002B3B06" w:rsidP="0083770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2B3B06" w:rsidRDefault="002B3B06" w:rsidP="0083770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2B3B06" w:rsidRDefault="002B3B06" w:rsidP="0083770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2B3B06" w:rsidRDefault="002B3B06" w:rsidP="0083770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2B3B06" w:rsidRDefault="002B3B06" w:rsidP="0083770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2B3B06" w:rsidRDefault="002B3B06" w:rsidP="0083770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2B3B06" w:rsidRDefault="002B3B06" w:rsidP="0083770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2B3B06" w:rsidRDefault="002B3B06" w:rsidP="0083770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2B3B06" w:rsidRDefault="002B3B06" w:rsidP="0083770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2B3B06" w:rsidRDefault="002B3B06" w:rsidP="0083770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2B3B06" w:rsidRDefault="002B3B06" w:rsidP="0083770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2B3B06" w:rsidRDefault="002B3B06" w:rsidP="0083770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2B3B06" w:rsidRDefault="002B3B06" w:rsidP="0083770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2B3B06" w:rsidRDefault="002B3B06" w:rsidP="0083770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83770E" w:rsidRPr="002B3B06" w:rsidRDefault="0083770E" w:rsidP="0083770E">
      <w:pPr>
        <w:pStyle w:val="a6"/>
        <w:jc w:val="right"/>
        <w:rPr>
          <w:rFonts w:ascii="Arial" w:hAnsi="Arial" w:cs="Arial"/>
          <w:sz w:val="24"/>
          <w:szCs w:val="24"/>
        </w:rPr>
      </w:pPr>
      <w:r w:rsidRPr="002B3B06">
        <w:rPr>
          <w:rFonts w:ascii="Arial" w:hAnsi="Arial" w:cs="Arial"/>
          <w:sz w:val="24"/>
          <w:szCs w:val="24"/>
        </w:rPr>
        <w:lastRenderedPageBreak/>
        <w:t xml:space="preserve"> Приложение № 5</w:t>
      </w:r>
    </w:p>
    <w:p w:rsidR="0083770E" w:rsidRPr="002B3B06" w:rsidRDefault="0083770E" w:rsidP="0083770E">
      <w:pPr>
        <w:pStyle w:val="a6"/>
        <w:jc w:val="right"/>
        <w:rPr>
          <w:rFonts w:ascii="Arial" w:hAnsi="Arial" w:cs="Arial"/>
          <w:sz w:val="24"/>
          <w:szCs w:val="24"/>
        </w:rPr>
      </w:pPr>
      <w:r w:rsidRPr="002B3B06">
        <w:rPr>
          <w:rFonts w:ascii="Arial" w:hAnsi="Arial" w:cs="Arial"/>
          <w:sz w:val="24"/>
          <w:szCs w:val="24"/>
        </w:rPr>
        <w:tab/>
      </w:r>
      <w:r w:rsidRPr="002B3B06">
        <w:rPr>
          <w:rFonts w:ascii="Arial" w:hAnsi="Arial" w:cs="Arial"/>
          <w:sz w:val="24"/>
          <w:szCs w:val="24"/>
        </w:rPr>
        <w:tab/>
      </w:r>
    </w:p>
    <w:p w:rsidR="0083770E" w:rsidRPr="002B3B06" w:rsidRDefault="0083770E" w:rsidP="0083770E">
      <w:pPr>
        <w:pStyle w:val="a6"/>
        <w:jc w:val="right"/>
        <w:rPr>
          <w:rFonts w:ascii="Arial" w:hAnsi="Arial" w:cs="Arial"/>
          <w:sz w:val="24"/>
          <w:szCs w:val="24"/>
        </w:rPr>
      </w:pPr>
      <w:r w:rsidRPr="002B3B06">
        <w:rPr>
          <w:rFonts w:ascii="Arial" w:hAnsi="Arial" w:cs="Arial"/>
          <w:sz w:val="24"/>
          <w:szCs w:val="24"/>
        </w:rPr>
        <w:tab/>
        <w:t xml:space="preserve">                                                           к  решению Собрания депутатов</w:t>
      </w:r>
    </w:p>
    <w:p w:rsidR="0083770E" w:rsidRPr="002B3B06" w:rsidRDefault="0083770E" w:rsidP="0083770E">
      <w:pPr>
        <w:pStyle w:val="a6"/>
        <w:jc w:val="right"/>
        <w:rPr>
          <w:rFonts w:ascii="Arial" w:hAnsi="Arial" w:cs="Arial"/>
          <w:sz w:val="24"/>
          <w:szCs w:val="24"/>
        </w:rPr>
      </w:pPr>
      <w:r w:rsidRPr="002B3B06">
        <w:rPr>
          <w:rFonts w:ascii="Arial" w:hAnsi="Arial" w:cs="Arial"/>
          <w:sz w:val="24"/>
          <w:szCs w:val="24"/>
        </w:rPr>
        <w:t xml:space="preserve">                                                                       Александровского сельсовета</w:t>
      </w:r>
    </w:p>
    <w:p w:rsidR="0083770E" w:rsidRPr="002B3B06" w:rsidRDefault="0083770E" w:rsidP="0083770E">
      <w:pPr>
        <w:pStyle w:val="a6"/>
        <w:jc w:val="right"/>
        <w:rPr>
          <w:rFonts w:ascii="Arial" w:hAnsi="Arial" w:cs="Arial"/>
          <w:sz w:val="24"/>
          <w:szCs w:val="24"/>
        </w:rPr>
      </w:pPr>
      <w:r w:rsidRPr="002B3B06">
        <w:rPr>
          <w:rFonts w:ascii="Arial" w:hAnsi="Arial" w:cs="Arial"/>
          <w:sz w:val="24"/>
          <w:szCs w:val="24"/>
        </w:rPr>
        <w:t xml:space="preserve">                                                                       Советского района Курской области </w:t>
      </w:r>
    </w:p>
    <w:p w:rsidR="0083770E" w:rsidRPr="002B3B06" w:rsidRDefault="0083770E" w:rsidP="0083770E">
      <w:pPr>
        <w:pStyle w:val="a6"/>
        <w:jc w:val="right"/>
        <w:rPr>
          <w:rFonts w:ascii="Arial" w:hAnsi="Arial" w:cs="Arial"/>
          <w:sz w:val="24"/>
          <w:szCs w:val="24"/>
        </w:rPr>
      </w:pPr>
      <w:r w:rsidRPr="002B3B06">
        <w:rPr>
          <w:rFonts w:ascii="Arial" w:hAnsi="Arial" w:cs="Arial"/>
          <w:sz w:val="24"/>
          <w:szCs w:val="24"/>
        </w:rPr>
        <w:t xml:space="preserve">                          от «10 »  декабря  2019г. № 23</w:t>
      </w:r>
    </w:p>
    <w:p w:rsidR="0083770E" w:rsidRPr="002B3B06" w:rsidRDefault="0083770E" w:rsidP="0083770E">
      <w:pPr>
        <w:pStyle w:val="a6"/>
        <w:jc w:val="right"/>
        <w:rPr>
          <w:rFonts w:ascii="Arial" w:hAnsi="Arial" w:cs="Arial"/>
          <w:sz w:val="24"/>
          <w:szCs w:val="24"/>
        </w:rPr>
      </w:pPr>
      <w:r w:rsidRPr="002B3B06">
        <w:rPr>
          <w:rFonts w:ascii="Arial" w:hAnsi="Arial" w:cs="Arial"/>
          <w:sz w:val="24"/>
          <w:szCs w:val="24"/>
        </w:rPr>
        <w:t xml:space="preserve">                                                                       «О  бюджете   Александровского сельсовета</w:t>
      </w:r>
    </w:p>
    <w:p w:rsidR="0083770E" w:rsidRPr="002B3B06" w:rsidRDefault="0083770E" w:rsidP="0083770E">
      <w:pPr>
        <w:pStyle w:val="a6"/>
        <w:jc w:val="right"/>
        <w:rPr>
          <w:rFonts w:ascii="Arial" w:hAnsi="Arial" w:cs="Arial"/>
          <w:sz w:val="24"/>
          <w:szCs w:val="24"/>
        </w:rPr>
      </w:pPr>
      <w:r w:rsidRPr="002B3B06">
        <w:rPr>
          <w:rFonts w:ascii="Arial" w:hAnsi="Arial" w:cs="Arial"/>
          <w:sz w:val="24"/>
          <w:szCs w:val="24"/>
        </w:rPr>
        <w:t xml:space="preserve">                                                                    Советского района Курской области  на 2020 год и на плановый период 2021 и 2022  годов»</w:t>
      </w:r>
    </w:p>
    <w:p w:rsidR="0083770E" w:rsidRPr="002B3B06" w:rsidRDefault="0083770E" w:rsidP="0083770E">
      <w:pPr>
        <w:pStyle w:val="a6"/>
        <w:jc w:val="right"/>
        <w:rPr>
          <w:rFonts w:ascii="Arial" w:hAnsi="Arial" w:cs="Arial"/>
          <w:sz w:val="24"/>
          <w:szCs w:val="24"/>
        </w:rPr>
      </w:pPr>
      <w:r w:rsidRPr="002B3B06">
        <w:rPr>
          <w:rFonts w:ascii="Arial" w:hAnsi="Arial" w:cs="Arial"/>
          <w:sz w:val="24"/>
          <w:szCs w:val="24"/>
        </w:rPr>
        <w:t xml:space="preserve">                                                                       ( в редакции Решения Собрания депутатов</w:t>
      </w:r>
    </w:p>
    <w:p w:rsidR="0083770E" w:rsidRPr="002B3B06" w:rsidRDefault="0083770E" w:rsidP="0083770E">
      <w:pPr>
        <w:pStyle w:val="a6"/>
        <w:jc w:val="right"/>
        <w:rPr>
          <w:rFonts w:ascii="Arial" w:hAnsi="Arial" w:cs="Arial"/>
          <w:sz w:val="24"/>
          <w:szCs w:val="24"/>
        </w:rPr>
      </w:pPr>
      <w:r w:rsidRPr="002B3B06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</w:t>
      </w:r>
      <w:r w:rsidRPr="002B3B06">
        <w:rPr>
          <w:rFonts w:ascii="Arial" w:hAnsi="Arial" w:cs="Arial"/>
          <w:sz w:val="24"/>
          <w:szCs w:val="24"/>
        </w:rPr>
        <w:t>от 03 февраля  2020 года  № 6)</w:t>
      </w:r>
    </w:p>
    <w:p w:rsidR="0083770E" w:rsidRPr="002B3B06" w:rsidRDefault="0083770E" w:rsidP="0083770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83770E" w:rsidRPr="002B3B06" w:rsidRDefault="0083770E" w:rsidP="0083770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83770E" w:rsidRPr="002B3B06" w:rsidRDefault="0083770E" w:rsidP="0083770E">
      <w:pPr>
        <w:tabs>
          <w:tab w:val="left" w:pos="9921"/>
        </w:tabs>
        <w:ind w:right="140"/>
        <w:rPr>
          <w:rFonts w:ascii="Arial" w:hAnsi="Arial" w:cs="Arial"/>
          <w:b/>
          <w:bCs/>
          <w:sz w:val="24"/>
          <w:szCs w:val="24"/>
        </w:rPr>
      </w:pPr>
      <w:r w:rsidRPr="002B3B06">
        <w:rPr>
          <w:rFonts w:ascii="Arial" w:hAnsi="Arial" w:cs="Arial"/>
          <w:sz w:val="24"/>
          <w:szCs w:val="24"/>
        </w:rPr>
        <w:t xml:space="preserve">                   </w:t>
      </w:r>
      <w:r w:rsidRPr="002B3B06">
        <w:rPr>
          <w:rFonts w:ascii="Arial" w:hAnsi="Arial" w:cs="Arial"/>
          <w:b/>
          <w:bCs/>
          <w:sz w:val="24"/>
          <w:szCs w:val="24"/>
        </w:rPr>
        <w:t>Поступления доходов в  бюджет  Александровского сельсовета</w:t>
      </w:r>
    </w:p>
    <w:p w:rsidR="0083770E" w:rsidRPr="002B3B06" w:rsidRDefault="0083770E" w:rsidP="0083770E">
      <w:pPr>
        <w:tabs>
          <w:tab w:val="left" w:pos="9921"/>
        </w:tabs>
        <w:ind w:right="140"/>
        <w:jc w:val="center"/>
        <w:rPr>
          <w:rFonts w:ascii="Arial" w:hAnsi="Arial" w:cs="Arial"/>
          <w:bCs/>
          <w:sz w:val="24"/>
          <w:szCs w:val="24"/>
        </w:rPr>
      </w:pPr>
      <w:r w:rsidRPr="002B3B06">
        <w:rPr>
          <w:rFonts w:ascii="Arial" w:hAnsi="Arial" w:cs="Arial"/>
          <w:b/>
          <w:bCs/>
          <w:sz w:val="24"/>
          <w:szCs w:val="24"/>
        </w:rPr>
        <w:t>Советского района Курской области  в 2020 году</w:t>
      </w:r>
      <w:r w:rsidRPr="002B3B06">
        <w:rPr>
          <w:rFonts w:ascii="Arial" w:hAnsi="Arial" w:cs="Arial"/>
          <w:bCs/>
          <w:sz w:val="24"/>
          <w:szCs w:val="24"/>
        </w:rPr>
        <w:t xml:space="preserve">.                     </w:t>
      </w:r>
    </w:p>
    <w:p w:rsidR="0083770E" w:rsidRPr="002B3B06" w:rsidRDefault="0083770E" w:rsidP="0083770E">
      <w:pPr>
        <w:tabs>
          <w:tab w:val="left" w:pos="9921"/>
        </w:tabs>
        <w:ind w:right="140"/>
        <w:jc w:val="right"/>
        <w:rPr>
          <w:rFonts w:ascii="Arial" w:hAnsi="Arial" w:cs="Arial"/>
          <w:b/>
          <w:bCs/>
          <w:sz w:val="24"/>
          <w:szCs w:val="24"/>
        </w:rPr>
      </w:pPr>
      <w:r w:rsidRPr="002B3B06">
        <w:rPr>
          <w:rFonts w:ascii="Arial" w:hAnsi="Arial" w:cs="Arial"/>
          <w:bCs/>
          <w:sz w:val="24"/>
          <w:szCs w:val="24"/>
        </w:rPr>
        <w:t xml:space="preserve">                                                     рублей                                                                                                 </w:t>
      </w:r>
    </w:p>
    <w:tbl>
      <w:tblPr>
        <w:tblW w:w="1032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5"/>
        <w:gridCol w:w="5640"/>
        <w:gridCol w:w="1985"/>
      </w:tblGrid>
      <w:tr w:rsidR="0083770E" w:rsidRPr="002B3B06" w:rsidTr="0083770E">
        <w:trPr>
          <w:trHeight w:val="21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0E" w:rsidRPr="002B3B06" w:rsidRDefault="0083770E" w:rsidP="0083770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0E" w:rsidRPr="002B3B06" w:rsidRDefault="0083770E" w:rsidP="0083770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83770E" w:rsidRPr="002B3B06" w:rsidRDefault="0083770E" w:rsidP="0083770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0E" w:rsidRPr="002B3B06" w:rsidRDefault="0083770E" w:rsidP="0083770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83770E" w:rsidRPr="002B3B06" w:rsidRDefault="0083770E" w:rsidP="0083770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Сумма</w:t>
            </w:r>
          </w:p>
        </w:tc>
      </w:tr>
      <w:tr w:rsidR="0083770E" w:rsidRPr="002B3B06" w:rsidTr="0083770E">
        <w:trPr>
          <w:trHeight w:val="18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0E" w:rsidRPr="002B3B06" w:rsidRDefault="0083770E" w:rsidP="008377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0E" w:rsidRPr="002B3B06" w:rsidRDefault="0083770E" w:rsidP="008377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0E" w:rsidRPr="002B3B06" w:rsidRDefault="0083770E" w:rsidP="0083770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</w:p>
        </w:tc>
      </w:tr>
      <w:tr w:rsidR="0083770E" w:rsidRPr="002B3B06" w:rsidTr="0083770E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0E" w:rsidRPr="002B3B06" w:rsidRDefault="0083770E" w:rsidP="008377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0E" w:rsidRPr="002B3B06" w:rsidRDefault="0083770E" w:rsidP="0083770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napToGrid w:val="0"/>
                <w:sz w:val="24"/>
                <w:szCs w:val="24"/>
              </w:rPr>
              <w:t>3738745,0</w:t>
            </w:r>
          </w:p>
        </w:tc>
      </w:tr>
      <w:tr w:rsidR="0083770E" w:rsidRPr="002B3B06" w:rsidTr="0083770E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0E" w:rsidRPr="002B3B06" w:rsidRDefault="0083770E" w:rsidP="008377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0E" w:rsidRPr="002B3B06" w:rsidRDefault="0083770E" w:rsidP="0083770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napToGrid w:val="0"/>
                <w:sz w:val="24"/>
                <w:szCs w:val="24"/>
              </w:rPr>
              <w:t>124520,0</w:t>
            </w:r>
          </w:p>
        </w:tc>
      </w:tr>
      <w:tr w:rsidR="0083770E" w:rsidRPr="002B3B06" w:rsidTr="0083770E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0E" w:rsidRPr="002B3B06" w:rsidRDefault="0083770E" w:rsidP="008377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0E" w:rsidRPr="002B3B06" w:rsidRDefault="0083770E" w:rsidP="0083770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124520,0</w:t>
            </w:r>
          </w:p>
        </w:tc>
      </w:tr>
      <w:tr w:rsidR="0083770E" w:rsidRPr="002B3B06" w:rsidTr="0083770E">
        <w:trPr>
          <w:trHeight w:val="141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0E" w:rsidRPr="002B3B06" w:rsidRDefault="0083770E" w:rsidP="0083770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124093,0</w:t>
            </w:r>
          </w:p>
        </w:tc>
      </w:tr>
      <w:tr w:rsidR="0083770E" w:rsidRPr="002B3B06" w:rsidTr="0083770E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0E" w:rsidRPr="002B3B06" w:rsidRDefault="0083770E" w:rsidP="008377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B06">
              <w:rPr>
                <w:rFonts w:ascii="Arial" w:hAnsi="Arial" w:cs="Arial"/>
                <w:bCs/>
                <w:sz w:val="24"/>
                <w:szCs w:val="24"/>
              </w:rPr>
              <w:t>1 01 02020 01 0000 110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адвокатские, учредивших адвокатские кабинеты, и других лиц, занимающихся  частной практикой в соответствии со статьей 227 Налогового </w:t>
            </w:r>
            <w:r w:rsidRPr="002B3B06">
              <w:rPr>
                <w:rFonts w:ascii="Arial" w:hAnsi="Arial" w:cs="Arial"/>
                <w:sz w:val="24"/>
                <w:szCs w:val="24"/>
              </w:rPr>
              <w:lastRenderedPageBreak/>
              <w:t>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lastRenderedPageBreak/>
              <w:t>11,0</w:t>
            </w:r>
          </w:p>
        </w:tc>
      </w:tr>
      <w:tr w:rsidR="0083770E" w:rsidRPr="002B3B06" w:rsidTr="0083770E">
        <w:trPr>
          <w:trHeight w:val="99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0E" w:rsidRPr="002B3B06" w:rsidRDefault="0083770E" w:rsidP="008377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B06">
              <w:rPr>
                <w:rFonts w:ascii="Arial" w:hAnsi="Arial" w:cs="Arial"/>
                <w:bCs/>
                <w:sz w:val="24"/>
                <w:szCs w:val="24"/>
              </w:rPr>
              <w:lastRenderedPageBreak/>
              <w:t>1 01 02030 01 0000 110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416,0</w:t>
            </w:r>
          </w:p>
        </w:tc>
      </w:tr>
      <w:tr w:rsidR="0083770E" w:rsidRPr="002B3B06" w:rsidTr="0083770E">
        <w:trPr>
          <w:trHeight w:val="184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0E" w:rsidRPr="002B3B06" w:rsidRDefault="0083770E" w:rsidP="0083770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1 05 00000 00 0000 000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562081,0</w:t>
            </w:r>
          </w:p>
        </w:tc>
      </w:tr>
      <w:tr w:rsidR="0083770E" w:rsidRPr="002B3B06" w:rsidTr="0083770E">
        <w:trPr>
          <w:trHeight w:val="15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0E" w:rsidRPr="002B3B06" w:rsidRDefault="0083770E" w:rsidP="008377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B06">
              <w:rPr>
                <w:rFonts w:ascii="Arial" w:hAnsi="Arial" w:cs="Arial"/>
                <w:bCs/>
                <w:sz w:val="24"/>
                <w:szCs w:val="24"/>
              </w:rPr>
              <w:t>1 05 03000 01 0000 000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562081,0</w:t>
            </w:r>
          </w:p>
        </w:tc>
      </w:tr>
      <w:tr w:rsidR="0083770E" w:rsidRPr="002B3B06" w:rsidTr="0083770E">
        <w:trPr>
          <w:trHeight w:val="32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0E" w:rsidRPr="002B3B06" w:rsidRDefault="0083770E" w:rsidP="008377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B06">
              <w:rPr>
                <w:rFonts w:ascii="Arial" w:hAnsi="Arial" w:cs="Arial"/>
                <w:bCs/>
                <w:sz w:val="24"/>
                <w:szCs w:val="24"/>
              </w:rPr>
              <w:t>1 05 03010 01 0000 000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562081,0</w:t>
            </w:r>
          </w:p>
        </w:tc>
      </w:tr>
      <w:tr w:rsidR="0083770E" w:rsidRPr="002B3B06" w:rsidTr="0083770E">
        <w:trPr>
          <w:trHeight w:val="60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0E" w:rsidRPr="002B3B06" w:rsidRDefault="0083770E" w:rsidP="0083770E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napToGrid w:val="0"/>
                <w:sz w:val="24"/>
                <w:szCs w:val="24"/>
              </w:rPr>
              <w:t>1 06 00000 00 0000 000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0E" w:rsidRPr="002B3B06" w:rsidRDefault="0083770E" w:rsidP="0083770E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:rsidR="0083770E" w:rsidRPr="002B3B06" w:rsidRDefault="0083770E" w:rsidP="0083770E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napToGrid w:val="0"/>
                <w:sz w:val="24"/>
                <w:szCs w:val="24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napToGrid w:val="0"/>
                <w:sz w:val="24"/>
                <w:szCs w:val="24"/>
              </w:rPr>
              <w:t>3028498,0</w:t>
            </w:r>
          </w:p>
        </w:tc>
      </w:tr>
      <w:tr w:rsidR="0083770E" w:rsidRPr="002B3B06" w:rsidTr="0083770E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0E" w:rsidRPr="002B3B06" w:rsidRDefault="0083770E" w:rsidP="0083770E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napToGrid w:val="0"/>
                <w:sz w:val="24"/>
                <w:szCs w:val="24"/>
              </w:rPr>
              <w:t>1 06 01000 00 0000 110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napToGrid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napToGrid w:val="0"/>
                <w:sz w:val="24"/>
                <w:szCs w:val="24"/>
              </w:rPr>
              <w:t>39433,0</w:t>
            </w:r>
          </w:p>
        </w:tc>
      </w:tr>
      <w:tr w:rsidR="0083770E" w:rsidRPr="002B3B06" w:rsidTr="0083770E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0E" w:rsidRPr="002B3B06" w:rsidRDefault="0083770E" w:rsidP="0083770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snapToGrid w:val="0"/>
                <w:sz w:val="24"/>
                <w:szCs w:val="24"/>
              </w:rPr>
              <w:t>1 06 01030 10 0000 110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snapToGrid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snapToGrid w:val="0"/>
                <w:sz w:val="24"/>
                <w:szCs w:val="24"/>
              </w:rPr>
              <w:t>39433,0</w:t>
            </w:r>
          </w:p>
        </w:tc>
      </w:tr>
      <w:tr w:rsidR="0083770E" w:rsidRPr="002B3B06" w:rsidTr="0083770E">
        <w:trPr>
          <w:trHeight w:val="64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0E" w:rsidRPr="002B3B06" w:rsidRDefault="0083770E" w:rsidP="0083770E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napToGrid w:val="0"/>
                <w:sz w:val="24"/>
                <w:szCs w:val="24"/>
              </w:rPr>
              <w:t>1 06 06000 00 0000 110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napToGrid w:val="0"/>
                <w:sz w:val="24"/>
                <w:szCs w:val="24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napToGrid w:val="0"/>
                <w:sz w:val="24"/>
                <w:szCs w:val="24"/>
              </w:rPr>
              <w:t>2989065,0</w:t>
            </w:r>
          </w:p>
        </w:tc>
      </w:tr>
      <w:tr w:rsidR="0083770E" w:rsidRPr="002B3B06" w:rsidTr="0083770E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0E" w:rsidRPr="002B3B06" w:rsidRDefault="0083770E" w:rsidP="0083770E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napToGrid w:val="0"/>
                <w:sz w:val="24"/>
                <w:szCs w:val="24"/>
              </w:rPr>
              <w:t>1 06 06030 00 0000 110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napToGrid w:val="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napToGrid w:val="0"/>
                <w:sz w:val="24"/>
                <w:szCs w:val="24"/>
              </w:rPr>
              <w:t>1647292,0</w:t>
            </w:r>
          </w:p>
        </w:tc>
      </w:tr>
      <w:tr w:rsidR="0083770E" w:rsidRPr="002B3B06" w:rsidTr="0083770E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0E" w:rsidRPr="002B3B06" w:rsidRDefault="0083770E" w:rsidP="0083770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snapToGrid w:val="0"/>
                <w:sz w:val="24"/>
                <w:szCs w:val="24"/>
              </w:rPr>
              <w:t>1 06 06033 10 0000 110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snapToGrid w:val="0"/>
                <w:sz w:val="24"/>
                <w:szCs w:val="24"/>
              </w:rPr>
              <w:t>1647292,0</w:t>
            </w:r>
          </w:p>
        </w:tc>
      </w:tr>
      <w:tr w:rsidR="0083770E" w:rsidRPr="002B3B06" w:rsidTr="0083770E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0E" w:rsidRPr="002B3B06" w:rsidRDefault="0083770E" w:rsidP="0083770E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napToGrid w:val="0"/>
                <w:sz w:val="24"/>
                <w:szCs w:val="24"/>
              </w:rPr>
              <w:t>1 06 06040 00 0000 110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napToGrid w:val="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napToGrid w:val="0"/>
                <w:sz w:val="24"/>
                <w:szCs w:val="24"/>
              </w:rPr>
              <w:t>1341773,0</w:t>
            </w:r>
          </w:p>
        </w:tc>
      </w:tr>
      <w:tr w:rsidR="0083770E" w:rsidRPr="002B3B06" w:rsidTr="0083770E">
        <w:trPr>
          <w:trHeight w:val="78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0E" w:rsidRPr="002B3B06" w:rsidRDefault="0083770E" w:rsidP="0083770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snapToGrid w:val="0"/>
                <w:sz w:val="24"/>
                <w:szCs w:val="24"/>
              </w:rPr>
              <w:t>1 06 06043 10 0000 110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snapToGrid w:val="0"/>
                <w:sz w:val="24"/>
                <w:szCs w:val="24"/>
              </w:rPr>
              <w:t>1341773,0</w:t>
            </w:r>
          </w:p>
        </w:tc>
      </w:tr>
      <w:tr w:rsidR="0083770E" w:rsidRPr="002B3B06" w:rsidTr="0083770E">
        <w:trPr>
          <w:trHeight w:val="12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0E" w:rsidRPr="002B3B06" w:rsidRDefault="0083770E" w:rsidP="0083770E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napToGrid w:val="0"/>
                <w:sz w:val="24"/>
                <w:szCs w:val="24"/>
              </w:rPr>
              <w:t>1 13 00000 00 0000 000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napToGrid w:val="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napToGrid w:val="0"/>
                <w:sz w:val="24"/>
                <w:szCs w:val="24"/>
              </w:rPr>
              <w:t>23600,0</w:t>
            </w:r>
          </w:p>
        </w:tc>
      </w:tr>
      <w:tr w:rsidR="0083770E" w:rsidRPr="002B3B06" w:rsidTr="0083770E">
        <w:trPr>
          <w:trHeight w:val="13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0E" w:rsidRPr="002B3B06" w:rsidRDefault="0083770E" w:rsidP="0083770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snapToGrid w:val="0"/>
                <w:sz w:val="24"/>
                <w:szCs w:val="24"/>
              </w:rPr>
              <w:t>1 13 01000 00 0000 130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snapToGrid w:val="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snapToGrid w:val="0"/>
                <w:sz w:val="24"/>
                <w:szCs w:val="24"/>
              </w:rPr>
              <w:t>23600,0</w:t>
            </w:r>
          </w:p>
        </w:tc>
      </w:tr>
      <w:tr w:rsidR="0083770E" w:rsidRPr="002B3B06" w:rsidTr="0083770E">
        <w:trPr>
          <w:trHeight w:val="16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0E" w:rsidRPr="002B3B06" w:rsidRDefault="0083770E" w:rsidP="0083770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snapToGrid w:val="0"/>
                <w:sz w:val="24"/>
                <w:szCs w:val="24"/>
              </w:rPr>
              <w:t>1 13 01990 00 0000 130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snapToGrid w:val="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snapToGrid w:val="0"/>
                <w:sz w:val="24"/>
                <w:szCs w:val="24"/>
              </w:rPr>
              <w:t>23600,0</w:t>
            </w:r>
          </w:p>
        </w:tc>
      </w:tr>
      <w:tr w:rsidR="0083770E" w:rsidRPr="002B3B06" w:rsidTr="0083770E">
        <w:trPr>
          <w:trHeight w:val="504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0E" w:rsidRPr="002B3B06" w:rsidRDefault="0083770E" w:rsidP="0083770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snapToGrid w:val="0"/>
                <w:sz w:val="24"/>
                <w:szCs w:val="24"/>
              </w:rPr>
              <w:t>1 13 01995 10 0000 130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snapToGrid w:val="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snapToGrid w:val="0"/>
                <w:sz w:val="24"/>
                <w:szCs w:val="24"/>
              </w:rPr>
              <w:t>23600,0</w:t>
            </w:r>
          </w:p>
        </w:tc>
      </w:tr>
      <w:tr w:rsidR="0083770E" w:rsidRPr="002B3B06" w:rsidTr="0083770E">
        <w:trPr>
          <w:trHeight w:val="7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0E" w:rsidRPr="002B3B06" w:rsidRDefault="0083770E" w:rsidP="0083770E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napToGrid w:val="0"/>
                <w:sz w:val="24"/>
                <w:szCs w:val="24"/>
              </w:rPr>
              <w:t>1 17 00000 00 0000 000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napToGrid w:val="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napToGrid w:val="0"/>
                <w:sz w:val="24"/>
                <w:szCs w:val="24"/>
              </w:rPr>
              <w:t>46,0</w:t>
            </w:r>
          </w:p>
        </w:tc>
      </w:tr>
      <w:tr w:rsidR="0083770E" w:rsidRPr="002B3B06" w:rsidTr="0083770E">
        <w:trPr>
          <w:trHeight w:val="19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0E" w:rsidRPr="002B3B06" w:rsidRDefault="0083770E" w:rsidP="0083770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snapToGrid w:val="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snapToGrid w:val="0"/>
                <w:sz w:val="24"/>
                <w:szCs w:val="24"/>
              </w:rPr>
              <w:t>46,0</w:t>
            </w:r>
          </w:p>
        </w:tc>
      </w:tr>
      <w:tr w:rsidR="0083770E" w:rsidRPr="002B3B06" w:rsidTr="0083770E">
        <w:trPr>
          <w:trHeight w:val="3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0E" w:rsidRPr="002B3B06" w:rsidRDefault="0083770E" w:rsidP="0083770E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0E" w:rsidRPr="002B3B06" w:rsidRDefault="0083770E" w:rsidP="0083770E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:rsidR="0083770E" w:rsidRPr="002B3B06" w:rsidRDefault="0083770E" w:rsidP="0083770E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napToGrid w:val="0"/>
                <w:sz w:val="24"/>
                <w:szCs w:val="24"/>
              </w:rPr>
              <w:t>3499666,0</w:t>
            </w:r>
          </w:p>
        </w:tc>
      </w:tr>
      <w:tr w:rsidR="0083770E" w:rsidRPr="002B3B06" w:rsidTr="0083770E">
        <w:trPr>
          <w:trHeight w:val="42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0E" w:rsidRPr="002B3B06" w:rsidRDefault="0083770E" w:rsidP="0083770E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napToGrid w:val="0"/>
                <w:sz w:val="24"/>
                <w:szCs w:val="24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napToGrid w:val="0"/>
                <w:sz w:val="24"/>
                <w:szCs w:val="24"/>
              </w:rPr>
              <w:t>3292632,0</w:t>
            </w:r>
          </w:p>
        </w:tc>
      </w:tr>
      <w:tr w:rsidR="0083770E" w:rsidRPr="002B3B06" w:rsidTr="0083770E">
        <w:trPr>
          <w:trHeight w:val="37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0E" w:rsidRPr="002B3B06" w:rsidRDefault="0083770E" w:rsidP="0083770E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napToGrid w:val="0"/>
                <w:sz w:val="24"/>
                <w:szCs w:val="24"/>
              </w:rPr>
              <w:lastRenderedPageBreak/>
              <w:t>2 02 10000 00 0000 150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napToGrid w:val="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napToGrid w:val="0"/>
                <w:sz w:val="24"/>
                <w:szCs w:val="24"/>
              </w:rPr>
              <w:t>1237278,0</w:t>
            </w:r>
          </w:p>
        </w:tc>
      </w:tr>
      <w:tr w:rsidR="0083770E" w:rsidRPr="002B3B06" w:rsidTr="0083770E">
        <w:trPr>
          <w:trHeight w:val="34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0E" w:rsidRPr="002B3B06" w:rsidRDefault="0083770E" w:rsidP="0083770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snapToGrid w:val="0"/>
                <w:sz w:val="24"/>
                <w:szCs w:val="24"/>
              </w:rPr>
              <w:t>2 02 15001 00 0000 150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snapToGrid w:val="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snapToGrid w:val="0"/>
                <w:sz w:val="24"/>
                <w:szCs w:val="24"/>
              </w:rPr>
              <w:t>730684,0</w:t>
            </w:r>
          </w:p>
        </w:tc>
      </w:tr>
      <w:tr w:rsidR="0083770E" w:rsidRPr="002B3B06" w:rsidTr="0083770E">
        <w:trPr>
          <w:trHeight w:val="49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0E" w:rsidRPr="002B3B06" w:rsidRDefault="0083770E" w:rsidP="0083770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snapToGrid w:val="0"/>
                <w:sz w:val="24"/>
                <w:szCs w:val="24"/>
              </w:rPr>
              <w:t>2 02 15001 10 0000 150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snapToGrid w:val="0"/>
                <w:sz w:val="24"/>
                <w:szCs w:val="24"/>
              </w:rPr>
              <w:t>730684,0</w:t>
            </w:r>
          </w:p>
        </w:tc>
      </w:tr>
      <w:tr w:rsidR="0083770E" w:rsidRPr="002B3B06" w:rsidTr="0083770E">
        <w:trPr>
          <w:trHeight w:val="18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0E" w:rsidRPr="002B3B06" w:rsidRDefault="0083770E" w:rsidP="0083770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snapToGrid w:val="0"/>
                <w:sz w:val="24"/>
                <w:szCs w:val="24"/>
              </w:rPr>
              <w:t>2 02 15002 00 0000 150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snapToGrid w:val="0"/>
                <w:sz w:val="24"/>
                <w:szCs w:val="24"/>
              </w:rPr>
              <w:t>Дотации бюджетам на поддержку мер по обеспечению сбалансированности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snapToGrid w:val="0"/>
                <w:sz w:val="24"/>
                <w:szCs w:val="24"/>
              </w:rPr>
              <w:t>506594,0</w:t>
            </w:r>
          </w:p>
        </w:tc>
      </w:tr>
      <w:tr w:rsidR="0083770E" w:rsidRPr="002B3B06" w:rsidTr="0083770E">
        <w:trPr>
          <w:trHeight w:val="54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0E" w:rsidRPr="002B3B06" w:rsidRDefault="0083770E" w:rsidP="0083770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snapToGrid w:val="0"/>
                <w:sz w:val="24"/>
                <w:szCs w:val="24"/>
              </w:rPr>
              <w:t>2 02 15002 10 0000 150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snapToGrid w:val="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snapToGrid w:val="0"/>
                <w:sz w:val="24"/>
                <w:szCs w:val="24"/>
              </w:rPr>
              <w:t>506594,0</w:t>
            </w:r>
          </w:p>
        </w:tc>
      </w:tr>
      <w:tr w:rsidR="0083770E" w:rsidRPr="002B3B06" w:rsidTr="0083770E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0E" w:rsidRPr="002B3B06" w:rsidRDefault="0083770E" w:rsidP="0083770E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napToGrid w:val="0"/>
                <w:sz w:val="24"/>
                <w:szCs w:val="24"/>
              </w:rPr>
              <w:t>2 02 20000 00 0000 150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napToGrid w:val="0"/>
                <w:sz w:val="24"/>
                <w:szCs w:val="24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napToGrid w:val="0"/>
                <w:sz w:val="24"/>
                <w:szCs w:val="24"/>
              </w:rPr>
              <w:t>1188121,0</w:t>
            </w:r>
          </w:p>
        </w:tc>
      </w:tr>
      <w:tr w:rsidR="0083770E" w:rsidRPr="002B3B06" w:rsidTr="0083770E">
        <w:trPr>
          <w:trHeight w:val="24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0E" w:rsidRPr="002B3B06" w:rsidRDefault="0083770E" w:rsidP="0083770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snapToGrid w:val="0"/>
                <w:sz w:val="24"/>
                <w:szCs w:val="24"/>
              </w:rPr>
              <w:t>2 02 29999 00 0000 150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snapToGrid w:val="0"/>
                <w:sz w:val="24"/>
                <w:szCs w:val="24"/>
              </w:rPr>
              <w:t>Прочие субсидии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snapToGrid w:val="0"/>
                <w:sz w:val="24"/>
                <w:szCs w:val="24"/>
              </w:rPr>
              <w:t>1188121,0</w:t>
            </w:r>
          </w:p>
        </w:tc>
      </w:tr>
      <w:tr w:rsidR="0083770E" w:rsidRPr="002B3B06" w:rsidTr="0083770E">
        <w:trPr>
          <w:trHeight w:val="33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0E" w:rsidRPr="002B3B06" w:rsidRDefault="0083770E" w:rsidP="0083770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snapToGrid w:val="0"/>
                <w:sz w:val="24"/>
                <w:szCs w:val="24"/>
              </w:rPr>
              <w:t>2 02 29999 10 0000 150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snapToGrid w:val="0"/>
                <w:sz w:val="24"/>
                <w:szCs w:val="24"/>
              </w:rPr>
              <w:t>1188121,0</w:t>
            </w:r>
          </w:p>
        </w:tc>
      </w:tr>
      <w:tr w:rsidR="0083770E" w:rsidRPr="002B3B06" w:rsidTr="0083770E">
        <w:trPr>
          <w:trHeight w:val="90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0E" w:rsidRPr="002B3B06" w:rsidRDefault="0083770E" w:rsidP="0083770E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napToGrid w:val="0"/>
                <w:sz w:val="24"/>
                <w:szCs w:val="24"/>
              </w:rPr>
              <w:t>2 02 30000 00 0000 150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napToGrid w:val="0"/>
                <w:sz w:val="24"/>
                <w:szCs w:val="24"/>
              </w:rPr>
              <w:t>80754,0</w:t>
            </w:r>
          </w:p>
        </w:tc>
      </w:tr>
      <w:tr w:rsidR="0083770E" w:rsidRPr="002B3B06" w:rsidTr="0083770E">
        <w:trPr>
          <w:trHeight w:val="13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0E" w:rsidRPr="002B3B06" w:rsidRDefault="0083770E" w:rsidP="0083770E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snapToGrid w:val="0"/>
                <w:sz w:val="24"/>
                <w:szCs w:val="24"/>
              </w:rPr>
              <w:t>2 02 35118 00 0000 150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snapToGrid w:val="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snapToGrid w:val="0"/>
                <w:sz w:val="24"/>
                <w:szCs w:val="24"/>
              </w:rPr>
              <w:t>80754,0</w:t>
            </w:r>
          </w:p>
        </w:tc>
      </w:tr>
      <w:tr w:rsidR="0083770E" w:rsidRPr="002B3B06" w:rsidTr="0083770E">
        <w:trPr>
          <w:trHeight w:val="9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0E" w:rsidRPr="002B3B06" w:rsidRDefault="0083770E" w:rsidP="0083770E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napToGrid w:val="0"/>
                <w:sz w:val="24"/>
                <w:szCs w:val="24"/>
              </w:rPr>
              <w:t>2 02 40000 00 0000 150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napToGrid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napToGrid w:val="0"/>
                <w:sz w:val="24"/>
                <w:szCs w:val="24"/>
              </w:rPr>
              <w:t>786479,0</w:t>
            </w:r>
          </w:p>
        </w:tc>
      </w:tr>
      <w:tr w:rsidR="0083770E" w:rsidRPr="002B3B06" w:rsidTr="0083770E">
        <w:trPr>
          <w:trHeight w:val="18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0E" w:rsidRPr="002B3B06" w:rsidRDefault="0083770E" w:rsidP="0083770E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snapToGrid w:val="0"/>
                <w:sz w:val="24"/>
                <w:szCs w:val="24"/>
              </w:rPr>
              <w:t>2 02 40014 00 0000 150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snapToGrid w:val="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snapToGrid w:val="0"/>
                <w:sz w:val="24"/>
                <w:szCs w:val="24"/>
              </w:rPr>
              <w:t>786479,0</w:t>
            </w:r>
          </w:p>
        </w:tc>
      </w:tr>
      <w:tr w:rsidR="0083770E" w:rsidRPr="002B3B06" w:rsidTr="0083770E">
        <w:trPr>
          <w:trHeight w:val="144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0E" w:rsidRPr="002B3B06" w:rsidRDefault="0083770E" w:rsidP="0083770E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snapToGrid w:val="0"/>
                <w:sz w:val="24"/>
                <w:szCs w:val="24"/>
              </w:rPr>
              <w:t>2 02 40014 10 0000 150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snapToGrid w:val="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snapToGrid w:val="0"/>
                <w:sz w:val="24"/>
                <w:szCs w:val="24"/>
              </w:rPr>
              <w:t>786479,0</w:t>
            </w:r>
          </w:p>
        </w:tc>
      </w:tr>
      <w:tr w:rsidR="0083770E" w:rsidRPr="002B3B06" w:rsidTr="0083770E">
        <w:trPr>
          <w:trHeight w:val="20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0E" w:rsidRPr="002B3B06" w:rsidRDefault="0083770E" w:rsidP="0083770E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napToGrid w:val="0"/>
                <w:sz w:val="24"/>
                <w:szCs w:val="24"/>
              </w:rPr>
              <w:t>2 07 00000 00 0000 000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napToGrid w:val="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napToGrid w:val="0"/>
                <w:sz w:val="24"/>
                <w:szCs w:val="24"/>
              </w:rPr>
              <w:t>207034,0</w:t>
            </w:r>
          </w:p>
        </w:tc>
      </w:tr>
      <w:tr w:rsidR="0083770E" w:rsidRPr="002B3B06" w:rsidTr="0083770E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0E" w:rsidRPr="002B3B06" w:rsidRDefault="0083770E" w:rsidP="0083770E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snapToGrid w:val="0"/>
                <w:sz w:val="24"/>
                <w:szCs w:val="24"/>
              </w:rPr>
              <w:t>2 07 05000 00 0000 000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snapToGrid w:val="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snapToGrid w:val="0"/>
                <w:sz w:val="24"/>
                <w:szCs w:val="24"/>
              </w:rPr>
              <w:t>207034,0</w:t>
            </w:r>
          </w:p>
        </w:tc>
      </w:tr>
      <w:tr w:rsidR="0083770E" w:rsidRPr="002B3B06" w:rsidTr="0083770E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0E" w:rsidRPr="002B3B06" w:rsidRDefault="0083770E" w:rsidP="0083770E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snapToGrid w:val="0"/>
                <w:sz w:val="24"/>
                <w:szCs w:val="24"/>
              </w:rPr>
              <w:t xml:space="preserve">2 07 05030 10 0000 </w:t>
            </w:r>
            <w:r w:rsidRPr="002B3B06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 xml:space="preserve"> Прочие безвозмездные поступления в </w:t>
            </w:r>
            <w:r w:rsidRPr="002B3B06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бюджеты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207034,0</w:t>
            </w:r>
          </w:p>
        </w:tc>
      </w:tr>
      <w:tr w:rsidR="0083770E" w:rsidRPr="002B3B06" w:rsidTr="0083770E">
        <w:trPr>
          <w:trHeight w:val="42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0E" w:rsidRPr="002B3B06" w:rsidRDefault="0083770E" w:rsidP="0083770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napToGrid w:val="0"/>
                <w:sz w:val="24"/>
                <w:szCs w:val="24"/>
              </w:rPr>
              <w:t>ВСЕГО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napToGrid w:val="0"/>
                <w:sz w:val="24"/>
                <w:szCs w:val="24"/>
              </w:rPr>
              <w:t>7238411,0</w:t>
            </w:r>
          </w:p>
        </w:tc>
      </w:tr>
    </w:tbl>
    <w:p w:rsidR="0083770E" w:rsidRPr="002B3B06" w:rsidRDefault="0083770E" w:rsidP="0083770E">
      <w:pPr>
        <w:pStyle w:val="a6"/>
        <w:rPr>
          <w:rFonts w:ascii="Arial" w:hAnsi="Arial" w:cs="Arial"/>
          <w:sz w:val="24"/>
          <w:szCs w:val="24"/>
        </w:rPr>
      </w:pPr>
    </w:p>
    <w:p w:rsidR="0083770E" w:rsidRPr="002B3B06" w:rsidRDefault="0083770E" w:rsidP="004F0FC7">
      <w:pPr>
        <w:pStyle w:val="a6"/>
        <w:rPr>
          <w:rFonts w:ascii="Arial" w:hAnsi="Arial" w:cs="Arial"/>
          <w:sz w:val="24"/>
          <w:szCs w:val="24"/>
        </w:rPr>
      </w:pPr>
    </w:p>
    <w:p w:rsidR="0083770E" w:rsidRPr="002B3B06" w:rsidRDefault="0083770E" w:rsidP="004F0FC7">
      <w:pPr>
        <w:pStyle w:val="a6"/>
        <w:rPr>
          <w:rFonts w:ascii="Arial" w:hAnsi="Arial" w:cs="Arial"/>
          <w:sz w:val="24"/>
          <w:szCs w:val="24"/>
        </w:rPr>
      </w:pPr>
    </w:p>
    <w:p w:rsidR="0083770E" w:rsidRPr="002B3B06" w:rsidRDefault="0083770E" w:rsidP="004F0FC7">
      <w:pPr>
        <w:pStyle w:val="a6"/>
        <w:rPr>
          <w:rFonts w:ascii="Arial" w:hAnsi="Arial" w:cs="Arial"/>
          <w:sz w:val="24"/>
          <w:szCs w:val="24"/>
        </w:rPr>
      </w:pPr>
    </w:p>
    <w:p w:rsidR="0083770E" w:rsidRPr="002B3B06" w:rsidRDefault="0083770E" w:rsidP="004F0FC7">
      <w:pPr>
        <w:pStyle w:val="a6"/>
        <w:rPr>
          <w:rFonts w:ascii="Arial" w:hAnsi="Arial" w:cs="Arial"/>
          <w:sz w:val="24"/>
          <w:szCs w:val="24"/>
        </w:rPr>
      </w:pPr>
    </w:p>
    <w:p w:rsidR="0083770E" w:rsidRPr="002B3B06" w:rsidRDefault="0083770E" w:rsidP="004F0FC7">
      <w:pPr>
        <w:pStyle w:val="a6"/>
        <w:rPr>
          <w:rFonts w:ascii="Arial" w:hAnsi="Arial" w:cs="Arial"/>
          <w:sz w:val="24"/>
          <w:szCs w:val="24"/>
        </w:rPr>
      </w:pPr>
    </w:p>
    <w:p w:rsidR="0083770E" w:rsidRPr="002B3B06" w:rsidRDefault="0083770E" w:rsidP="004F0FC7">
      <w:pPr>
        <w:pStyle w:val="a6"/>
        <w:rPr>
          <w:rFonts w:ascii="Arial" w:hAnsi="Arial" w:cs="Arial"/>
          <w:sz w:val="24"/>
          <w:szCs w:val="24"/>
        </w:rPr>
      </w:pPr>
    </w:p>
    <w:p w:rsidR="0083770E" w:rsidRPr="002B3B06" w:rsidRDefault="0083770E" w:rsidP="004F0FC7">
      <w:pPr>
        <w:pStyle w:val="a6"/>
        <w:rPr>
          <w:rFonts w:ascii="Arial" w:hAnsi="Arial" w:cs="Arial"/>
          <w:sz w:val="24"/>
          <w:szCs w:val="24"/>
        </w:rPr>
      </w:pPr>
    </w:p>
    <w:p w:rsidR="0083770E" w:rsidRPr="002B3B06" w:rsidRDefault="0083770E" w:rsidP="004F0FC7">
      <w:pPr>
        <w:pStyle w:val="a6"/>
        <w:rPr>
          <w:rFonts w:ascii="Arial" w:hAnsi="Arial" w:cs="Arial"/>
          <w:sz w:val="24"/>
          <w:szCs w:val="24"/>
        </w:rPr>
      </w:pPr>
    </w:p>
    <w:p w:rsidR="0083770E" w:rsidRPr="002B3B06" w:rsidRDefault="0083770E" w:rsidP="004F0FC7">
      <w:pPr>
        <w:pStyle w:val="a6"/>
        <w:rPr>
          <w:rFonts w:ascii="Arial" w:hAnsi="Arial" w:cs="Arial"/>
          <w:sz w:val="24"/>
          <w:szCs w:val="24"/>
        </w:rPr>
      </w:pPr>
    </w:p>
    <w:p w:rsidR="0083770E" w:rsidRPr="002B3B06" w:rsidRDefault="0083770E" w:rsidP="004F0FC7">
      <w:pPr>
        <w:pStyle w:val="a6"/>
        <w:rPr>
          <w:rFonts w:ascii="Arial" w:hAnsi="Arial" w:cs="Arial"/>
          <w:sz w:val="24"/>
          <w:szCs w:val="24"/>
        </w:rPr>
      </w:pPr>
    </w:p>
    <w:p w:rsidR="0083770E" w:rsidRPr="002B3B06" w:rsidRDefault="0083770E" w:rsidP="004F0FC7">
      <w:pPr>
        <w:pStyle w:val="a6"/>
        <w:rPr>
          <w:rFonts w:ascii="Arial" w:hAnsi="Arial" w:cs="Arial"/>
          <w:sz w:val="24"/>
          <w:szCs w:val="24"/>
        </w:rPr>
      </w:pPr>
    </w:p>
    <w:p w:rsidR="0083770E" w:rsidRPr="002B3B06" w:rsidRDefault="0083770E" w:rsidP="004F0FC7">
      <w:pPr>
        <w:pStyle w:val="a6"/>
        <w:rPr>
          <w:rFonts w:ascii="Arial" w:hAnsi="Arial" w:cs="Arial"/>
          <w:sz w:val="24"/>
          <w:szCs w:val="24"/>
        </w:rPr>
      </w:pPr>
    </w:p>
    <w:p w:rsidR="0083770E" w:rsidRPr="002B3B06" w:rsidRDefault="0083770E" w:rsidP="004F0FC7">
      <w:pPr>
        <w:pStyle w:val="a6"/>
        <w:rPr>
          <w:rFonts w:ascii="Arial" w:hAnsi="Arial" w:cs="Arial"/>
          <w:sz w:val="24"/>
          <w:szCs w:val="24"/>
        </w:rPr>
      </w:pPr>
    </w:p>
    <w:p w:rsidR="0083770E" w:rsidRPr="002B3B06" w:rsidRDefault="0083770E" w:rsidP="004F0FC7">
      <w:pPr>
        <w:pStyle w:val="a6"/>
        <w:rPr>
          <w:rFonts w:ascii="Arial" w:hAnsi="Arial" w:cs="Arial"/>
          <w:sz w:val="24"/>
          <w:szCs w:val="24"/>
        </w:rPr>
      </w:pPr>
    </w:p>
    <w:p w:rsidR="0083770E" w:rsidRPr="002B3B06" w:rsidRDefault="0083770E" w:rsidP="004F0FC7">
      <w:pPr>
        <w:pStyle w:val="a6"/>
        <w:rPr>
          <w:rFonts w:ascii="Arial" w:hAnsi="Arial" w:cs="Arial"/>
          <w:sz w:val="24"/>
          <w:szCs w:val="24"/>
        </w:rPr>
      </w:pPr>
    </w:p>
    <w:p w:rsidR="0083770E" w:rsidRPr="002B3B06" w:rsidRDefault="0083770E" w:rsidP="004F0FC7">
      <w:pPr>
        <w:pStyle w:val="a6"/>
        <w:rPr>
          <w:rFonts w:ascii="Arial" w:hAnsi="Arial" w:cs="Arial"/>
          <w:sz w:val="24"/>
          <w:szCs w:val="24"/>
        </w:rPr>
      </w:pPr>
    </w:p>
    <w:p w:rsidR="0083770E" w:rsidRPr="002B3B06" w:rsidRDefault="0083770E" w:rsidP="004F0FC7">
      <w:pPr>
        <w:pStyle w:val="a6"/>
        <w:rPr>
          <w:rFonts w:ascii="Arial" w:hAnsi="Arial" w:cs="Arial"/>
          <w:sz w:val="24"/>
          <w:szCs w:val="24"/>
        </w:rPr>
      </w:pPr>
    </w:p>
    <w:p w:rsidR="0083770E" w:rsidRPr="002B3B06" w:rsidRDefault="0083770E" w:rsidP="004F0FC7">
      <w:pPr>
        <w:pStyle w:val="a6"/>
        <w:rPr>
          <w:rFonts w:ascii="Arial" w:hAnsi="Arial" w:cs="Arial"/>
          <w:sz w:val="24"/>
          <w:szCs w:val="24"/>
        </w:rPr>
      </w:pPr>
    </w:p>
    <w:p w:rsidR="009F285B" w:rsidRPr="002B3B06" w:rsidRDefault="009F285B" w:rsidP="004F0FC7">
      <w:pPr>
        <w:pStyle w:val="a6"/>
        <w:rPr>
          <w:rFonts w:ascii="Arial" w:hAnsi="Arial" w:cs="Arial"/>
          <w:sz w:val="24"/>
          <w:szCs w:val="24"/>
        </w:rPr>
      </w:pPr>
    </w:p>
    <w:p w:rsidR="0083770E" w:rsidRPr="002B3B06" w:rsidRDefault="0083770E" w:rsidP="004F0FC7">
      <w:pPr>
        <w:pStyle w:val="a6"/>
        <w:rPr>
          <w:rFonts w:ascii="Arial" w:hAnsi="Arial" w:cs="Arial"/>
          <w:sz w:val="24"/>
          <w:szCs w:val="24"/>
        </w:rPr>
      </w:pPr>
    </w:p>
    <w:p w:rsidR="0083770E" w:rsidRPr="002B3B06" w:rsidRDefault="0083770E" w:rsidP="004F0FC7">
      <w:pPr>
        <w:pStyle w:val="a6"/>
        <w:rPr>
          <w:rFonts w:ascii="Arial" w:hAnsi="Arial" w:cs="Arial"/>
          <w:sz w:val="24"/>
          <w:szCs w:val="24"/>
        </w:rPr>
      </w:pPr>
    </w:p>
    <w:p w:rsidR="0083770E" w:rsidRPr="002B3B06" w:rsidRDefault="0083770E" w:rsidP="004F0FC7">
      <w:pPr>
        <w:pStyle w:val="a6"/>
        <w:rPr>
          <w:rFonts w:ascii="Arial" w:hAnsi="Arial" w:cs="Arial"/>
          <w:sz w:val="24"/>
          <w:szCs w:val="24"/>
        </w:rPr>
      </w:pPr>
    </w:p>
    <w:p w:rsidR="0083770E" w:rsidRPr="002B3B06" w:rsidRDefault="0083770E" w:rsidP="004F0FC7">
      <w:pPr>
        <w:pStyle w:val="a6"/>
        <w:rPr>
          <w:rFonts w:ascii="Arial" w:hAnsi="Arial" w:cs="Arial"/>
          <w:sz w:val="24"/>
          <w:szCs w:val="24"/>
        </w:rPr>
      </w:pPr>
    </w:p>
    <w:p w:rsidR="002B3B06" w:rsidRDefault="0083770E" w:rsidP="0083770E">
      <w:pPr>
        <w:pStyle w:val="a6"/>
        <w:jc w:val="right"/>
        <w:rPr>
          <w:rFonts w:ascii="Arial" w:hAnsi="Arial" w:cs="Arial"/>
          <w:sz w:val="24"/>
          <w:szCs w:val="24"/>
        </w:rPr>
      </w:pPr>
      <w:r w:rsidRPr="002B3B0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</w:p>
    <w:p w:rsidR="002B3B06" w:rsidRDefault="002B3B06" w:rsidP="0083770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2B3B06" w:rsidRDefault="002B3B06" w:rsidP="0083770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2B3B06" w:rsidRDefault="002B3B06" w:rsidP="0083770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2B3B06" w:rsidRDefault="002B3B06" w:rsidP="0083770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2B3B06" w:rsidRDefault="002B3B06" w:rsidP="0083770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2B3B06" w:rsidRDefault="002B3B06" w:rsidP="0083770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2B3B06" w:rsidRDefault="002B3B06" w:rsidP="0083770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2B3B06" w:rsidRDefault="002B3B06" w:rsidP="0083770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2B3B06" w:rsidRDefault="002B3B06" w:rsidP="0083770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2B3B06" w:rsidRDefault="002B3B06" w:rsidP="0083770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2B3B06" w:rsidRDefault="002B3B06" w:rsidP="0083770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2B3B06" w:rsidRDefault="002B3B06" w:rsidP="0083770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2B3B06" w:rsidRDefault="002B3B06" w:rsidP="0083770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2B3B06" w:rsidRDefault="002B3B06" w:rsidP="0083770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2B3B06" w:rsidRDefault="002B3B06" w:rsidP="0083770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2B3B06" w:rsidRDefault="002B3B06" w:rsidP="0083770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2B3B06" w:rsidRDefault="002B3B06" w:rsidP="0083770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2B3B06" w:rsidRDefault="002B3B06" w:rsidP="0083770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2B3B06" w:rsidRDefault="002B3B06" w:rsidP="0083770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2B3B06" w:rsidRDefault="002B3B06" w:rsidP="0083770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2B3B06" w:rsidRDefault="002B3B06" w:rsidP="0083770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2B3B06" w:rsidRDefault="002B3B06" w:rsidP="0083770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2B3B06" w:rsidRDefault="002B3B06" w:rsidP="0083770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2B3B06" w:rsidRDefault="002B3B06" w:rsidP="0083770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83770E" w:rsidRPr="002B3B06" w:rsidRDefault="0083770E" w:rsidP="0083770E">
      <w:pPr>
        <w:pStyle w:val="a6"/>
        <w:jc w:val="right"/>
        <w:rPr>
          <w:rFonts w:ascii="Arial" w:hAnsi="Arial" w:cs="Arial"/>
          <w:sz w:val="24"/>
          <w:szCs w:val="24"/>
        </w:rPr>
      </w:pPr>
      <w:r w:rsidRPr="002B3B06">
        <w:rPr>
          <w:rFonts w:ascii="Arial" w:hAnsi="Arial" w:cs="Arial"/>
          <w:sz w:val="24"/>
          <w:szCs w:val="24"/>
        </w:rPr>
        <w:lastRenderedPageBreak/>
        <w:t>Приложение № 7</w:t>
      </w:r>
    </w:p>
    <w:p w:rsidR="0083770E" w:rsidRPr="002B3B06" w:rsidRDefault="0083770E" w:rsidP="0083770E">
      <w:pPr>
        <w:pStyle w:val="a6"/>
        <w:jc w:val="right"/>
        <w:rPr>
          <w:rFonts w:ascii="Arial" w:hAnsi="Arial" w:cs="Arial"/>
          <w:sz w:val="24"/>
          <w:szCs w:val="24"/>
        </w:rPr>
      </w:pPr>
      <w:r w:rsidRPr="002B3B06">
        <w:rPr>
          <w:rFonts w:ascii="Arial" w:hAnsi="Arial" w:cs="Arial"/>
          <w:sz w:val="24"/>
          <w:szCs w:val="24"/>
        </w:rPr>
        <w:tab/>
      </w:r>
      <w:r w:rsidRPr="002B3B06">
        <w:rPr>
          <w:rFonts w:ascii="Arial" w:hAnsi="Arial" w:cs="Arial"/>
          <w:sz w:val="24"/>
          <w:szCs w:val="24"/>
        </w:rPr>
        <w:tab/>
        <w:t xml:space="preserve">                                                        </w:t>
      </w:r>
    </w:p>
    <w:p w:rsidR="0083770E" w:rsidRPr="002B3B06" w:rsidRDefault="0083770E" w:rsidP="0083770E">
      <w:pPr>
        <w:pStyle w:val="a6"/>
        <w:jc w:val="right"/>
        <w:rPr>
          <w:rFonts w:ascii="Arial" w:hAnsi="Arial" w:cs="Arial"/>
          <w:sz w:val="24"/>
          <w:szCs w:val="24"/>
        </w:rPr>
      </w:pPr>
      <w:r w:rsidRPr="002B3B06">
        <w:rPr>
          <w:rFonts w:ascii="Arial" w:hAnsi="Arial" w:cs="Arial"/>
          <w:sz w:val="24"/>
          <w:szCs w:val="24"/>
        </w:rPr>
        <w:tab/>
        <w:t xml:space="preserve">                                                           к  решению Собрания депутатов</w:t>
      </w:r>
    </w:p>
    <w:p w:rsidR="0083770E" w:rsidRPr="002B3B06" w:rsidRDefault="0083770E" w:rsidP="0083770E">
      <w:pPr>
        <w:pStyle w:val="a6"/>
        <w:jc w:val="right"/>
        <w:rPr>
          <w:rFonts w:ascii="Arial" w:hAnsi="Arial" w:cs="Arial"/>
          <w:sz w:val="24"/>
          <w:szCs w:val="24"/>
        </w:rPr>
      </w:pPr>
      <w:r w:rsidRPr="002B3B06">
        <w:rPr>
          <w:rFonts w:ascii="Arial" w:hAnsi="Arial" w:cs="Arial"/>
          <w:sz w:val="24"/>
          <w:szCs w:val="24"/>
        </w:rPr>
        <w:t xml:space="preserve">                                                                       Александровского сельсовета</w:t>
      </w:r>
    </w:p>
    <w:p w:rsidR="0083770E" w:rsidRPr="002B3B06" w:rsidRDefault="0083770E" w:rsidP="0083770E">
      <w:pPr>
        <w:pStyle w:val="a6"/>
        <w:jc w:val="right"/>
        <w:rPr>
          <w:rFonts w:ascii="Arial" w:hAnsi="Arial" w:cs="Arial"/>
          <w:sz w:val="24"/>
          <w:szCs w:val="24"/>
        </w:rPr>
      </w:pPr>
      <w:r w:rsidRPr="002B3B06">
        <w:rPr>
          <w:rFonts w:ascii="Arial" w:hAnsi="Arial" w:cs="Arial"/>
          <w:sz w:val="24"/>
          <w:szCs w:val="24"/>
        </w:rPr>
        <w:t xml:space="preserve">                                                                       Советского района Курской области </w:t>
      </w:r>
    </w:p>
    <w:p w:rsidR="0083770E" w:rsidRPr="002B3B06" w:rsidRDefault="0083770E" w:rsidP="0083770E">
      <w:pPr>
        <w:pStyle w:val="a6"/>
        <w:jc w:val="right"/>
        <w:rPr>
          <w:rFonts w:ascii="Arial" w:hAnsi="Arial" w:cs="Arial"/>
          <w:sz w:val="24"/>
          <w:szCs w:val="24"/>
        </w:rPr>
      </w:pPr>
      <w:r w:rsidRPr="002B3B06">
        <w:rPr>
          <w:rFonts w:ascii="Arial" w:hAnsi="Arial" w:cs="Arial"/>
          <w:sz w:val="24"/>
          <w:szCs w:val="24"/>
        </w:rPr>
        <w:t xml:space="preserve">                                                                        от «10»  декабря  2019г. № 23</w:t>
      </w:r>
    </w:p>
    <w:p w:rsidR="0083770E" w:rsidRPr="002B3B06" w:rsidRDefault="0083770E" w:rsidP="0083770E">
      <w:pPr>
        <w:pStyle w:val="a6"/>
        <w:jc w:val="right"/>
        <w:rPr>
          <w:rFonts w:ascii="Arial" w:hAnsi="Arial" w:cs="Arial"/>
          <w:sz w:val="24"/>
          <w:szCs w:val="24"/>
        </w:rPr>
      </w:pPr>
      <w:r w:rsidRPr="002B3B06">
        <w:rPr>
          <w:rFonts w:ascii="Arial" w:hAnsi="Arial" w:cs="Arial"/>
          <w:sz w:val="24"/>
          <w:szCs w:val="24"/>
        </w:rPr>
        <w:t xml:space="preserve">                                                                       «О  бюджете   Александровского сельсовета</w:t>
      </w:r>
    </w:p>
    <w:p w:rsidR="0083770E" w:rsidRPr="002B3B06" w:rsidRDefault="0083770E" w:rsidP="0083770E">
      <w:pPr>
        <w:pStyle w:val="a6"/>
        <w:jc w:val="right"/>
        <w:rPr>
          <w:rFonts w:ascii="Arial" w:hAnsi="Arial" w:cs="Arial"/>
          <w:sz w:val="24"/>
          <w:szCs w:val="24"/>
        </w:rPr>
      </w:pPr>
      <w:r w:rsidRPr="002B3B06">
        <w:rPr>
          <w:rFonts w:ascii="Arial" w:hAnsi="Arial" w:cs="Arial"/>
          <w:sz w:val="24"/>
          <w:szCs w:val="24"/>
        </w:rPr>
        <w:t xml:space="preserve">                                                                    Советского района Курской области  на 2020 год и на плановый период 2021 и 2022 годов»</w:t>
      </w:r>
    </w:p>
    <w:p w:rsidR="0083770E" w:rsidRPr="002B3B06" w:rsidRDefault="0083770E" w:rsidP="0083770E">
      <w:pPr>
        <w:pStyle w:val="a6"/>
        <w:jc w:val="right"/>
        <w:rPr>
          <w:rFonts w:ascii="Arial" w:hAnsi="Arial" w:cs="Arial"/>
          <w:sz w:val="24"/>
          <w:szCs w:val="24"/>
        </w:rPr>
      </w:pPr>
      <w:r w:rsidRPr="002B3B06">
        <w:rPr>
          <w:rFonts w:ascii="Arial" w:hAnsi="Arial" w:cs="Arial"/>
          <w:sz w:val="24"/>
          <w:szCs w:val="24"/>
        </w:rPr>
        <w:t xml:space="preserve">                                                                       ( в редакции Решения Собрания депутатов</w:t>
      </w:r>
    </w:p>
    <w:p w:rsidR="0083770E" w:rsidRPr="002B3B06" w:rsidRDefault="0083770E" w:rsidP="0083770E">
      <w:pPr>
        <w:pStyle w:val="a6"/>
        <w:jc w:val="right"/>
        <w:rPr>
          <w:rFonts w:ascii="Arial" w:hAnsi="Arial" w:cs="Arial"/>
          <w:sz w:val="24"/>
          <w:szCs w:val="24"/>
        </w:rPr>
      </w:pPr>
      <w:r w:rsidRPr="002B3B06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</w:t>
      </w:r>
      <w:r w:rsidRPr="002B3B06">
        <w:rPr>
          <w:rFonts w:ascii="Arial" w:hAnsi="Arial" w:cs="Arial"/>
          <w:sz w:val="24"/>
          <w:szCs w:val="24"/>
        </w:rPr>
        <w:t>от 03  февраля  2020 года  № 6)</w:t>
      </w:r>
    </w:p>
    <w:p w:rsidR="0083770E" w:rsidRPr="002B3B06" w:rsidRDefault="0083770E" w:rsidP="0083770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83770E" w:rsidRPr="002B3B06" w:rsidRDefault="0083770E" w:rsidP="0083770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83770E" w:rsidRPr="002B3B06" w:rsidRDefault="0083770E" w:rsidP="0083770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83770E" w:rsidRPr="002B3B06" w:rsidRDefault="0083770E" w:rsidP="0083770E">
      <w:pPr>
        <w:jc w:val="center"/>
        <w:rPr>
          <w:rFonts w:ascii="Arial" w:hAnsi="Arial" w:cs="Arial"/>
          <w:b/>
          <w:sz w:val="24"/>
          <w:szCs w:val="24"/>
        </w:rPr>
      </w:pPr>
      <w:r w:rsidRPr="002B3B06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и подразделам, целевым статьям (муниципальным программам и не программным направлениям деятельности), группам видов расходов классификации  расходов бюджета Александровского сельсовета Советского района Курской области в  2020 году</w:t>
      </w:r>
    </w:p>
    <w:tbl>
      <w:tblPr>
        <w:tblpPr w:leftFromText="180" w:rightFromText="180" w:vertAnchor="text" w:horzAnchor="margin" w:tblpY="153"/>
        <w:tblW w:w="9315" w:type="dxa"/>
        <w:tblLayout w:type="fixed"/>
        <w:tblLook w:val="04A0"/>
      </w:tblPr>
      <w:tblGrid>
        <w:gridCol w:w="4957"/>
        <w:gridCol w:w="567"/>
        <w:gridCol w:w="567"/>
        <w:gridCol w:w="1382"/>
        <w:gridCol w:w="567"/>
        <w:gridCol w:w="1275"/>
      </w:tblGrid>
      <w:tr w:rsidR="0083770E" w:rsidRPr="002B3B06" w:rsidTr="0083770E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ind w:right="-441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Итого расходов на 2020 год (руб)</w:t>
            </w:r>
          </w:p>
        </w:tc>
      </w:tr>
      <w:tr w:rsidR="0083770E" w:rsidRPr="002B3B06" w:rsidTr="0083770E">
        <w:trPr>
          <w:trHeight w:val="27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8397846,28</w:t>
            </w:r>
          </w:p>
        </w:tc>
      </w:tr>
      <w:tr w:rsidR="0083770E" w:rsidRPr="002B3B06" w:rsidTr="0083770E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2985357,72</w:t>
            </w:r>
          </w:p>
        </w:tc>
      </w:tr>
      <w:tr w:rsidR="0083770E" w:rsidRPr="002B3B06" w:rsidTr="0083770E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 субъекта Российской Федерации 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2B3B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2B3B06">
              <w:rPr>
                <w:rFonts w:ascii="Arial" w:hAnsi="Arial" w:cs="Arial"/>
              </w:rPr>
              <w:t>02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autoSpaceDE w:val="0"/>
              <w:autoSpaceDN w:val="0"/>
              <w:snapToGrid w:val="0"/>
              <w:spacing w:after="0"/>
              <w:contextualSpacing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481193,0</w:t>
            </w:r>
          </w:p>
        </w:tc>
      </w:tr>
      <w:tr w:rsidR="0083770E" w:rsidRPr="002B3B06" w:rsidTr="0083770E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2B3B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2B3B06">
              <w:rPr>
                <w:rFonts w:ascii="Arial" w:hAnsi="Arial" w:cs="Arial"/>
              </w:rPr>
              <w:t xml:space="preserve">02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2B3B06">
              <w:rPr>
                <w:rFonts w:ascii="Arial" w:hAnsi="Arial" w:cs="Arial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autoSpaceDE w:val="0"/>
              <w:autoSpaceDN w:val="0"/>
              <w:snapToGrid w:val="0"/>
              <w:spacing w:after="0"/>
              <w:contextualSpacing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481193,0</w:t>
            </w:r>
          </w:p>
        </w:tc>
      </w:tr>
      <w:tr w:rsidR="0083770E" w:rsidRPr="002B3B06" w:rsidTr="0083770E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2B3B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2B3B06">
              <w:rPr>
                <w:rFonts w:ascii="Arial" w:hAnsi="Arial" w:cs="Arial"/>
              </w:rPr>
              <w:t>02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2B3B06">
              <w:rPr>
                <w:rFonts w:ascii="Arial" w:hAnsi="Arial" w:cs="Arial"/>
              </w:rPr>
              <w:t>7110000000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autoSpaceDE w:val="0"/>
              <w:autoSpaceDN w:val="0"/>
              <w:snapToGrid w:val="0"/>
              <w:spacing w:after="0"/>
              <w:contextualSpacing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481193,0</w:t>
            </w:r>
          </w:p>
        </w:tc>
      </w:tr>
      <w:tr w:rsidR="0083770E" w:rsidRPr="002B3B06" w:rsidTr="0083770E">
        <w:trPr>
          <w:trHeight w:val="379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2B3B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2B3B06">
              <w:rPr>
                <w:rFonts w:ascii="Arial" w:hAnsi="Arial" w:cs="Arial"/>
              </w:rPr>
              <w:t>02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2B3B06">
              <w:rPr>
                <w:rFonts w:ascii="Arial" w:hAnsi="Arial" w:cs="Arial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autoSpaceDE w:val="0"/>
              <w:autoSpaceDN w:val="0"/>
              <w:snapToGrid w:val="0"/>
              <w:spacing w:after="0"/>
              <w:contextualSpacing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481193,0</w:t>
            </w:r>
          </w:p>
        </w:tc>
      </w:tr>
      <w:tr w:rsidR="0083770E" w:rsidRPr="002B3B06" w:rsidTr="0083770E">
        <w:trPr>
          <w:trHeight w:val="463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</w:rPr>
            </w:pPr>
            <w:r w:rsidRPr="002B3B06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</w:rPr>
            </w:pPr>
            <w:r w:rsidRPr="002B3B06">
              <w:rPr>
                <w:rFonts w:ascii="Arial" w:hAnsi="Arial" w:cs="Arial"/>
              </w:rPr>
              <w:t>02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</w:rPr>
            </w:pPr>
            <w:r w:rsidRPr="002B3B06">
              <w:rPr>
                <w:rFonts w:ascii="Arial" w:hAnsi="Arial" w:cs="Arial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autoSpaceDE w:val="0"/>
              <w:autoSpaceDN w:val="0"/>
              <w:snapToGrid w:val="0"/>
              <w:spacing w:after="0"/>
              <w:contextualSpacing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481193,0</w:t>
            </w:r>
          </w:p>
        </w:tc>
      </w:tr>
      <w:tr w:rsidR="0083770E" w:rsidRPr="002B3B06" w:rsidTr="0083770E">
        <w:trPr>
          <w:trHeight w:val="111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1514269,0</w:t>
            </w:r>
          </w:p>
        </w:tc>
      </w:tr>
      <w:tr w:rsidR="0083770E" w:rsidRPr="002B3B06" w:rsidTr="0083770E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1417305,0</w:t>
            </w:r>
          </w:p>
        </w:tc>
      </w:tr>
      <w:tr w:rsidR="0083770E" w:rsidRPr="002B3B06" w:rsidTr="0083770E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1417305,0</w:t>
            </w:r>
          </w:p>
        </w:tc>
      </w:tr>
      <w:tr w:rsidR="0083770E" w:rsidRPr="002B3B06" w:rsidTr="0083770E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1417305,0</w:t>
            </w:r>
          </w:p>
        </w:tc>
      </w:tr>
      <w:tr w:rsidR="0083770E" w:rsidRPr="002B3B06" w:rsidTr="0083770E">
        <w:trPr>
          <w:trHeight w:val="443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1376805,0</w:t>
            </w:r>
          </w:p>
        </w:tc>
      </w:tr>
      <w:tr w:rsidR="0083770E" w:rsidRPr="002B3B06" w:rsidTr="0083770E">
        <w:trPr>
          <w:trHeight w:val="588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40500,0</w:t>
            </w:r>
          </w:p>
        </w:tc>
      </w:tr>
      <w:tr w:rsidR="0083770E" w:rsidRPr="002B3B06" w:rsidTr="0083770E">
        <w:trPr>
          <w:trHeight w:val="182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16479,0</w:t>
            </w:r>
          </w:p>
        </w:tc>
      </w:tr>
      <w:tr w:rsidR="0083770E" w:rsidRPr="002B3B06" w:rsidTr="0083770E">
        <w:trPr>
          <w:trHeight w:val="206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16479,0</w:t>
            </w:r>
          </w:p>
        </w:tc>
      </w:tr>
      <w:tr w:rsidR="0083770E" w:rsidRPr="002B3B06" w:rsidTr="0083770E">
        <w:trPr>
          <w:trHeight w:val="182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Содержание работника, осуществляющего выполнение переданных полномочий от муниципального района сельским поселениям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77200П1490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16479,0</w:t>
            </w:r>
          </w:p>
        </w:tc>
      </w:tr>
      <w:tr w:rsidR="0083770E" w:rsidRPr="002B3B06" w:rsidTr="0083770E">
        <w:trPr>
          <w:trHeight w:val="194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77200П1490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16479,0</w:t>
            </w:r>
          </w:p>
        </w:tc>
      </w:tr>
      <w:tr w:rsidR="0083770E" w:rsidRPr="002B3B06" w:rsidTr="0083770E">
        <w:trPr>
          <w:trHeight w:val="51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Муниципальная программа «Развитие муниципальной службы  в муниципальном образовании «Александровский сельсовет» Советского района Курской области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6770,0</w:t>
            </w:r>
          </w:p>
        </w:tc>
      </w:tr>
      <w:tr w:rsidR="0083770E" w:rsidRPr="002B3B06" w:rsidTr="0083770E">
        <w:trPr>
          <w:trHeight w:val="117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«Александровский сельсовет»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6770,0</w:t>
            </w:r>
          </w:p>
        </w:tc>
      </w:tr>
      <w:tr w:rsidR="0083770E" w:rsidRPr="002B3B06" w:rsidTr="0083770E">
        <w:trPr>
          <w:trHeight w:val="544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0910100000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6770,0</w:t>
            </w:r>
          </w:p>
        </w:tc>
      </w:tr>
      <w:tr w:rsidR="0083770E" w:rsidRPr="002B3B06" w:rsidTr="0083770E">
        <w:trPr>
          <w:trHeight w:val="15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6770,0</w:t>
            </w:r>
          </w:p>
        </w:tc>
      </w:tr>
      <w:tr w:rsidR="0083770E" w:rsidRPr="002B3B06" w:rsidTr="0083770E">
        <w:trPr>
          <w:trHeight w:val="19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6770,0</w:t>
            </w:r>
          </w:p>
        </w:tc>
      </w:tr>
      <w:tr w:rsidR="0083770E" w:rsidRPr="002B3B06" w:rsidTr="0083770E">
        <w:trPr>
          <w:trHeight w:val="87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Муниципальная программа «Развитие и использование информационных и телекоммуникационных технологий в Администрации Александровского сельсовета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73715,0</w:t>
            </w:r>
          </w:p>
        </w:tc>
      </w:tr>
      <w:tr w:rsidR="0083770E" w:rsidRPr="002B3B06" w:rsidTr="0083770E">
        <w:trPr>
          <w:trHeight w:val="1092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Подпрограмма «Обеспечение поддержки социально - экономического развития Александровского сельсовета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73715,0</w:t>
            </w:r>
          </w:p>
        </w:tc>
      </w:tr>
      <w:tr w:rsidR="0083770E" w:rsidRPr="002B3B06" w:rsidTr="0083770E">
        <w:trPr>
          <w:trHeight w:val="31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1910100000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73715,0</w:t>
            </w:r>
          </w:p>
        </w:tc>
      </w:tr>
      <w:tr w:rsidR="0083770E" w:rsidRPr="002B3B06" w:rsidTr="0083770E">
        <w:trPr>
          <w:trHeight w:val="511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Мероприятия и услуги в сфере информационно-коммуникационных </w:t>
            </w: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73715,0</w:t>
            </w:r>
          </w:p>
        </w:tc>
      </w:tr>
      <w:tr w:rsidR="0083770E" w:rsidRPr="002B3B06" w:rsidTr="0083770E">
        <w:trPr>
          <w:trHeight w:val="564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73715,0</w:t>
            </w:r>
          </w:p>
        </w:tc>
      </w:tr>
      <w:tr w:rsidR="0083770E" w:rsidRPr="002B3B06" w:rsidTr="0083770E">
        <w:trPr>
          <w:trHeight w:val="206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71000,0</w:t>
            </w:r>
          </w:p>
        </w:tc>
      </w:tr>
      <w:tr w:rsidR="0083770E" w:rsidRPr="002B3B06" w:rsidTr="0083770E">
        <w:trPr>
          <w:trHeight w:val="194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Организация и 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7730000000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71000,0</w:t>
            </w:r>
          </w:p>
        </w:tc>
      </w:tr>
      <w:tr w:rsidR="0083770E" w:rsidRPr="002B3B06" w:rsidTr="0083770E">
        <w:trPr>
          <w:trHeight w:val="158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Подготовка и проведение выборов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77300С1441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71000,0</w:t>
            </w:r>
          </w:p>
        </w:tc>
      </w:tr>
      <w:tr w:rsidR="0083770E" w:rsidRPr="002B3B06" w:rsidTr="0083770E">
        <w:trPr>
          <w:trHeight w:val="23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77300С1441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71000,0</w:t>
            </w:r>
          </w:p>
        </w:tc>
      </w:tr>
      <w:tr w:rsidR="0083770E" w:rsidRPr="002B3B06" w:rsidTr="0083770E">
        <w:trPr>
          <w:trHeight w:val="336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918895,72</w:t>
            </w:r>
          </w:p>
        </w:tc>
      </w:tr>
      <w:tr w:rsidR="0083770E" w:rsidRPr="002B3B06" w:rsidTr="0083770E">
        <w:trPr>
          <w:trHeight w:val="144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Муниципальная программа «Развитие и укрепление материально-технической базы муниципального образования «Александровский сельсовет»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803448,72</w:t>
            </w:r>
          </w:p>
        </w:tc>
      </w:tr>
      <w:tr w:rsidR="0083770E" w:rsidRPr="002B3B06" w:rsidTr="0083770E">
        <w:trPr>
          <w:trHeight w:val="204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Подпрограмма «Материально-техническое обеспечение учреждений и формирование имиджа Александровского сельсовета Советского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803448,72</w:t>
            </w:r>
          </w:p>
        </w:tc>
      </w:tr>
      <w:tr w:rsidR="0083770E" w:rsidRPr="002B3B06" w:rsidTr="0083770E">
        <w:trPr>
          <w:trHeight w:val="204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Основное мероприятие «Материально – техническое обеспечение учреждений и формирование имиджа Александровского сельсовета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803448,72</w:t>
            </w:r>
          </w:p>
        </w:tc>
      </w:tr>
      <w:tr w:rsidR="0083770E" w:rsidRPr="002B3B06" w:rsidTr="0083770E">
        <w:trPr>
          <w:trHeight w:val="168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21101С1404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803448,72</w:t>
            </w:r>
          </w:p>
        </w:tc>
      </w:tr>
      <w:tr w:rsidR="0083770E" w:rsidRPr="002B3B06" w:rsidTr="0083770E">
        <w:trPr>
          <w:trHeight w:val="204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21101С1404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803448,72</w:t>
            </w:r>
          </w:p>
        </w:tc>
      </w:tr>
      <w:tr w:rsidR="0083770E" w:rsidRPr="002B3B06" w:rsidTr="0083770E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 xml:space="preserve">Реализация государственных функций, связанных с общегосударственным </w:t>
            </w:r>
            <w:r w:rsidRPr="002B3B06">
              <w:rPr>
                <w:rFonts w:ascii="Arial" w:hAnsi="Arial" w:cs="Arial"/>
                <w:sz w:val="24"/>
                <w:szCs w:val="24"/>
              </w:rPr>
              <w:lastRenderedPageBreak/>
              <w:t>управлением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93800,0</w:t>
            </w:r>
          </w:p>
        </w:tc>
      </w:tr>
      <w:tr w:rsidR="0083770E" w:rsidRPr="002B3B06" w:rsidTr="0083770E">
        <w:trPr>
          <w:trHeight w:val="509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lastRenderedPageBreak/>
              <w:t>Выполнение других обязательств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93800,0</w:t>
            </w:r>
          </w:p>
        </w:tc>
      </w:tr>
      <w:tr w:rsidR="0083770E" w:rsidRPr="002B3B06" w:rsidTr="0083770E">
        <w:trPr>
          <w:trHeight w:val="52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Выполнение других (прочих) обязательств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76100С1404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93800,0</w:t>
            </w:r>
          </w:p>
        </w:tc>
      </w:tr>
      <w:tr w:rsidR="0083770E" w:rsidRPr="002B3B06" w:rsidTr="0083770E">
        <w:trPr>
          <w:trHeight w:val="219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76100С1404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93800,0</w:t>
            </w:r>
          </w:p>
        </w:tc>
      </w:tr>
      <w:tr w:rsidR="0083770E" w:rsidRPr="002B3B06" w:rsidTr="0083770E">
        <w:trPr>
          <w:trHeight w:val="18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15000,0</w:t>
            </w:r>
          </w:p>
        </w:tc>
      </w:tr>
      <w:tr w:rsidR="0083770E" w:rsidRPr="002B3B06" w:rsidTr="0083770E">
        <w:trPr>
          <w:trHeight w:val="49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15000,0</w:t>
            </w:r>
          </w:p>
        </w:tc>
      </w:tr>
      <w:tr w:rsidR="0083770E" w:rsidRPr="002B3B06" w:rsidTr="0083770E">
        <w:trPr>
          <w:trHeight w:val="264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15000,0</w:t>
            </w:r>
          </w:p>
        </w:tc>
      </w:tr>
      <w:tr w:rsidR="0083770E" w:rsidRPr="002B3B06" w:rsidTr="0083770E">
        <w:trPr>
          <w:trHeight w:val="552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15000,0</w:t>
            </w:r>
          </w:p>
        </w:tc>
      </w:tr>
      <w:tr w:rsidR="0083770E" w:rsidRPr="002B3B06" w:rsidTr="0083770E">
        <w:trPr>
          <w:trHeight w:val="218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Осуществление переданных полномочий в сфере внешнего и внутреннего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77200П1484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6647,0</w:t>
            </w:r>
          </w:p>
        </w:tc>
      </w:tr>
      <w:tr w:rsidR="0083770E" w:rsidRPr="002B3B06" w:rsidTr="0083770E">
        <w:trPr>
          <w:trHeight w:val="266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77200П1484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6647,0</w:t>
            </w:r>
          </w:p>
        </w:tc>
      </w:tr>
      <w:tr w:rsidR="0083770E" w:rsidRPr="002B3B06" w:rsidTr="0083770E">
        <w:trPr>
          <w:trHeight w:val="509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80754,0</w:t>
            </w:r>
          </w:p>
        </w:tc>
      </w:tr>
      <w:tr w:rsidR="0083770E" w:rsidRPr="002B3B06" w:rsidTr="0083770E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80754,0</w:t>
            </w:r>
          </w:p>
        </w:tc>
      </w:tr>
      <w:tr w:rsidR="0083770E" w:rsidRPr="002B3B06" w:rsidTr="0083770E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80754,0</w:t>
            </w:r>
          </w:p>
        </w:tc>
      </w:tr>
      <w:tr w:rsidR="0083770E" w:rsidRPr="002B3B06" w:rsidTr="0083770E">
        <w:trPr>
          <w:trHeight w:val="818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80754,0</w:t>
            </w:r>
          </w:p>
        </w:tc>
      </w:tr>
      <w:tr w:rsidR="0083770E" w:rsidRPr="002B3B06" w:rsidTr="0083770E">
        <w:trPr>
          <w:trHeight w:val="42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80754,0</w:t>
            </w:r>
          </w:p>
        </w:tc>
      </w:tr>
      <w:tr w:rsidR="0083770E" w:rsidRPr="002B3B06" w:rsidTr="0083770E">
        <w:trPr>
          <w:trHeight w:val="36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Расходы на выплаты персоналу в целях </w:t>
            </w: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77200511</w:t>
            </w:r>
            <w:r w:rsidRPr="002B3B06"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10</w:t>
            </w: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lastRenderedPageBreak/>
              <w:t>79604,0</w:t>
            </w:r>
          </w:p>
        </w:tc>
      </w:tr>
      <w:tr w:rsidR="0083770E" w:rsidRPr="002B3B06" w:rsidTr="0083770E">
        <w:trPr>
          <w:trHeight w:val="58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1150,0</w:t>
            </w:r>
          </w:p>
        </w:tc>
      </w:tr>
      <w:tr w:rsidR="0083770E" w:rsidRPr="002B3B06" w:rsidTr="0083770E">
        <w:trPr>
          <w:trHeight w:val="51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9000,0</w:t>
            </w:r>
          </w:p>
        </w:tc>
      </w:tr>
      <w:tr w:rsidR="0083770E" w:rsidRPr="002B3B06" w:rsidTr="0083770E">
        <w:trPr>
          <w:trHeight w:val="52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adjustRightIn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9000,0</w:t>
            </w:r>
          </w:p>
        </w:tc>
      </w:tr>
      <w:tr w:rsidR="0083770E" w:rsidRPr="002B3B06" w:rsidTr="0083770E">
        <w:trPr>
          <w:trHeight w:val="2002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 в </w:t>
            </w: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муниципальном образовании «</w:t>
            </w:r>
            <w:r w:rsidRPr="002B3B06">
              <w:rPr>
                <w:rFonts w:ascii="Arial" w:hAnsi="Arial" w:cs="Arial"/>
                <w:sz w:val="24"/>
                <w:szCs w:val="24"/>
              </w:rPr>
              <w:t>Александровский сельсовет» 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9000,0</w:t>
            </w:r>
          </w:p>
        </w:tc>
      </w:tr>
      <w:tr w:rsidR="0083770E" w:rsidRPr="002B3B06" w:rsidTr="0083770E">
        <w:trPr>
          <w:trHeight w:val="59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  <w:r w:rsidRPr="002B3B06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Pr="002B3B06">
              <w:rPr>
                <w:rFonts w:ascii="Arial" w:hAnsi="Arial" w:cs="Arial"/>
                <w:kern w:val="2"/>
                <w:sz w:val="24"/>
                <w:szCs w:val="24"/>
              </w:rPr>
              <w:t>муниципальном образовании «</w:t>
            </w:r>
            <w:r w:rsidRPr="002B3B06">
              <w:rPr>
                <w:rFonts w:ascii="Arial" w:hAnsi="Arial" w:cs="Arial"/>
                <w:sz w:val="24"/>
                <w:szCs w:val="24"/>
              </w:rPr>
              <w:t>Александровский сельсовет»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9000,0</w:t>
            </w:r>
          </w:p>
        </w:tc>
      </w:tr>
      <w:tr w:rsidR="0083770E" w:rsidRPr="002B3B06" w:rsidTr="0083770E">
        <w:trPr>
          <w:trHeight w:val="1406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Александровский сельсовет от чрезвычайных ситуаций».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9000,0</w:t>
            </w:r>
          </w:p>
        </w:tc>
      </w:tr>
      <w:tr w:rsidR="0083770E" w:rsidRPr="002B3B06" w:rsidTr="0083770E">
        <w:trPr>
          <w:trHeight w:val="509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Обеспечение мер правовой и социальной защиты добровольных </w:t>
            </w: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13101С14</w:t>
            </w: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00</w:t>
            </w: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9000,0</w:t>
            </w:r>
          </w:p>
        </w:tc>
      </w:tr>
      <w:tr w:rsidR="0083770E" w:rsidRPr="002B3B06" w:rsidTr="0083770E">
        <w:trPr>
          <w:trHeight w:val="54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13101С1413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9000,0</w:t>
            </w:r>
          </w:p>
        </w:tc>
      </w:tr>
      <w:tr w:rsidR="0083770E" w:rsidRPr="002B3B06" w:rsidTr="0083770E">
        <w:trPr>
          <w:trHeight w:val="31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178384,56</w:t>
            </w:r>
          </w:p>
        </w:tc>
      </w:tr>
      <w:tr w:rsidR="0083770E" w:rsidRPr="002B3B06" w:rsidTr="0083770E">
        <w:trPr>
          <w:trHeight w:val="228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147384,56</w:t>
            </w:r>
          </w:p>
        </w:tc>
      </w:tr>
      <w:tr w:rsidR="0083770E" w:rsidRPr="002B3B06" w:rsidTr="0083770E">
        <w:trPr>
          <w:trHeight w:val="252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</w:rPr>
              <w:t>Муниципальная программа «Развитие сети автомобильных дорог в муниципальном образовании «Александровский сельсовет»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147384,56</w:t>
            </w:r>
          </w:p>
        </w:tc>
      </w:tr>
      <w:tr w:rsidR="0083770E" w:rsidRPr="002B3B06" w:rsidTr="0083770E">
        <w:trPr>
          <w:trHeight w:val="276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</w:rPr>
              <w:t>Подпрограмма «Развитие транспортной инфраструктуры» муниципальной программы «Развитие сети автомобильных дорог в муниципальном образовании «Александровский сельсовет» Советского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147384,56</w:t>
            </w:r>
          </w:p>
        </w:tc>
      </w:tr>
      <w:tr w:rsidR="0083770E" w:rsidRPr="002B3B06" w:rsidTr="0083770E">
        <w:trPr>
          <w:trHeight w:val="216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мероприятие «Строительство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1120200000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147384,56</w:t>
            </w:r>
          </w:p>
        </w:tc>
      </w:tr>
      <w:tr w:rsidR="0083770E" w:rsidRPr="002B3B06" w:rsidTr="0083770E">
        <w:trPr>
          <w:trHeight w:val="227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11202С1423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147384,56</w:t>
            </w:r>
          </w:p>
        </w:tc>
      </w:tr>
      <w:tr w:rsidR="0083770E" w:rsidRPr="002B3B06" w:rsidTr="0083770E">
        <w:trPr>
          <w:trHeight w:val="252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11202С1423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147384,56</w:t>
            </w:r>
          </w:p>
        </w:tc>
      </w:tr>
      <w:tr w:rsidR="0083770E" w:rsidRPr="002B3B06" w:rsidTr="0083770E">
        <w:trPr>
          <w:trHeight w:val="66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31000,0</w:t>
            </w:r>
          </w:p>
        </w:tc>
      </w:tr>
      <w:tr w:rsidR="0083770E" w:rsidRPr="002B3B06" w:rsidTr="0083770E">
        <w:trPr>
          <w:trHeight w:val="227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30000,0</w:t>
            </w:r>
          </w:p>
        </w:tc>
      </w:tr>
      <w:tr w:rsidR="0083770E" w:rsidRPr="002B3B06" w:rsidTr="0083770E">
        <w:trPr>
          <w:trHeight w:val="182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</w:rPr>
              <w:t xml:space="preserve">Подпрограмма «Управление муниципальной программой и </w:t>
            </w:r>
            <w:r w:rsidRPr="002B3B06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обеспечение условий реализации» муниципальной программы  «Управление муниципальным имуществом и земельными ресурсами»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04100000</w:t>
            </w: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00</w:t>
            </w: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30000,0</w:t>
            </w:r>
          </w:p>
        </w:tc>
      </w:tr>
      <w:tr w:rsidR="0083770E" w:rsidRPr="002B3B06" w:rsidTr="0083770E">
        <w:trPr>
          <w:trHeight w:val="272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Основное мероприятие «Обеспечение мероприятий, связанных с оформлением имущества в муниципальную собственность»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30000,0</w:t>
            </w:r>
          </w:p>
        </w:tc>
      </w:tr>
      <w:tr w:rsidR="0083770E" w:rsidRPr="002B3B06" w:rsidTr="0083770E">
        <w:trPr>
          <w:trHeight w:val="242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04101С1468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30000,0</w:t>
            </w:r>
          </w:p>
        </w:tc>
      </w:tr>
      <w:tr w:rsidR="0083770E" w:rsidRPr="002B3B06" w:rsidTr="0083770E">
        <w:trPr>
          <w:trHeight w:val="287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04101С1468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30000,0</w:t>
            </w:r>
          </w:p>
        </w:tc>
      </w:tr>
      <w:tr w:rsidR="0083770E" w:rsidRPr="002B3B06" w:rsidTr="0083770E">
        <w:trPr>
          <w:trHeight w:val="96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 муниципальном образовании  «Александровский сельсовет»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1000,0</w:t>
            </w:r>
          </w:p>
        </w:tc>
      </w:tr>
      <w:tr w:rsidR="0083770E" w:rsidRPr="002B3B06" w:rsidTr="0083770E">
        <w:trPr>
          <w:trHeight w:val="132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Подпрограмма «Энергосбережение в  муниципальном образовании «Александровский сельсовет» Советского района Курской области» муниципальной программы «Энергосбережение и повышение энергетической эффективности в муниципальном образовании  «Александровский сельсовет»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1000,0</w:t>
            </w:r>
          </w:p>
        </w:tc>
      </w:tr>
      <w:tr w:rsidR="0083770E" w:rsidRPr="002B3B06" w:rsidTr="0083770E">
        <w:trPr>
          <w:trHeight w:val="562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Основное мероприятие « Проведение эффективной энергосберегающей политики»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1000,0</w:t>
            </w:r>
          </w:p>
        </w:tc>
      </w:tr>
      <w:tr w:rsidR="0083770E" w:rsidRPr="002B3B06" w:rsidTr="0083770E">
        <w:trPr>
          <w:trHeight w:val="16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1000,0</w:t>
            </w:r>
          </w:p>
        </w:tc>
      </w:tr>
      <w:tr w:rsidR="0083770E" w:rsidRPr="002B3B06" w:rsidTr="0083770E">
        <w:trPr>
          <w:trHeight w:val="57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1000,0</w:t>
            </w:r>
          </w:p>
        </w:tc>
      </w:tr>
      <w:tr w:rsidR="0083770E" w:rsidRPr="002B3B06" w:rsidTr="0083770E">
        <w:trPr>
          <w:trHeight w:val="27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1038700,0</w:t>
            </w:r>
          </w:p>
        </w:tc>
      </w:tr>
      <w:tr w:rsidR="0083770E" w:rsidRPr="002B3B06" w:rsidTr="0083770E">
        <w:trPr>
          <w:trHeight w:val="528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770000,0</w:t>
            </w:r>
          </w:p>
        </w:tc>
      </w:tr>
      <w:tr w:rsidR="0083770E" w:rsidRPr="002B3B06" w:rsidTr="0083770E">
        <w:trPr>
          <w:trHeight w:val="204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Муниципальная программа «Охрана окружающей среды муниципального образования «Александровский сельсовет» Советского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700000,0</w:t>
            </w:r>
          </w:p>
        </w:tc>
      </w:tr>
      <w:tr w:rsidR="0083770E" w:rsidRPr="002B3B06" w:rsidTr="0083770E">
        <w:trPr>
          <w:trHeight w:val="276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Подпрограмма «Экология и чистая вода» муниципальной программы «Охрана окружающей среды муниципального образования «Александровский сельсовет» Советского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700000,0</w:t>
            </w:r>
          </w:p>
        </w:tc>
      </w:tr>
      <w:tr w:rsidR="0083770E" w:rsidRPr="002B3B06" w:rsidTr="0083770E">
        <w:trPr>
          <w:trHeight w:val="18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Основное мероприятие «Подготовка и изготовление ПДС на реконструкцию (модернизацию) объектов водоснабжения в муниципальном образовании»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0610600000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700000,0</w:t>
            </w:r>
          </w:p>
        </w:tc>
      </w:tr>
      <w:tr w:rsidR="0083770E" w:rsidRPr="002B3B06" w:rsidTr="0083770E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Иные межбюджетные трансферты на осуществление полномочий по обеспечению населения экологически чистой питьевой водой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06106П1427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700000,0</w:t>
            </w:r>
          </w:p>
        </w:tc>
      </w:tr>
      <w:tr w:rsidR="0083770E" w:rsidRPr="002B3B06" w:rsidTr="0083770E">
        <w:trPr>
          <w:trHeight w:val="552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06106П1427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700000,0</w:t>
            </w:r>
          </w:p>
        </w:tc>
      </w:tr>
      <w:tr w:rsidR="0083770E" w:rsidRPr="002B3B06" w:rsidTr="0083770E">
        <w:trPr>
          <w:trHeight w:val="218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МО  «Александровский сельсовет»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70000,0</w:t>
            </w:r>
          </w:p>
        </w:tc>
      </w:tr>
      <w:tr w:rsidR="0083770E" w:rsidRPr="002B3B06" w:rsidTr="0083770E">
        <w:trPr>
          <w:trHeight w:val="182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Подпрограмма «Обеспечение качественными услугами ЖКХ населения МО « Александровский сельсовет» Советского района Курской области муниципальной программы «Обеспечение доступным  и комфортным жильем и коммунальными услугами граждан в МО «Александровский сельсовет» Советского района Курской области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0730000000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70000,0</w:t>
            </w:r>
          </w:p>
        </w:tc>
      </w:tr>
      <w:tr w:rsidR="0083770E" w:rsidRPr="002B3B06" w:rsidTr="0083770E">
        <w:trPr>
          <w:trHeight w:val="194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Основное мероприятие «Подготовка и заключение концессионных соглашений в отношении объектов водоснабжения»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0730300000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70000,0</w:t>
            </w:r>
          </w:p>
        </w:tc>
      </w:tr>
      <w:tr w:rsidR="0083770E" w:rsidRPr="002B3B06" w:rsidTr="0083770E">
        <w:trPr>
          <w:trHeight w:val="17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Иные межбюджетные трансферты на осуществление полномочий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07303П1431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70000,0</w:t>
            </w:r>
          </w:p>
        </w:tc>
      </w:tr>
      <w:tr w:rsidR="0083770E" w:rsidRPr="002B3B06" w:rsidTr="0083770E">
        <w:trPr>
          <w:trHeight w:val="182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07303П1431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70000,0</w:t>
            </w:r>
          </w:p>
        </w:tc>
      </w:tr>
      <w:tr w:rsidR="0083770E" w:rsidRPr="002B3B06" w:rsidTr="0083770E">
        <w:trPr>
          <w:trHeight w:val="42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   268700,0</w:t>
            </w:r>
          </w:p>
        </w:tc>
      </w:tr>
      <w:tr w:rsidR="0083770E" w:rsidRPr="002B3B06" w:rsidTr="0083770E">
        <w:trPr>
          <w:trHeight w:val="1404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МО  «Александровский сельсовет»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268700,0</w:t>
            </w:r>
          </w:p>
        </w:tc>
      </w:tr>
      <w:tr w:rsidR="0083770E" w:rsidRPr="002B3B06" w:rsidTr="0083770E">
        <w:trPr>
          <w:trHeight w:val="180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 xml:space="preserve"> Подпрограмма «Обеспечение качественными услугами ЖКХ населения МО « Александровский сельсовет» Советского района Курской области муниципальной программы «Обеспечение доступным  и комфортным жильем и коммунальными услугами граждан в МО «Александровский сельсовет» Советского района Курской области 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0730000000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268700,0</w:t>
            </w:r>
          </w:p>
        </w:tc>
      </w:tr>
      <w:tr w:rsidR="0083770E" w:rsidRPr="002B3B06" w:rsidTr="0083770E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Основное мероприятие «Повышение качества предоставления услуг ЖКХ населению»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0730100000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268700,0</w:t>
            </w:r>
          </w:p>
        </w:tc>
      </w:tr>
      <w:tr w:rsidR="0083770E" w:rsidRPr="002B3B06" w:rsidTr="0083770E">
        <w:trPr>
          <w:trHeight w:val="408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Мероприятия по благоустройству, уличному освещению, озеленению, организация и содержание мест захоронения (кладбищ)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268700,0</w:t>
            </w:r>
          </w:p>
        </w:tc>
      </w:tr>
      <w:tr w:rsidR="0083770E" w:rsidRPr="002B3B06" w:rsidTr="0083770E">
        <w:trPr>
          <w:trHeight w:val="49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268700,0</w:t>
            </w:r>
          </w:p>
        </w:tc>
      </w:tr>
      <w:tr w:rsidR="0083770E" w:rsidRPr="002B3B06" w:rsidTr="0083770E">
        <w:trPr>
          <w:trHeight w:val="279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3094150,0</w:t>
            </w:r>
          </w:p>
        </w:tc>
      </w:tr>
      <w:tr w:rsidR="0083770E" w:rsidRPr="002B3B06" w:rsidTr="0083770E">
        <w:trPr>
          <w:trHeight w:val="228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3094150,0</w:t>
            </w:r>
          </w:p>
        </w:tc>
      </w:tr>
      <w:tr w:rsidR="0083770E" w:rsidRPr="002B3B06" w:rsidTr="0083770E">
        <w:trPr>
          <w:trHeight w:val="49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Муниципальная программа  «Развитие культуры в  муниципальном образовании «Александровский сельсовет» Советского района Курской области на 2015-2020годы"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3094150,0</w:t>
            </w:r>
          </w:p>
        </w:tc>
      </w:tr>
      <w:tr w:rsidR="0083770E" w:rsidRPr="002B3B06" w:rsidTr="0083770E">
        <w:trPr>
          <w:trHeight w:val="91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i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Подпрограмма</w:t>
            </w: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t xml:space="preserve"> "Искусство" </w:t>
            </w: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Муниципальной программы «Развитие культуры муниципального образования «Александровский сельсовет»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3094150,0</w:t>
            </w:r>
          </w:p>
        </w:tc>
      </w:tr>
      <w:tr w:rsidR="0083770E" w:rsidRPr="002B3B06" w:rsidTr="0083770E">
        <w:trPr>
          <w:trHeight w:val="81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</w:t>
            </w:r>
            <w:r w:rsidRPr="002B3B06">
              <w:rPr>
                <w:rFonts w:ascii="Arial" w:hAnsi="Arial" w:cs="Arial"/>
                <w:i/>
                <w:kern w:val="2"/>
                <w:sz w:val="24"/>
                <w:szCs w:val="24"/>
                <w:lang w:eastAsia="ar-SA"/>
              </w:rPr>
              <w:t xml:space="preserve"> </w:t>
            </w:r>
            <w:r w:rsidRPr="002B3B06">
              <w:rPr>
                <w:rFonts w:ascii="Arial" w:hAnsi="Arial" w:cs="Arial"/>
                <w:sz w:val="24"/>
                <w:szCs w:val="24"/>
              </w:rPr>
              <w:t>«Содержание и обеспечение деятельности культурно - досуговых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3094150,0</w:t>
            </w:r>
          </w:p>
        </w:tc>
      </w:tr>
      <w:tr w:rsidR="0083770E" w:rsidRPr="002B3B06" w:rsidTr="0083770E">
        <w:trPr>
          <w:trHeight w:val="248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0110113330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869321,0</w:t>
            </w:r>
          </w:p>
        </w:tc>
      </w:tr>
      <w:tr w:rsidR="0083770E" w:rsidRPr="002B3B06" w:rsidTr="0083770E">
        <w:trPr>
          <w:trHeight w:val="173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0110113330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869321,0</w:t>
            </w:r>
          </w:p>
        </w:tc>
      </w:tr>
      <w:tr w:rsidR="0083770E" w:rsidRPr="002B3B06" w:rsidTr="0083770E">
        <w:trPr>
          <w:trHeight w:val="806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Выплата заработной 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01101</w:t>
            </w:r>
            <w:r w:rsidRPr="002B3B06">
              <w:rPr>
                <w:rFonts w:ascii="Arial" w:hAnsi="Arial" w:cs="Arial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1568311,0</w:t>
            </w:r>
          </w:p>
        </w:tc>
      </w:tr>
      <w:tr w:rsidR="0083770E" w:rsidRPr="002B3B06" w:rsidTr="0083770E">
        <w:trPr>
          <w:trHeight w:val="228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01101</w:t>
            </w:r>
            <w:r w:rsidRPr="002B3B06">
              <w:rPr>
                <w:rFonts w:ascii="Arial" w:hAnsi="Arial" w:cs="Arial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1568311,0</w:t>
            </w:r>
          </w:p>
        </w:tc>
      </w:tr>
      <w:tr w:rsidR="0083770E" w:rsidRPr="002B3B06" w:rsidTr="0083770E">
        <w:trPr>
          <w:trHeight w:val="26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656518,0</w:t>
            </w:r>
          </w:p>
        </w:tc>
      </w:tr>
      <w:tr w:rsidR="0083770E" w:rsidRPr="002B3B06" w:rsidTr="0083770E">
        <w:trPr>
          <w:trHeight w:val="48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Закупка товаров, работ и услуг для </w:t>
            </w: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01101С14</w:t>
            </w:r>
            <w:r w:rsidRPr="002B3B06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  <w:r w:rsidRPr="002B3B06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lastRenderedPageBreak/>
              <w:t>386518,0</w:t>
            </w:r>
          </w:p>
        </w:tc>
      </w:tr>
      <w:tr w:rsidR="0083770E" w:rsidRPr="002B3B06" w:rsidTr="0083770E">
        <w:trPr>
          <w:trHeight w:val="234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270000,0</w:t>
            </w:r>
          </w:p>
        </w:tc>
      </w:tr>
      <w:tr w:rsidR="0083770E" w:rsidRPr="002B3B06" w:rsidTr="0083770E">
        <w:trPr>
          <w:trHeight w:val="25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480166,0</w:t>
            </w:r>
          </w:p>
        </w:tc>
      </w:tr>
      <w:tr w:rsidR="0083770E" w:rsidRPr="002B3B06" w:rsidTr="0083770E">
        <w:trPr>
          <w:trHeight w:val="33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480166,0</w:t>
            </w:r>
          </w:p>
        </w:tc>
      </w:tr>
      <w:tr w:rsidR="0083770E" w:rsidRPr="002B3B06" w:rsidTr="0083770E">
        <w:trPr>
          <w:trHeight w:val="60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480166,0</w:t>
            </w:r>
          </w:p>
        </w:tc>
      </w:tr>
      <w:tr w:rsidR="0083770E" w:rsidRPr="002B3B06" w:rsidTr="0083770E">
        <w:trPr>
          <w:trHeight w:val="112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480166,0</w:t>
            </w:r>
          </w:p>
        </w:tc>
      </w:tr>
      <w:tr w:rsidR="0083770E" w:rsidRPr="002B3B06" w:rsidTr="0083770E">
        <w:trPr>
          <w:trHeight w:val="307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adjustRightInd w:val="0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Основное мероприятие «Предоставление выплат пенсий за выслугу лет, доплат к пенсиям государственных гражданских служащих Курской области; доплат к пенсии  и единовременных выплат в соответствии с Законом Курской области «О звании «Почетный гражданин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480166,0</w:t>
            </w:r>
          </w:p>
        </w:tc>
      </w:tr>
      <w:tr w:rsidR="0083770E" w:rsidRPr="002B3B06" w:rsidTr="0083770E">
        <w:trPr>
          <w:trHeight w:val="52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480166,0</w:t>
            </w:r>
          </w:p>
        </w:tc>
      </w:tr>
      <w:tr w:rsidR="0083770E" w:rsidRPr="002B3B06" w:rsidTr="0083770E">
        <w:trPr>
          <w:trHeight w:val="27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480166,0</w:t>
            </w:r>
          </w:p>
        </w:tc>
      </w:tr>
      <w:tr w:rsidR="0083770E" w:rsidRPr="002B3B06" w:rsidTr="0083770E">
        <w:trPr>
          <w:trHeight w:val="272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531334,0</w:t>
            </w:r>
          </w:p>
        </w:tc>
      </w:tr>
      <w:tr w:rsidR="0083770E" w:rsidRPr="002B3B06" w:rsidTr="0083770E">
        <w:trPr>
          <w:trHeight w:val="329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531334,0</w:t>
            </w:r>
          </w:p>
        </w:tc>
      </w:tr>
      <w:tr w:rsidR="0083770E" w:rsidRPr="002B3B06" w:rsidTr="0083770E">
        <w:trPr>
          <w:trHeight w:val="58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»  </w:t>
            </w:r>
            <w:r w:rsidRPr="002B3B06">
              <w:rPr>
                <w:rFonts w:ascii="Arial" w:hAnsi="Arial" w:cs="Arial"/>
                <w:sz w:val="24"/>
                <w:szCs w:val="24"/>
              </w:rPr>
              <w:t xml:space="preserve">в муниципальном образовании «Александровский сельсовет» Советского района Курской </w:t>
            </w:r>
            <w:r w:rsidRPr="002B3B06">
              <w:rPr>
                <w:rFonts w:ascii="Arial" w:hAnsi="Arial" w:cs="Arial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531334,0</w:t>
            </w:r>
          </w:p>
        </w:tc>
      </w:tr>
      <w:tr w:rsidR="0083770E" w:rsidRPr="002B3B06" w:rsidTr="0083770E">
        <w:trPr>
          <w:trHeight w:val="163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«Александровский сельсовет»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531334,0</w:t>
            </w:r>
          </w:p>
        </w:tc>
      </w:tr>
      <w:tr w:rsidR="0083770E" w:rsidRPr="002B3B06" w:rsidTr="0083770E">
        <w:trPr>
          <w:trHeight w:val="1406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531334,0</w:t>
            </w:r>
          </w:p>
        </w:tc>
      </w:tr>
      <w:tr w:rsidR="0083770E" w:rsidRPr="002B3B06" w:rsidTr="0083770E">
        <w:trPr>
          <w:trHeight w:val="90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реализацию проекта «Народный бюджет» в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0830113604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318800,0</w:t>
            </w:r>
          </w:p>
        </w:tc>
      </w:tr>
      <w:tr w:rsidR="0083770E" w:rsidRPr="002B3B06" w:rsidTr="0083770E">
        <w:trPr>
          <w:trHeight w:val="57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0830113604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318800,0</w:t>
            </w:r>
          </w:p>
        </w:tc>
      </w:tr>
      <w:tr w:rsidR="0083770E" w:rsidRPr="002B3B06" w:rsidTr="0083770E">
        <w:trPr>
          <w:trHeight w:val="194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Мероприятия, направленные на реализацию проекта «Народный бюджет»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08301</w:t>
            </w:r>
            <w:r w:rsidRPr="002B3B06">
              <w:rPr>
                <w:rFonts w:ascii="Arial" w:hAnsi="Arial" w:cs="Arial"/>
                <w:sz w:val="24"/>
                <w:szCs w:val="24"/>
                <w:lang w:val="en-US"/>
              </w:rPr>
              <w:t>S3604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212534,0</w:t>
            </w:r>
          </w:p>
        </w:tc>
      </w:tr>
      <w:tr w:rsidR="0083770E" w:rsidRPr="002B3B06" w:rsidTr="0083770E">
        <w:trPr>
          <w:trHeight w:val="242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08301</w:t>
            </w:r>
            <w:r w:rsidRPr="002B3B06">
              <w:rPr>
                <w:rFonts w:ascii="Arial" w:hAnsi="Arial" w:cs="Arial"/>
                <w:sz w:val="24"/>
                <w:szCs w:val="24"/>
                <w:lang w:val="en-US"/>
              </w:rPr>
              <w:t>S3604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212534,0</w:t>
            </w:r>
          </w:p>
        </w:tc>
      </w:tr>
    </w:tbl>
    <w:p w:rsidR="0083770E" w:rsidRPr="002B3B06" w:rsidRDefault="0083770E" w:rsidP="0083770E">
      <w:pPr>
        <w:rPr>
          <w:rFonts w:ascii="Arial" w:hAnsi="Arial" w:cs="Arial"/>
          <w:sz w:val="24"/>
          <w:szCs w:val="24"/>
        </w:rPr>
      </w:pPr>
    </w:p>
    <w:p w:rsidR="0083770E" w:rsidRPr="002B3B06" w:rsidRDefault="0083770E" w:rsidP="0083770E">
      <w:pPr>
        <w:rPr>
          <w:rFonts w:ascii="Arial" w:hAnsi="Arial" w:cs="Arial"/>
          <w:sz w:val="24"/>
          <w:szCs w:val="24"/>
        </w:rPr>
      </w:pPr>
    </w:p>
    <w:p w:rsidR="009F285B" w:rsidRPr="002B3B06" w:rsidRDefault="009F285B" w:rsidP="0083770E">
      <w:pPr>
        <w:rPr>
          <w:rFonts w:ascii="Arial" w:hAnsi="Arial" w:cs="Arial"/>
          <w:sz w:val="24"/>
          <w:szCs w:val="24"/>
        </w:rPr>
      </w:pPr>
    </w:p>
    <w:p w:rsidR="0083770E" w:rsidRPr="002B3B06" w:rsidRDefault="0083770E" w:rsidP="0083770E">
      <w:pPr>
        <w:rPr>
          <w:rFonts w:ascii="Arial" w:hAnsi="Arial" w:cs="Arial"/>
          <w:sz w:val="24"/>
          <w:szCs w:val="24"/>
        </w:rPr>
      </w:pPr>
    </w:p>
    <w:p w:rsidR="002B3B06" w:rsidRDefault="0083770E" w:rsidP="0083770E">
      <w:pPr>
        <w:pStyle w:val="a6"/>
        <w:jc w:val="right"/>
        <w:rPr>
          <w:rFonts w:ascii="Arial" w:hAnsi="Arial" w:cs="Arial"/>
          <w:sz w:val="24"/>
          <w:szCs w:val="24"/>
        </w:rPr>
      </w:pPr>
      <w:r w:rsidRPr="002B3B0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</w:p>
    <w:p w:rsidR="002B3B06" w:rsidRDefault="002B3B06" w:rsidP="0083770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2B3B06" w:rsidRDefault="002B3B06" w:rsidP="0083770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2B3B06" w:rsidRDefault="002B3B06" w:rsidP="0083770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2B3B06" w:rsidRDefault="002B3B06" w:rsidP="0083770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83770E" w:rsidRPr="002B3B06" w:rsidRDefault="0083770E" w:rsidP="0083770E">
      <w:pPr>
        <w:pStyle w:val="a6"/>
        <w:jc w:val="right"/>
        <w:rPr>
          <w:rFonts w:ascii="Arial" w:hAnsi="Arial" w:cs="Arial"/>
          <w:sz w:val="24"/>
          <w:szCs w:val="24"/>
        </w:rPr>
      </w:pPr>
      <w:r w:rsidRPr="002B3B06">
        <w:rPr>
          <w:rFonts w:ascii="Arial" w:hAnsi="Arial" w:cs="Arial"/>
          <w:sz w:val="24"/>
          <w:szCs w:val="24"/>
        </w:rPr>
        <w:lastRenderedPageBreak/>
        <w:t>Приложение № 9</w:t>
      </w:r>
    </w:p>
    <w:p w:rsidR="0083770E" w:rsidRPr="002B3B06" w:rsidRDefault="0083770E" w:rsidP="0083770E">
      <w:pPr>
        <w:pStyle w:val="a6"/>
        <w:jc w:val="right"/>
        <w:rPr>
          <w:rFonts w:ascii="Arial" w:hAnsi="Arial" w:cs="Arial"/>
          <w:sz w:val="24"/>
          <w:szCs w:val="24"/>
        </w:rPr>
      </w:pPr>
      <w:r w:rsidRPr="002B3B06">
        <w:rPr>
          <w:rFonts w:ascii="Arial" w:hAnsi="Arial" w:cs="Arial"/>
          <w:sz w:val="24"/>
          <w:szCs w:val="24"/>
        </w:rPr>
        <w:tab/>
      </w:r>
      <w:r w:rsidRPr="002B3B06">
        <w:rPr>
          <w:rFonts w:ascii="Arial" w:hAnsi="Arial" w:cs="Arial"/>
          <w:sz w:val="24"/>
          <w:szCs w:val="24"/>
        </w:rPr>
        <w:tab/>
        <w:t xml:space="preserve">                                                        </w:t>
      </w:r>
    </w:p>
    <w:p w:rsidR="0083770E" w:rsidRPr="002B3B06" w:rsidRDefault="0083770E" w:rsidP="0083770E">
      <w:pPr>
        <w:pStyle w:val="a6"/>
        <w:jc w:val="right"/>
        <w:rPr>
          <w:rFonts w:ascii="Arial" w:hAnsi="Arial" w:cs="Arial"/>
          <w:sz w:val="24"/>
          <w:szCs w:val="24"/>
        </w:rPr>
      </w:pPr>
      <w:r w:rsidRPr="002B3B06">
        <w:rPr>
          <w:rFonts w:ascii="Arial" w:hAnsi="Arial" w:cs="Arial"/>
          <w:sz w:val="24"/>
          <w:szCs w:val="24"/>
        </w:rPr>
        <w:tab/>
        <w:t xml:space="preserve">                                                           к  решению Собрания депутатов</w:t>
      </w:r>
    </w:p>
    <w:p w:rsidR="0083770E" w:rsidRPr="002B3B06" w:rsidRDefault="0083770E" w:rsidP="0083770E">
      <w:pPr>
        <w:pStyle w:val="a6"/>
        <w:jc w:val="right"/>
        <w:rPr>
          <w:rFonts w:ascii="Arial" w:hAnsi="Arial" w:cs="Arial"/>
          <w:sz w:val="24"/>
          <w:szCs w:val="24"/>
        </w:rPr>
      </w:pPr>
      <w:r w:rsidRPr="002B3B06">
        <w:rPr>
          <w:rFonts w:ascii="Arial" w:hAnsi="Arial" w:cs="Arial"/>
          <w:sz w:val="24"/>
          <w:szCs w:val="24"/>
        </w:rPr>
        <w:t xml:space="preserve">                                                                       Александровского сельсовета</w:t>
      </w:r>
    </w:p>
    <w:p w:rsidR="0083770E" w:rsidRPr="002B3B06" w:rsidRDefault="0083770E" w:rsidP="0083770E">
      <w:pPr>
        <w:pStyle w:val="a6"/>
        <w:jc w:val="right"/>
        <w:rPr>
          <w:rFonts w:ascii="Arial" w:hAnsi="Arial" w:cs="Arial"/>
          <w:sz w:val="24"/>
          <w:szCs w:val="24"/>
        </w:rPr>
      </w:pPr>
      <w:r w:rsidRPr="002B3B06">
        <w:rPr>
          <w:rFonts w:ascii="Arial" w:hAnsi="Arial" w:cs="Arial"/>
          <w:sz w:val="24"/>
          <w:szCs w:val="24"/>
        </w:rPr>
        <w:t xml:space="preserve">                                                                       Советского района Курской области </w:t>
      </w:r>
    </w:p>
    <w:p w:rsidR="0083770E" w:rsidRPr="002B3B06" w:rsidRDefault="0083770E" w:rsidP="0083770E">
      <w:pPr>
        <w:pStyle w:val="a6"/>
        <w:jc w:val="right"/>
        <w:rPr>
          <w:rFonts w:ascii="Arial" w:hAnsi="Arial" w:cs="Arial"/>
          <w:sz w:val="24"/>
          <w:szCs w:val="24"/>
        </w:rPr>
      </w:pPr>
      <w:r w:rsidRPr="002B3B06">
        <w:rPr>
          <w:rFonts w:ascii="Arial" w:hAnsi="Arial" w:cs="Arial"/>
          <w:sz w:val="24"/>
          <w:szCs w:val="24"/>
        </w:rPr>
        <w:t xml:space="preserve">                                                                        от «10»  декабря  2019г. № 23</w:t>
      </w:r>
    </w:p>
    <w:p w:rsidR="0083770E" w:rsidRPr="002B3B06" w:rsidRDefault="0083770E" w:rsidP="0083770E">
      <w:pPr>
        <w:pStyle w:val="a6"/>
        <w:jc w:val="right"/>
        <w:rPr>
          <w:rFonts w:ascii="Arial" w:hAnsi="Arial" w:cs="Arial"/>
          <w:sz w:val="24"/>
          <w:szCs w:val="24"/>
        </w:rPr>
      </w:pPr>
      <w:r w:rsidRPr="002B3B06">
        <w:rPr>
          <w:rFonts w:ascii="Arial" w:hAnsi="Arial" w:cs="Arial"/>
          <w:sz w:val="24"/>
          <w:szCs w:val="24"/>
        </w:rPr>
        <w:t xml:space="preserve">                                                                       «О  бюджете   Александровского сельсовета</w:t>
      </w:r>
    </w:p>
    <w:p w:rsidR="0083770E" w:rsidRPr="002B3B06" w:rsidRDefault="0083770E" w:rsidP="0083770E">
      <w:pPr>
        <w:pStyle w:val="a6"/>
        <w:jc w:val="right"/>
        <w:rPr>
          <w:rFonts w:ascii="Arial" w:hAnsi="Arial" w:cs="Arial"/>
          <w:sz w:val="24"/>
          <w:szCs w:val="24"/>
        </w:rPr>
      </w:pPr>
      <w:r w:rsidRPr="002B3B06">
        <w:rPr>
          <w:rFonts w:ascii="Arial" w:hAnsi="Arial" w:cs="Arial"/>
          <w:sz w:val="24"/>
          <w:szCs w:val="24"/>
        </w:rPr>
        <w:t xml:space="preserve">                                                                    Советского района Курской области  на 2020 год и на плановый период 2021 и 2022 годов»</w:t>
      </w:r>
    </w:p>
    <w:p w:rsidR="0083770E" w:rsidRPr="002B3B06" w:rsidRDefault="0083770E" w:rsidP="0083770E">
      <w:pPr>
        <w:pStyle w:val="a6"/>
        <w:jc w:val="right"/>
        <w:rPr>
          <w:rFonts w:ascii="Arial" w:hAnsi="Arial" w:cs="Arial"/>
          <w:sz w:val="24"/>
          <w:szCs w:val="24"/>
        </w:rPr>
      </w:pPr>
      <w:r w:rsidRPr="002B3B06">
        <w:rPr>
          <w:rFonts w:ascii="Arial" w:hAnsi="Arial" w:cs="Arial"/>
          <w:sz w:val="24"/>
          <w:szCs w:val="24"/>
        </w:rPr>
        <w:t>( в редакции Решения Собрания депутатов</w:t>
      </w:r>
    </w:p>
    <w:p w:rsidR="0083770E" w:rsidRPr="002B3B06" w:rsidRDefault="0083770E" w:rsidP="0083770E">
      <w:pPr>
        <w:pStyle w:val="a6"/>
        <w:jc w:val="right"/>
        <w:rPr>
          <w:rFonts w:ascii="Arial" w:hAnsi="Arial" w:cs="Arial"/>
          <w:sz w:val="24"/>
          <w:szCs w:val="24"/>
        </w:rPr>
      </w:pPr>
      <w:r w:rsidRPr="002B3B06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</w:t>
      </w:r>
      <w:r w:rsidRPr="002B3B06">
        <w:rPr>
          <w:rFonts w:ascii="Arial" w:hAnsi="Arial" w:cs="Arial"/>
          <w:sz w:val="24"/>
          <w:szCs w:val="24"/>
        </w:rPr>
        <w:t>от 03 февраля  2020 года  № 6)</w:t>
      </w:r>
    </w:p>
    <w:p w:rsidR="0083770E" w:rsidRPr="002B3B06" w:rsidRDefault="0083770E" w:rsidP="0083770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83770E" w:rsidRPr="002B3B06" w:rsidRDefault="0083770E" w:rsidP="0083770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83770E" w:rsidRPr="002B3B06" w:rsidRDefault="0083770E" w:rsidP="0083770E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83770E" w:rsidRPr="002B3B06" w:rsidRDefault="0083770E" w:rsidP="0083770E">
      <w:pPr>
        <w:jc w:val="center"/>
        <w:rPr>
          <w:rFonts w:ascii="Arial" w:hAnsi="Arial" w:cs="Arial"/>
          <w:b/>
          <w:sz w:val="24"/>
          <w:szCs w:val="24"/>
        </w:rPr>
      </w:pPr>
      <w:r w:rsidRPr="002B3B06">
        <w:rPr>
          <w:rFonts w:ascii="Arial" w:hAnsi="Arial" w:cs="Arial"/>
          <w:b/>
          <w:sz w:val="24"/>
          <w:szCs w:val="24"/>
        </w:rPr>
        <w:t>Ведомственная структура  расходов бюджета Александровского сельсовета Советского района Курской области в  2020 году</w:t>
      </w:r>
    </w:p>
    <w:tbl>
      <w:tblPr>
        <w:tblpPr w:leftFromText="180" w:rightFromText="180" w:vertAnchor="text" w:horzAnchor="margin" w:tblpY="153"/>
        <w:tblW w:w="9315" w:type="dxa"/>
        <w:tblLayout w:type="fixed"/>
        <w:tblLook w:val="04A0"/>
      </w:tblPr>
      <w:tblGrid>
        <w:gridCol w:w="4219"/>
        <w:gridCol w:w="738"/>
        <w:gridCol w:w="567"/>
        <w:gridCol w:w="567"/>
        <w:gridCol w:w="1382"/>
        <w:gridCol w:w="567"/>
        <w:gridCol w:w="1275"/>
      </w:tblGrid>
      <w:tr w:rsidR="0083770E" w:rsidRPr="002B3B06" w:rsidTr="0083770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ind w:right="-441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770E" w:rsidRPr="002B3B06" w:rsidRDefault="0083770E" w:rsidP="0083770E">
            <w:pPr>
              <w:suppressAutoHyphens/>
              <w:snapToGrid w:val="0"/>
              <w:ind w:right="-441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Итого расходов на 2020 год (руб)</w:t>
            </w:r>
          </w:p>
        </w:tc>
      </w:tr>
      <w:tr w:rsidR="0083770E" w:rsidRPr="002B3B06" w:rsidTr="0083770E">
        <w:trPr>
          <w:trHeight w:val="59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8397846,28</w:t>
            </w:r>
          </w:p>
        </w:tc>
      </w:tr>
      <w:tr w:rsidR="0083770E" w:rsidRPr="002B3B06" w:rsidTr="0083770E">
        <w:trPr>
          <w:trHeight w:val="176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Администрация Александровского сельсовета Советского района Курской области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83770E" w:rsidRPr="002B3B06" w:rsidTr="0083770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2985357,72</w:t>
            </w:r>
          </w:p>
        </w:tc>
      </w:tr>
      <w:tr w:rsidR="0083770E" w:rsidRPr="002B3B06" w:rsidTr="0083770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 субъекта Российской Федерации  и муниципального образования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2B3B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2B3B06">
              <w:rPr>
                <w:rFonts w:ascii="Arial" w:hAnsi="Arial" w:cs="Arial"/>
              </w:rPr>
              <w:t>02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autoSpaceDE w:val="0"/>
              <w:autoSpaceDN w:val="0"/>
              <w:snapToGrid w:val="0"/>
              <w:spacing w:after="0"/>
              <w:contextualSpacing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481193,0</w:t>
            </w:r>
          </w:p>
        </w:tc>
      </w:tr>
      <w:tr w:rsidR="0083770E" w:rsidRPr="002B3B06" w:rsidTr="0083770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2B3B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2B3B06">
              <w:rPr>
                <w:rFonts w:ascii="Arial" w:hAnsi="Arial" w:cs="Arial"/>
              </w:rPr>
              <w:t xml:space="preserve">02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2B3B06">
              <w:rPr>
                <w:rFonts w:ascii="Arial" w:hAnsi="Arial" w:cs="Arial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autoSpaceDE w:val="0"/>
              <w:autoSpaceDN w:val="0"/>
              <w:snapToGrid w:val="0"/>
              <w:spacing w:after="0"/>
              <w:contextualSpacing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481193,0</w:t>
            </w:r>
          </w:p>
        </w:tc>
      </w:tr>
      <w:tr w:rsidR="0083770E" w:rsidRPr="002B3B06" w:rsidTr="0083770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2B3B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2B3B06">
              <w:rPr>
                <w:rFonts w:ascii="Arial" w:hAnsi="Arial" w:cs="Arial"/>
              </w:rPr>
              <w:t>02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2B3B06">
              <w:rPr>
                <w:rFonts w:ascii="Arial" w:hAnsi="Arial" w:cs="Arial"/>
              </w:rPr>
              <w:t>7110000000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autoSpaceDE w:val="0"/>
              <w:autoSpaceDN w:val="0"/>
              <w:snapToGrid w:val="0"/>
              <w:spacing w:after="0"/>
              <w:contextualSpacing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481193,0</w:t>
            </w:r>
          </w:p>
        </w:tc>
      </w:tr>
      <w:tr w:rsidR="0083770E" w:rsidRPr="002B3B06" w:rsidTr="0083770E">
        <w:trPr>
          <w:trHeight w:val="37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2B3B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2B3B06">
              <w:rPr>
                <w:rFonts w:ascii="Arial" w:hAnsi="Arial" w:cs="Arial"/>
              </w:rPr>
              <w:t>02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2B3B06">
              <w:rPr>
                <w:rFonts w:ascii="Arial" w:hAnsi="Arial" w:cs="Arial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autoSpaceDE w:val="0"/>
              <w:autoSpaceDN w:val="0"/>
              <w:snapToGrid w:val="0"/>
              <w:spacing w:after="0"/>
              <w:contextualSpacing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481193,0</w:t>
            </w:r>
          </w:p>
        </w:tc>
      </w:tr>
      <w:tr w:rsidR="0083770E" w:rsidRPr="002B3B06" w:rsidTr="0083770E">
        <w:trPr>
          <w:trHeight w:val="46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</w:rPr>
            </w:pPr>
            <w:r w:rsidRPr="002B3B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</w:rPr>
            </w:pPr>
            <w:r w:rsidRPr="002B3B06">
              <w:rPr>
                <w:rFonts w:ascii="Arial" w:hAnsi="Arial" w:cs="Arial"/>
              </w:rPr>
              <w:t>02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</w:rPr>
            </w:pPr>
            <w:r w:rsidRPr="002B3B06">
              <w:rPr>
                <w:rFonts w:ascii="Arial" w:hAnsi="Arial" w:cs="Arial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autoSpaceDE w:val="0"/>
              <w:autoSpaceDN w:val="0"/>
              <w:snapToGrid w:val="0"/>
              <w:spacing w:after="0"/>
              <w:contextualSpacing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481193,0</w:t>
            </w:r>
          </w:p>
        </w:tc>
      </w:tr>
      <w:tr w:rsidR="0083770E" w:rsidRPr="002B3B06" w:rsidTr="0083770E">
        <w:trPr>
          <w:trHeight w:val="11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1514269,0</w:t>
            </w:r>
          </w:p>
        </w:tc>
      </w:tr>
      <w:tr w:rsidR="0083770E" w:rsidRPr="002B3B06" w:rsidTr="0083770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1417305,0</w:t>
            </w:r>
          </w:p>
        </w:tc>
      </w:tr>
      <w:tr w:rsidR="0083770E" w:rsidRPr="002B3B06" w:rsidTr="0083770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1417305,0</w:t>
            </w:r>
          </w:p>
        </w:tc>
      </w:tr>
      <w:tr w:rsidR="0083770E" w:rsidRPr="002B3B06" w:rsidTr="0083770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1417305,0</w:t>
            </w:r>
          </w:p>
        </w:tc>
      </w:tr>
      <w:tr w:rsidR="0083770E" w:rsidRPr="002B3B06" w:rsidTr="0083770E">
        <w:trPr>
          <w:trHeight w:val="44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1376805,0</w:t>
            </w:r>
          </w:p>
        </w:tc>
      </w:tr>
      <w:tr w:rsidR="0083770E" w:rsidRPr="002B3B06" w:rsidTr="0083770E">
        <w:trPr>
          <w:trHeight w:val="85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40500,0</w:t>
            </w:r>
          </w:p>
        </w:tc>
      </w:tr>
      <w:tr w:rsidR="0083770E" w:rsidRPr="002B3B06" w:rsidTr="0083770E">
        <w:trPr>
          <w:trHeight w:val="228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16479,0</w:t>
            </w:r>
          </w:p>
        </w:tc>
      </w:tr>
      <w:tr w:rsidR="0083770E" w:rsidRPr="002B3B06" w:rsidTr="0083770E">
        <w:trPr>
          <w:trHeight w:val="252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Нкепрограммные расходы органов местного самоуправления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16479,0</w:t>
            </w:r>
          </w:p>
        </w:tc>
      </w:tr>
      <w:tr w:rsidR="0083770E" w:rsidRPr="002B3B06" w:rsidTr="0083770E">
        <w:trPr>
          <w:trHeight w:val="252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Содержание работника, осуществляющего выполнение </w:t>
            </w: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переданных полномочий от муниципального района сельским поселениям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77200П1490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16479,0</w:t>
            </w:r>
          </w:p>
        </w:tc>
      </w:tr>
      <w:tr w:rsidR="0083770E" w:rsidRPr="002B3B06" w:rsidTr="0083770E">
        <w:trPr>
          <w:trHeight w:val="288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77200П1490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16479,0</w:t>
            </w:r>
          </w:p>
        </w:tc>
      </w:tr>
      <w:tr w:rsidR="0083770E" w:rsidRPr="002B3B06" w:rsidTr="0083770E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Муниципальная программа «Развитие муниципальной службы  в муниципальном образовании «Александровский сельсовет» Советского района Курской области на 2015-2020 годы»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6770,0</w:t>
            </w:r>
          </w:p>
        </w:tc>
      </w:tr>
      <w:tr w:rsidR="0083770E" w:rsidRPr="002B3B06" w:rsidTr="0083770E">
        <w:trPr>
          <w:trHeight w:val="1170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«Александровский сельсовет» Советского района Курской области»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6770,0</w:t>
            </w:r>
          </w:p>
        </w:tc>
      </w:tr>
      <w:tr w:rsidR="0083770E" w:rsidRPr="002B3B06" w:rsidTr="0083770E">
        <w:trPr>
          <w:trHeight w:val="544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0910100000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6770,0</w:t>
            </w:r>
          </w:p>
        </w:tc>
      </w:tr>
      <w:tr w:rsidR="0083770E" w:rsidRPr="002B3B06" w:rsidTr="0083770E">
        <w:trPr>
          <w:trHeight w:val="150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6770,0</w:t>
            </w:r>
          </w:p>
        </w:tc>
      </w:tr>
      <w:tr w:rsidR="0083770E" w:rsidRPr="002B3B06" w:rsidTr="0083770E">
        <w:trPr>
          <w:trHeight w:val="195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6770,0</w:t>
            </w:r>
          </w:p>
        </w:tc>
      </w:tr>
      <w:tr w:rsidR="0083770E" w:rsidRPr="002B3B06" w:rsidTr="0083770E">
        <w:trPr>
          <w:trHeight w:val="870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Муниципальная программа «Развитие и использование информационных и телекоммуникационных технологий в Администрации Александровского сельсовета Советского района Курской </w:t>
            </w: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области»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73715,0</w:t>
            </w:r>
          </w:p>
        </w:tc>
      </w:tr>
      <w:tr w:rsidR="0083770E" w:rsidRPr="002B3B06" w:rsidTr="0083770E">
        <w:trPr>
          <w:trHeight w:val="1092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Подпрограмма «Обеспечение поддержки социально - экономического развития Александровского сельсовета Советского района Курской области»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73715,0</w:t>
            </w:r>
          </w:p>
        </w:tc>
      </w:tr>
      <w:tr w:rsidR="0083770E" w:rsidRPr="002B3B06" w:rsidTr="0083770E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1910100000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73715,0</w:t>
            </w:r>
          </w:p>
        </w:tc>
      </w:tr>
      <w:tr w:rsidR="0083770E" w:rsidRPr="002B3B06" w:rsidTr="0083770E">
        <w:trPr>
          <w:trHeight w:val="511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73715,0</w:t>
            </w:r>
          </w:p>
        </w:tc>
      </w:tr>
      <w:tr w:rsidR="0083770E" w:rsidRPr="002B3B06" w:rsidTr="0083770E">
        <w:trPr>
          <w:trHeight w:val="828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73715,0</w:t>
            </w:r>
          </w:p>
        </w:tc>
      </w:tr>
      <w:tr w:rsidR="0083770E" w:rsidRPr="002B3B06" w:rsidTr="0083770E">
        <w:trPr>
          <w:trHeight w:val="233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770E" w:rsidRPr="002B3B06" w:rsidRDefault="0083770E" w:rsidP="0083770E">
            <w:pPr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71000,0</w:t>
            </w:r>
          </w:p>
        </w:tc>
      </w:tr>
      <w:tr w:rsidR="0083770E" w:rsidRPr="002B3B06" w:rsidTr="0083770E">
        <w:trPr>
          <w:trHeight w:val="197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Организация и проведение выборов и рефендумов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770E" w:rsidRPr="002B3B06" w:rsidRDefault="0083770E" w:rsidP="0083770E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7730000000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71000,0</w:t>
            </w:r>
          </w:p>
        </w:tc>
      </w:tr>
      <w:tr w:rsidR="0083770E" w:rsidRPr="002B3B06" w:rsidTr="0083770E">
        <w:trPr>
          <w:trHeight w:val="233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Подготовка и проведение выборов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770E" w:rsidRPr="002B3B06" w:rsidRDefault="0083770E" w:rsidP="0083770E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77300С1441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71000,0</w:t>
            </w:r>
          </w:p>
        </w:tc>
      </w:tr>
      <w:tr w:rsidR="0083770E" w:rsidRPr="002B3B06" w:rsidTr="0083770E">
        <w:trPr>
          <w:trHeight w:val="233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Иные межбюджетные ассигнования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770E" w:rsidRPr="002B3B06" w:rsidRDefault="0083770E" w:rsidP="0083770E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77300С1441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71000,0</w:t>
            </w:r>
          </w:p>
        </w:tc>
      </w:tr>
      <w:tr w:rsidR="0083770E" w:rsidRPr="002B3B06" w:rsidTr="0083770E">
        <w:trPr>
          <w:trHeight w:val="336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918895,72</w:t>
            </w:r>
          </w:p>
        </w:tc>
      </w:tr>
      <w:tr w:rsidR="0083770E" w:rsidRPr="002B3B06" w:rsidTr="0083770E">
        <w:trPr>
          <w:trHeight w:val="144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Муниципальная программа «Развитие и укрепление материально-технической базы муниципального образования «Александровский сельсовет» Советского района Курской области»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803448,72</w:t>
            </w:r>
          </w:p>
        </w:tc>
      </w:tr>
      <w:tr w:rsidR="0083770E" w:rsidRPr="002B3B06" w:rsidTr="0083770E">
        <w:trPr>
          <w:trHeight w:val="204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«Материально-техническое обеспечение учреждений и формирование имиджа Александровского сельсовета Советского района Курской области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803448,72</w:t>
            </w:r>
          </w:p>
        </w:tc>
      </w:tr>
      <w:tr w:rsidR="0083770E" w:rsidRPr="002B3B06" w:rsidTr="0083770E">
        <w:trPr>
          <w:trHeight w:val="204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Основное мероприятие «Материально – техническое обеспечение учреждений и формирование имиджа Александровского сельсовета Советского района Курской области»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803448,72</w:t>
            </w:r>
          </w:p>
        </w:tc>
      </w:tr>
      <w:tr w:rsidR="0083770E" w:rsidRPr="002B3B06" w:rsidTr="0083770E">
        <w:trPr>
          <w:trHeight w:val="168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органами местного самоуправления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21101С1404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803448,72</w:t>
            </w:r>
          </w:p>
        </w:tc>
      </w:tr>
      <w:tr w:rsidR="0083770E" w:rsidRPr="002B3B06" w:rsidTr="0083770E">
        <w:trPr>
          <w:trHeight w:val="204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21101С1404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803448,72</w:t>
            </w:r>
          </w:p>
        </w:tc>
      </w:tr>
      <w:tr w:rsidR="0083770E" w:rsidRPr="002B3B06" w:rsidTr="0083770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93800,0</w:t>
            </w:r>
          </w:p>
        </w:tc>
      </w:tr>
      <w:tr w:rsidR="0083770E" w:rsidRPr="002B3B06" w:rsidTr="0083770E">
        <w:trPr>
          <w:trHeight w:val="50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93800,0</w:t>
            </w:r>
          </w:p>
        </w:tc>
      </w:tr>
      <w:tr w:rsidR="0083770E" w:rsidRPr="002B3B06" w:rsidTr="0083770E">
        <w:trPr>
          <w:trHeight w:val="52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Выполнение других (прочих) обязательств органами местного самоуправления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76100С1404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93800,0</w:t>
            </w:r>
          </w:p>
        </w:tc>
      </w:tr>
      <w:tr w:rsidR="0083770E" w:rsidRPr="002B3B06" w:rsidTr="0083770E">
        <w:trPr>
          <w:trHeight w:val="219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76100С1404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93800,0</w:t>
            </w:r>
          </w:p>
        </w:tc>
      </w:tr>
      <w:tr w:rsidR="0083770E" w:rsidRPr="002B3B06" w:rsidTr="0083770E">
        <w:trPr>
          <w:trHeight w:val="180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15000,0</w:t>
            </w:r>
          </w:p>
        </w:tc>
      </w:tr>
      <w:tr w:rsidR="0083770E" w:rsidRPr="002B3B06" w:rsidTr="0083770E">
        <w:trPr>
          <w:trHeight w:val="495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15000,0</w:t>
            </w:r>
          </w:p>
        </w:tc>
      </w:tr>
      <w:tr w:rsidR="0083770E" w:rsidRPr="002B3B06" w:rsidTr="0083770E">
        <w:trPr>
          <w:trHeight w:val="264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15000,0</w:t>
            </w:r>
          </w:p>
        </w:tc>
      </w:tr>
      <w:tr w:rsidR="0083770E" w:rsidRPr="002B3B06" w:rsidTr="0083770E">
        <w:trPr>
          <w:trHeight w:val="828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15000,0</w:t>
            </w:r>
          </w:p>
        </w:tc>
      </w:tr>
      <w:tr w:rsidR="0083770E" w:rsidRPr="002B3B06" w:rsidTr="0083770E">
        <w:trPr>
          <w:trHeight w:val="228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Осуществление переданных полномочий в сфере внешнего и внутреннего финансового контроля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77200П1484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6647,0</w:t>
            </w:r>
          </w:p>
        </w:tc>
      </w:tr>
      <w:tr w:rsidR="0083770E" w:rsidRPr="002B3B06" w:rsidTr="0083770E">
        <w:trPr>
          <w:trHeight w:val="252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77200П1484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6647,0</w:t>
            </w:r>
          </w:p>
        </w:tc>
      </w:tr>
      <w:tr w:rsidR="0083770E" w:rsidRPr="002B3B06" w:rsidTr="0083770E">
        <w:trPr>
          <w:trHeight w:val="509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80754,0</w:t>
            </w:r>
          </w:p>
        </w:tc>
      </w:tr>
      <w:tr w:rsidR="0083770E" w:rsidRPr="002B3B06" w:rsidTr="0083770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80754,0</w:t>
            </w:r>
          </w:p>
        </w:tc>
      </w:tr>
      <w:tr w:rsidR="0083770E" w:rsidRPr="002B3B06" w:rsidTr="0083770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80754,0</w:t>
            </w:r>
          </w:p>
        </w:tc>
      </w:tr>
      <w:tr w:rsidR="0083770E" w:rsidRPr="002B3B06" w:rsidTr="0083770E">
        <w:trPr>
          <w:trHeight w:val="81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80754,0</w:t>
            </w:r>
          </w:p>
        </w:tc>
      </w:tr>
      <w:tr w:rsidR="0083770E" w:rsidRPr="002B3B06" w:rsidTr="0083770E">
        <w:trPr>
          <w:trHeight w:val="42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80754,0</w:t>
            </w:r>
          </w:p>
        </w:tc>
      </w:tr>
      <w:tr w:rsidR="0083770E" w:rsidRPr="002B3B06" w:rsidTr="0083770E">
        <w:trPr>
          <w:trHeight w:val="360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79604,0</w:t>
            </w:r>
          </w:p>
        </w:tc>
      </w:tr>
      <w:tr w:rsidR="0083770E" w:rsidRPr="002B3B06" w:rsidTr="0083770E">
        <w:trPr>
          <w:trHeight w:val="58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1150,0</w:t>
            </w:r>
          </w:p>
        </w:tc>
      </w:tr>
      <w:tr w:rsidR="0083770E" w:rsidRPr="002B3B06" w:rsidTr="0083770E">
        <w:trPr>
          <w:trHeight w:val="51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001</w:t>
            </w:r>
          </w:p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9000,0</w:t>
            </w:r>
          </w:p>
        </w:tc>
      </w:tr>
      <w:tr w:rsidR="0083770E" w:rsidRPr="002B3B06" w:rsidTr="0083770E">
        <w:trPr>
          <w:trHeight w:val="52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adjustRightIn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9000,0</w:t>
            </w:r>
          </w:p>
        </w:tc>
      </w:tr>
      <w:tr w:rsidR="0083770E" w:rsidRPr="002B3B06" w:rsidTr="0083770E">
        <w:trPr>
          <w:trHeight w:val="2002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 в </w:t>
            </w: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муниципальном образовании «</w:t>
            </w:r>
            <w:r w:rsidRPr="002B3B06">
              <w:rPr>
                <w:rFonts w:ascii="Arial" w:hAnsi="Arial" w:cs="Arial"/>
                <w:sz w:val="24"/>
                <w:szCs w:val="24"/>
              </w:rPr>
              <w:t>Александровский сельсовет»  Советского района Курской области»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9000,0</w:t>
            </w:r>
          </w:p>
        </w:tc>
      </w:tr>
      <w:tr w:rsidR="0083770E" w:rsidRPr="002B3B06" w:rsidTr="0083770E">
        <w:trPr>
          <w:trHeight w:val="59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  <w:r w:rsidRPr="002B3B06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Pr="002B3B06">
              <w:rPr>
                <w:rFonts w:ascii="Arial" w:hAnsi="Arial" w:cs="Arial"/>
                <w:kern w:val="2"/>
                <w:sz w:val="24"/>
                <w:szCs w:val="24"/>
              </w:rPr>
              <w:t>муниципальном образовании «</w:t>
            </w:r>
            <w:r w:rsidRPr="002B3B06">
              <w:rPr>
                <w:rFonts w:ascii="Arial" w:hAnsi="Arial" w:cs="Arial"/>
                <w:sz w:val="24"/>
                <w:szCs w:val="24"/>
              </w:rPr>
              <w:t>Александровский сельсовет» Советского района Курской области»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9000,0</w:t>
            </w:r>
          </w:p>
        </w:tc>
      </w:tr>
      <w:tr w:rsidR="0083770E" w:rsidRPr="002B3B06" w:rsidTr="0083770E">
        <w:trPr>
          <w:trHeight w:val="1406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Александровский сельсовет от чрезвычайных ситуаций».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9000,0</w:t>
            </w:r>
          </w:p>
        </w:tc>
      </w:tr>
      <w:tr w:rsidR="0083770E" w:rsidRPr="002B3B06" w:rsidTr="0083770E">
        <w:trPr>
          <w:trHeight w:val="50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13101С1413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9000,0</w:t>
            </w:r>
          </w:p>
        </w:tc>
      </w:tr>
      <w:tr w:rsidR="0083770E" w:rsidRPr="002B3B06" w:rsidTr="0083770E">
        <w:trPr>
          <w:trHeight w:val="54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Закупка товаров, работ и услуг для обеспечения государственных </w:t>
            </w: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13101С1413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9000,0</w:t>
            </w:r>
          </w:p>
        </w:tc>
      </w:tr>
      <w:tr w:rsidR="0083770E" w:rsidRPr="002B3B06" w:rsidTr="0083770E">
        <w:trPr>
          <w:trHeight w:val="31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178384,56</w:t>
            </w:r>
          </w:p>
        </w:tc>
      </w:tr>
      <w:tr w:rsidR="0083770E" w:rsidRPr="002B3B06" w:rsidTr="0083770E">
        <w:trPr>
          <w:trHeight w:val="233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147384,56</w:t>
            </w:r>
          </w:p>
        </w:tc>
      </w:tr>
      <w:tr w:rsidR="0083770E" w:rsidRPr="002B3B06" w:rsidTr="0083770E">
        <w:trPr>
          <w:trHeight w:val="264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</w:rPr>
              <w:t>Муниципальная программа «Развитие сети автомобильных дорог в муниципальном образовании «Александровский сельсовет» Советского района Курской области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147384,56</w:t>
            </w:r>
          </w:p>
        </w:tc>
      </w:tr>
      <w:tr w:rsidR="0083770E" w:rsidRPr="002B3B06" w:rsidTr="0083770E">
        <w:trPr>
          <w:trHeight w:val="252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</w:rPr>
              <w:t xml:space="preserve">Подпрограмма «Развитие транспортной инфраструктуры» муниципальной программы ««Развитие сети автомобильных дорог в муниципальном образовании «Александровский сельсовет» Советского района Курской области 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147384,56</w:t>
            </w:r>
          </w:p>
        </w:tc>
      </w:tr>
      <w:tr w:rsidR="0083770E" w:rsidRPr="002B3B06" w:rsidTr="0083770E">
        <w:trPr>
          <w:trHeight w:val="245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мероприятие « Строительство автомобильных дорог общего пользования местного значения»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1120200000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147384,56</w:t>
            </w:r>
          </w:p>
        </w:tc>
      </w:tr>
      <w:tr w:rsidR="0083770E" w:rsidRPr="002B3B06" w:rsidTr="0083770E">
        <w:trPr>
          <w:trHeight w:val="264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11202С1423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147384,56</w:t>
            </w:r>
          </w:p>
        </w:tc>
      </w:tr>
      <w:tr w:rsidR="0083770E" w:rsidRPr="002B3B06" w:rsidTr="0083770E">
        <w:trPr>
          <w:trHeight w:val="288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11202С1423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147384,56</w:t>
            </w:r>
          </w:p>
        </w:tc>
      </w:tr>
      <w:tr w:rsidR="0083770E" w:rsidRPr="002B3B06" w:rsidTr="0083770E">
        <w:trPr>
          <w:trHeight w:val="516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     31000,0</w:t>
            </w:r>
          </w:p>
        </w:tc>
      </w:tr>
      <w:tr w:rsidR="0083770E" w:rsidRPr="002B3B06" w:rsidTr="0083770E">
        <w:trPr>
          <w:trHeight w:val="227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30000,0</w:t>
            </w:r>
          </w:p>
        </w:tc>
      </w:tr>
      <w:tr w:rsidR="0083770E" w:rsidRPr="002B3B06" w:rsidTr="0083770E">
        <w:trPr>
          <w:trHeight w:val="182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</w:rPr>
              <w:t xml:space="preserve">Подпрограмма «Управление муниципальной программой и обеспечение условий реализации» муниципальной программы  </w:t>
            </w:r>
            <w:r w:rsidRPr="002B3B06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«Управление муниципальным имуществом и земельными ресурсами»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30000,0</w:t>
            </w:r>
          </w:p>
        </w:tc>
      </w:tr>
      <w:tr w:rsidR="0083770E" w:rsidRPr="002B3B06" w:rsidTr="0083770E">
        <w:trPr>
          <w:trHeight w:val="272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Основное мероприятие «Обеспечение мероприятий, связанных с оформлением имущества в муниципальную собственность»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30000,0</w:t>
            </w:r>
          </w:p>
        </w:tc>
      </w:tr>
      <w:tr w:rsidR="0083770E" w:rsidRPr="002B3B06" w:rsidTr="0083770E">
        <w:trPr>
          <w:trHeight w:val="242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04101С1468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30000,0</w:t>
            </w:r>
          </w:p>
        </w:tc>
      </w:tr>
      <w:tr w:rsidR="0083770E" w:rsidRPr="002B3B06" w:rsidTr="0083770E">
        <w:trPr>
          <w:trHeight w:val="287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04101С1468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30000,0</w:t>
            </w:r>
          </w:p>
        </w:tc>
      </w:tr>
      <w:tr w:rsidR="0083770E" w:rsidRPr="002B3B06" w:rsidTr="0083770E">
        <w:trPr>
          <w:trHeight w:val="960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 муниципальном образовании  «Александровский сельсовет» Советского района Курской области»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1000,0</w:t>
            </w:r>
          </w:p>
        </w:tc>
      </w:tr>
      <w:tr w:rsidR="0083770E" w:rsidRPr="002B3B06" w:rsidTr="0083770E">
        <w:trPr>
          <w:trHeight w:val="1320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Подпрограмма «Энергосбережение в  муниципальном образовании «Александровский сельсовет» Советского района Курской области» муниципальной программы «Энергосбережение и повышение энергетической эффективности в муниципальном образовании  «Александровский сельсовет» Советского района Курской области»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1000,0</w:t>
            </w:r>
          </w:p>
        </w:tc>
      </w:tr>
      <w:tr w:rsidR="0083770E" w:rsidRPr="002B3B06" w:rsidTr="0083770E">
        <w:trPr>
          <w:trHeight w:val="562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Основное мероприятие « Проведение эффективной энергосберегающей политики»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1000,0</w:t>
            </w:r>
          </w:p>
        </w:tc>
      </w:tr>
      <w:tr w:rsidR="0083770E" w:rsidRPr="002B3B06" w:rsidTr="0083770E">
        <w:trPr>
          <w:trHeight w:val="165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1000,0</w:t>
            </w:r>
          </w:p>
        </w:tc>
      </w:tr>
      <w:tr w:rsidR="0083770E" w:rsidRPr="002B3B06" w:rsidTr="0083770E">
        <w:trPr>
          <w:trHeight w:val="570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Закупка товаров, работ и услуг для обеспечения государственных </w:t>
            </w: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1000,0</w:t>
            </w:r>
          </w:p>
        </w:tc>
      </w:tr>
      <w:tr w:rsidR="0083770E" w:rsidRPr="002B3B06" w:rsidTr="0083770E">
        <w:trPr>
          <w:trHeight w:val="30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lastRenderedPageBreak/>
              <w:t>Жилищно-коммунальное хозяйство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1038700,0</w:t>
            </w:r>
          </w:p>
        </w:tc>
      </w:tr>
      <w:tr w:rsidR="0083770E" w:rsidRPr="002B3B06" w:rsidTr="0083770E">
        <w:trPr>
          <w:trHeight w:val="204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770000,0</w:t>
            </w:r>
          </w:p>
        </w:tc>
      </w:tr>
      <w:tr w:rsidR="0083770E" w:rsidRPr="002B3B06" w:rsidTr="0083770E">
        <w:trPr>
          <w:trHeight w:val="240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Муниципальная программа «Охрана окружающей среды муниципального образования «Александровский сельсовет» Советского района Курской области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700000,0</w:t>
            </w:r>
          </w:p>
        </w:tc>
      </w:tr>
      <w:tr w:rsidR="0083770E" w:rsidRPr="002B3B06" w:rsidTr="0083770E">
        <w:trPr>
          <w:trHeight w:val="240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Подпрограмма «Экология и чистая вода» муниципальной программы «Охрана окружающей среды муниципального образования «Александровский сельсовет» Советского района Курской области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700000,0</w:t>
            </w:r>
          </w:p>
        </w:tc>
      </w:tr>
      <w:tr w:rsidR="0083770E" w:rsidRPr="002B3B06" w:rsidTr="0083770E">
        <w:trPr>
          <w:trHeight w:val="264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«Подготовка и изготовление ПДС на реконструкцию (модернизацию) объектов водоснабжения в муниципальном образовании»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0610600000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700000,0</w:t>
            </w:r>
          </w:p>
        </w:tc>
      </w:tr>
      <w:tr w:rsidR="0083770E" w:rsidRPr="002B3B06" w:rsidTr="0083770E">
        <w:trPr>
          <w:trHeight w:val="215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Иные межбюджетные трансферты на осуществление полномочий по обеспечению населения экологически чистой питьевой водой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06106П1427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700000,0</w:t>
            </w:r>
          </w:p>
        </w:tc>
      </w:tr>
      <w:tr w:rsidR="0083770E" w:rsidRPr="002B3B06" w:rsidTr="0083770E">
        <w:trPr>
          <w:trHeight w:val="828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06106П1427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700000,0</w:t>
            </w:r>
          </w:p>
        </w:tc>
      </w:tr>
      <w:tr w:rsidR="0083770E" w:rsidRPr="002B3B06" w:rsidTr="0083770E">
        <w:trPr>
          <w:trHeight w:val="228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МО «Александровский сельсовет» Советского района Курской области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70000,0</w:t>
            </w:r>
          </w:p>
        </w:tc>
      </w:tr>
      <w:tr w:rsidR="0083770E" w:rsidRPr="002B3B06" w:rsidTr="0083770E">
        <w:trPr>
          <w:trHeight w:val="252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</w:t>
            </w:r>
            <w:r w:rsidRPr="002B3B06">
              <w:rPr>
                <w:rFonts w:ascii="Arial" w:hAnsi="Arial" w:cs="Arial"/>
                <w:sz w:val="24"/>
                <w:szCs w:val="24"/>
              </w:rPr>
              <w:lastRenderedPageBreak/>
              <w:t>качественными услугами ЖКХ населения МО «Александровский сельсовет» Советского района  Курской области  муниципальной программы «Обеспечение доступным и комфортным жильем и коммунальными услугами граждан в МО «Александровский сельсовет» Советского района Курской области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07300000</w:t>
            </w: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00</w:t>
            </w: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70000,0</w:t>
            </w:r>
          </w:p>
        </w:tc>
      </w:tr>
      <w:tr w:rsidR="0083770E" w:rsidRPr="002B3B06" w:rsidTr="0083770E">
        <w:trPr>
          <w:trHeight w:val="216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Основное мероприятие «Подготовка и заключение концессионных соглашений в отношении объектов водоснабжения»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0730300000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70000,0</w:t>
            </w:r>
          </w:p>
        </w:tc>
      </w:tr>
      <w:tr w:rsidR="0083770E" w:rsidRPr="002B3B06" w:rsidTr="0083770E">
        <w:trPr>
          <w:trHeight w:val="228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Иные межбюджетные трансферты на осуществление полномочий в области коммунального хозяйства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07303П1431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70000,0</w:t>
            </w:r>
          </w:p>
        </w:tc>
      </w:tr>
      <w:tr w:rsidR="0083770E" w:rsidRPr="002B3B06" w:rsidTr="0083770E">
        <w:trPr>
          <w:trHeight w:val="252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07303П1431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70000,0</w:t>
            </w:r>
          </w:p>
        </w:tc>
      </w:tr>
      <w:tr w:rsidR="0083770E" w:rsidRPr="002B3B06" w:rsidTr="0083770E">
        <w:trPr>
          <w:trHeight w:val="270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268700,0</w:t>
            </w:r>
          </w:p>
        </w:tc>
      </w:tr>
      <w:tr w:rsidR="0083770E" w:rsidRPr="002B3B06" w:rsidTr="0083770E">
        <w:trPr>
          <w:trHeight w:val="259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МО «Александровский сельсовет» Советского района Курской области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268700,0</w:t>
            </w:r>
          </w:p>
        </w:tc>
      </w:tr>
      <w:tr w:rsidR="0083770E" w:rsidRPr="002B3B06" w:rsidTr="0083770E">
        <w:trPr>
          <w:trHeight w:val="180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 xml:space="preserve"> Подпрограмма «Обеспечение качественными услугами ЖКХ населения МО «Александровский сельсовет» Советского района  Курской области  муниципальной программы «Обеспечение доступным и комфортным жильем и коммунальными услугами граждан в МО «Александровский сельсовет» Советского района Курской области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0730000000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268700,0</w:t>
            </w:r>
          </w:p>
        </w:tc>
      </w:tr>
      <w:tr w:rsidR="0083770E" w:rsidRPr="002B3B06" w:rsidTr="0083770E">
        <w:trPr>
          <w:trHeight w:val="255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«Повышение качества предоставления услуг ЖКХ населению»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0730100000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268700,0</w:t>
            </w:r>
          </w:p>
        </w:tc>
      </w:tr>
      <w:tr w:rsidR="0083770E" w:rsidRPr="002B3B06" w:rsidTr="0083770E">
        <w:trPr>
          <w:trHeight w:val="40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Мероприятия по благоустройству, уличному освещению, озеленению, организация и содержание мест захоронения (кладбищ)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268700,0</w:t>
            </w:r>
          </w:p>
        </w:tc>
      </w:tr>
      <w:tr w:rsidR="0083770E" w:rsidRPr="002B3B06" w:rsidTr="0083770E">
        <w:trPr>
          <w:trHeight w:val="49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268700,0</w:t>
            </w:r>
          </w:p>
        </w:tc>
      </w:tr>
      <w:tr w:rsidR="0083770E" w:rsidRPr="002B3B06" w:rsidTr="0083770E">
        <w:trPr>
          <w:trHeight w:val="27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3094150,0</w:t>
            </w:r>
          </w:p>
        </w:tc>
      </w:tr>
      <w:tr w:rsidR="0083770E" w:rsidRPr="002B3B06" w:rsidTr="0083770E">
        <w:trPr>
          <w:trHeight w:val="22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3094150,0</w:t>
            </w:r>
          </w:p>
        </w:tc>
      </w:tr>
      <w:tr w:rsidR="0083770E" w:rsidRPr="002B3B06" w:rsidTr="0083770E">
        <w:trPr>
          <w:trHeight w:val="49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Муниципальная программа  «Развитие культуры в  муниципальном образовании «Александровский сельсовет» Советского района Курской области на 2015-2020годы"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3094150,0</w:t>
            </w:r>
          </w:p>
        </w:tc>
      </w:tr>
      <w:tr w:rsidR="0083770E" w:rsidRPr="002B3B06" w:rsidTr="0083770E">
        <w:trPr>
          <w:trHeight w:val="915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i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Подпрограмма</w:t>
            </w: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t xml:space="preserve"> "Искусство" </w:t>
            </w: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Муниципальной программы «Развитие культуры муниципального образования «Александровский сельсовет» Советского района Курской области»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3094150,0</w:t>
            </w:r>
          </w:p>
        </w:tc>
      </w:tr>
      <w:tr w:rsidR="0083770E" w:rsidRPr="002B3B06" w:rsidTr="0083770E">
        <w:trPr>
          <w:trHeight w:val="810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</w:t>
            </w:r>
            <w:r w:rsidRPr="002B3B06">
              <w:rPr>
                <w:rFonts w:ascii="Arial" w:hAnsi="Arial" w:cs="Arial"/>
                <w:i/>
                <w:kern w:val="2"/>
                <w:sz w:val="24"/>
                <w:szCs w:val="24"/>
                <w:lang w:eastAsia="ar-SA"/>
              </w:rPr>
              <w:t xml:space="preserve"> </w:t>
            </w:r>
            <w:r w:rsidRPr="002B3B06">
              <w:rPr>
                <w:rFonts w:ascii="Arial" w:hAnsi="Arial" w:cs="Arial"/>
                <w:sz w:val="24"/>
                <w:szCs w:val="24"/>
              </w:rPr>
              <w:t>«Содержание и обеспечение деятельности культурно - досуговых учреждений»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3094150,0</w:t>
            </w:r>
          </w:p>
        </w:tc>
      </w:tr>
      <w:tr w:rsidR="0083770E" w:rsidRPr="002B3B06" w:rsidTr="0083770E">
        <w:trPr>
          <w:trHeight w:val="248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0110113330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869321,0</w:t>
            </w:r>
          </w:p>
        </w:tc>
      </w:tr>
      <w:tr w:rsidR="0083770E" w:rsidRPr="002B3B06" w:rsidTr="0083770E">
        <w:trPr>
          <w:trHeight w:val="173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0110113330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869321,0</w:t>
            </w:r>
          </w:p>
        </w:tc>
      </w:tr>
      <w:tr w:rsidR="0083770E" w:rsidRPr="002B3B06" w:rsidTr="0083770E">
        <w:trPr>
          <w:trHeight w:val="806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lastRenderedPageBreak/>
              <w:t>Выплата заработной 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01101</w:t>
            </w:r>
            <w:r w:rsidRPr="002B3B06">
              <w:rPr>
                <w:rFonts w:ascii="Arial" w:hAnsi="Arial" w:cs="Arial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1568311,0</w:t>
            </w:r>
          </w:p>
        </w:tc>
      </w:tr>
      <w:tr w:rsidR="0083770E" w:rsidRPr="002B3B06" w:rsidTr="0083770E">
        <w:trPr>
          <w:trHeight w:val="138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01101</w:t>
            </w:r>
            <w:r w:rsidRPr="002B3B06">
              <w:rPr>
                <w:rFonts w:ascii="Arial" w:hAnsi="Arial" w:cs="Arial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1568311,0</w:t>
            </w:r>
          </w:p>
        </w:tc>
      </w:tr>
      <w:tr w:rsidR="0083770E" w:rsidRPr="002B3B06" w:rsidTr="0083770E">
        <w:trPr>
          <w:trHeight w:val="260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656518,0</w:t>
            </w:r>
          </w:p>
        </w:tc>
      </w:tr>
      <w:tr w:rsidR="0083770E" w:rsidRPr="002B3B06" w:rsidTr="0083770E">
        <w:trPr>
          <w:trHeight w:val="480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386518,0</w:t>
            </w:r>
          </w:p>
        </w:tc>
      </w:tr>
      <w:tr w:rsidR="0083770E" w:rsidRPr="002B3B06" w:rsidTr="0083770E">
        <w:trPr>
          <w:trHeight w:val="234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270000,0</w:t>
            </w:r>
          </w:p>
        </w:tc>
      </w:tr>
      <w:tr w:rsidR="0083770E" w:rsidRPr="002B3B06" w:rsidTr="0083770E">
        <w:trPr>
          <w:trHeight w:val="25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480166,0</w:t>
            </w:r>
          </w:p>
        </w:tc>
      </w:tr>
      <w:tr w:rsidR="0083770E" w:rsidRPr="002B3B06" w:rsidTr="0083770E">
        <w:trPr>
          <w:trHeight w:val="330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480166,0</w:t>
            </w:r>
          </w:p>
        </w:tc>
      </w:tr>
      <w:tr w:rsidR="0083770E" w:rsidRPr="002B3B06" w:rsidTr="0083770E">
        <w:trPr>
          <w:trHeight w:val="600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480166,0</w:t>
            </w:r>
          </w:p>
        </w:tc>
      </w:tr>
      <w:tr w:rsidR="0083770E" w:rsidRPr="002B3B06" w:rsidTr="0083770E">
        <w:trPr>
          <w:trHeight w:val="1125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480166,0</w:t>
            </w:r>
          </w:p>
        </w:tc>
      </w:tr>
      <w:tr w:rsidR="0083770E" w:rsidRPr="002B3B06" w:rsidTr="0083770E">
        <w:trPr>
          <w:trHeight w:val="307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adjustRightInd w:val="0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«Предоставление выплат пенсий за выслугу лет, доплат к пенсиям государственных гражданских служащих Курской области; доплат к пенсии  и единовременных выплат в соответствии с Законом Курской области «О звании «Почетный гражданин Курской области»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770E" w:rsidRPr="002B3B06" w:rsidRDefault="0083770E" w:rsidP="0083770E">
            <w:pPr>
              <w:adjustRightInd w:val="0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480166,0</w:t>
            </w:r>
          </w:p>
        </w:tc>
      </w:tr>
      <w:tr w:rsidR="0083770E" w:rsidRPr="002B3B06" w:rsidTr="0083770E">
        <w:trPr>
          <w:trHeight w:val="525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480166,0</w:t>
            </w:r>
          </w:p>
        </w:tc>
      </w:tr>
      <w:tr w:rsidR="0083770E" w:rsidRPr="002B3B06" w:rsidTr="0083770E">
        <w:trPr>
          <w:trHeight w:val="270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480166,0</w:t>
            </w:r>
          </w:p>
        </w:tc>
      </w:tr>
      <w:tr w:rsidR="0083770E" w:rsidRPr="002B3B06" w:rsidTr="0083770E">
        <w:trPr>
          <w:trHeight w:val="27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531334,0</w:t>
            </w:r>
          </w:p>
        </w:tc>
      </w:tr>
      <w:tr w:rsidR="0083770E" w:rsidRPr="002B3B06" w:rsidTr="0083770E">
        <w:trPr>
          <w:trHeight w:val="32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531334,0</w:t>
            </w:r>
          </w:p>
        </w:tc>
      </w:tr>
      <w:tr w:rsidR="0083770E" w:rsidRPr="002B3B06" w:rsidTr="0083770E">
        <w:trPr>
          <w:trHeight w:val="585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»  </w:t>
            </w:r>
            <w:r w:rsidRPr="002B3B06">
              <w:rPr>
                <w:rFonts w:ascii="Arial" w:hAnsi="Arial" w:cs="Arial"/>
                <w:sz w:val="24"/>
                <w:szCs w:val="24"/>
              </w:rPr>
              <w:t>в муниципальном образовании «Александровский сельсовет» Советского района Курской области»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531334,0</w:t>
            </w:r>
          </w:p>
        </w:tc>
      </w:tr>
      <w:tr w:rsidR="0083770E" w:rsidRPr="002B3B06" w:rsidTr="0083770E">
        <w:trPr>
          <w:trHeight w:val="163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«Александровский сельсовет» Советского района Курской </w:t>
            </w:r>
            <w:r w:rsidRPr="002B3B06">
              <w:rPr>
                <w:rFonts w:ascii="Arial" w:hAnsi="Arial" w:cs="Arial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531334,0</w:t>
            </w:r>
          </w:p>
        </w:tc>
      </w:tr>
      <w:tr w:rsidR="0083770E" w:rsidRPr="002B3B06" w:rsidTr="0083770E">
        <w:trPr>
          <w:trHeight w:val="416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531334,0</w:t>
            </w:r>
          </w:p>
        </w:tc>
      </w:tr>
      <w:tr w:rsidR="0083770E" w:rsidRPr="002B3B06" w:rsidTr="0083770E">
        <w:trPr>
          <w:trHeight w:val="900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реализацию проекта «Народный бюджет» в Курской области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0830113604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318800,0</w:t>
            </w:r>
          </w:p>
        </w:tc>
      </w:tr>
      <w:tr w:rsidR="0083770E" w:rsidRPr="002B3B06" w:rsidTr="0083770E">
        <w:trPr>
          <w:trHeight w:val="87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0830113604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318800,0</w:t>
            </w:r>
          </w:p>
        </w:tc>
      </w:tr>
      <w:tr w:rsidR="0083770E" w:rsidRPr="002B3B06" w:rsidTr="0083770E">
        <w:trPr>
          <w:trHeight w:val="203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Мероприятия, направленные на реализацию проекта «Народный бюджет»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08301</w:t>
            </w:r>
            <w:r w:rsidRPr="002B3B06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2B3B06">
              <w:rPr>
                <w:rFonts w:ascii="Arial" w:hAnsi="Arial" w:cs="Arial"/>
                <w:sz w:val="24"/>
                <w:szCs w:val="24"/>
              </w:rPr>
              <w:t>3604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212534,0</w:t>
            </w:r>
          </w:p>
        </w:tc>
      </w:tr>
      <w:tr w:rsidR="0083770E" w:rsidRPr="002B3B06" w:rsidTr="0083770E">
        <w:trPr>
          <w:trHeight w:val="276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08301</w:t>
            </w:r>
            <w:r w:rsidRPr="002B3B06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2B3B06">
              <w:rPr>
                <w:rFonts w:ascii="Arial" w:hAnsi="Arial" w:cs="Arial"/>
                <w:sz w:val="24"/>
                <w:szCs w:val="24"/>
              </w:rPr>
              <w:t>3604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0E" w:rsidRPr="002B3B06" w:rsidRDefault="0083770E" w:rsidP="0083770E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212534,0</w:t>
            </w:r>
          </w:p>
        </w:tc>
      </w:tr>
    </w:tbl>
    <w:p w:rsidR="0083770E" w:rsidRPr="002B3B06" w:rsidRDefault="0083770E" w:rsidP="0083770E">
      <w:pPr>
        <w:rPr>
          <w:rFonts w:ascii="Arial" w:hAnsi="Arial" w:cs="Arial"/>
          <w:sz w:val="24"/>
          <w:szCs w:val="24"/>
        </w:rPr>
      </w:pPr>
    </w:p>
    <w:p w:rsidR="0083770E" w:rsidRPr="002B3B06" w:rsidRDefault="0083770E" w:rsidP="0083770E">
      <w:pPr>
        <w:rPr>
          <w:rFonts w:ascii="Arial" w:hAnsi="Arial" w:cs="Arial"/>
          <w:sz w:val="24"/>
          <w:szCs w:val="24"/>
        </w:rPr>
      </w:pPr>
    </w:p>
    <w:p w:rsidR="0083770E" w:rsidRPr="002B3B06" w:rsidRDefault="0083770E" w:rsidP="0083770E">
      <w:pPr>
        <w:rPr>
          <w:rFonts w:ascii="Arial" w:hAnsi="Arial" w:cs="Arial"/>
          <w:sz w:val="24"/>
          <w:szCs w:val="24"/>
        </w:rPr>
      </w:pPr>
    </w:p>
    <w:p w:rsidR="0083770E" w:rsidRPr="002B3B06" w:rsidRDefault="0083770E" w:rsidP="0083770E">
      <w:pPr>
        <w:rPr>
          <w:rFonts w:ascii="Arial" w:hAnsi="Arial" w:cs="Arial"/>
          <w:sz w:val="24"/>
          <w:szCs w:val="24"/>
        </w:rPr>
      </w:pPr>
    </w:p>
    <w:p w:rsidR="00127DD1" w:rsidRPr="002B3B06" w:rsidRDefault="00127DD1" w:rsidP="0083770E">
      <w:pPr>
        <w:rPr>
          <w:rFonts w:ascii="Arial" w:hAnsi="Arial" w:cs="Arial"/>
          <w:sz w:val="24"/>
          <w:szCs w:val="24"/>
        </w:rPr>
      </w:pPr>
    </w:p>
    <w:p w:rsidR="00127DD1" w:rsidRPr="002B3B06" w:rsidRDefault="00127DD1" w:rsidP="0083770E">
      <w:pPr>
        <w:rPr>
          <w:rFonts w:ascii="Arial" w:hAnsi="Arial" w:cs="Arial"/>
          <w:sz w:val="24"/>
          <w:szCs w:val="24"/>
        </w:rPr>
      </w:pPr>
    </w:p>
    <w:p w:rsidR="009F285B" w:rsidRPr="002B3B06" w:rsidRDefault="009F285B" w:rsidP="0083770E">
      <w:pPr>
        <w:rPr>
          <w:rFonts w:ascii="Arial" w:hAnsi="Arial" w:cs="Arial"/>
          <w:sz w:val="24"/>
          <w:szCs w:val="24"/>
        </w:rPr>
      </w:pPr>
    </w:p>
    <w:p w:rsidR="00127DD1" w:rsidRPr="002B3B06" w:rsidRDefault="00127DD1" w:rsidP="0083770E">
      <w:pPr>
        <w:rPr>
          <w:rFonts w:ascii="Arial" w:hAnsi="Arial" w:cs="Arial"/>
          <w:sz w:val="24"/>
          <w:szCs w:val="24"/>
        </w:rPr>
      </w:pPr>
    </w:p>
    <w:p w:rsidR="00127DD1" w:rsidRPr="002B3B06" w:rsidRDefault="00127DD1" w:rsidP="0083770E">
      <w:pPr>
        <w:rPr>
          <w:rFonts w:ascii="Arial" w:hAnsi="Arial" w:cs="Arial"/>
          <w:sz w:val="24"/>
          <w:szCs w:val="24"/>
        </w:rPr>
      </w:pPr>
    </w:p>
    <w:p w:rsidR="005F09C0" w:rsidRPr="002B3B06" w:rsidRDefault="005F09C0" w:rsidP="005F09C0">
      <w:pPr>
        <w:pStyle w:val="a6"/>
        <w:jc w:val="right"/>
        <w:rPr>
          <w:rFonts w:ascii="Arial" w:hAnsi="Arial" w:cs="Arial"/>
          <w:sz w:val="24"/>
          <w:szCs w:val="24"/>
        </w:rPr>
      </w:pPr>
      <w:r w:rsidRPr="002B3B06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Приложение № 11</w:t>
      </w:r>
    </w:p>
    <w:p w:rsidR="005F09C0" w:rsidRPr="002B3B06" w:rsidRDefault="005F09C0" w:rsidP="005F09C0">
      <w:pPr>
        <w:pStyle w:val="a6"/>
        <w:jc w:val="right"/>
        <w:rPr>
          <w:rFonts w:ascii="Arial" w:hAnsi="Arial" w:cs="Arial"/>
          <w:sz w:val="24"/>
          <w:szCs w:val="24"/>
        </w:rPr>
      </w:pPr>
      <w:r w:rsidRPr="002B3B06">
        <w:rPr>
          <w:rFonts w:ascii="Arial" w:hAnsi="Arial" w:cs="Arial"/>
          <w:sz w:val="24"/>
          <w:szCs w:val="24"/>
        </w:rPr>
        <w:tab/>
      </w:r>
      <w:r w:rsidRPr="002B3B06">
        <w:rPr>
          <w:rFonts w:ascii="Arial" w:hAnsi="Arial" w:cs="Arial"/>
          <w:sz w:val="24"/>
          <w:szCs w:val="24"/>
        </w:rPr>
        <w:tab/>
      </w:r>
    </w:p>
    <w:p w:rsidR="005F09C0" w:rsidRPr="002B3B06" w:rsidRDefault="005F09C0" w:rsidP="005F09C0">
      <w:pPr>
        <w:pStyle w:val="a6"/>
        <w:jc w:val="right"/>
        <w:rPr>
          <w:rFonts w:ascii="Arial" w:hAnsi="Arial" w:cs="Arial"/>
          <w:sz w:val="24"/>
          <w:szCs w:val="24"/>
        </w:rPr>
      </w:pPr>
      <w:r w:rsidRPr="002B3B06">
        <w:rPr>
          <w:rFonts w:ascii="Arial" w:hAnsi="Arial" w:cs="Arial"/>
          <w:sz w:val="24"/>
          <w:szCs w:val="24"/>
        </w:rPr>
        <w:tab/>
        <w:t xml:space="preserve">                                                           к  решению Собрания депутатов</w:t>
      </w:r>
    </w:p>
    <w:p w:rsidR="005F09C0" w:rsidRPr="002B3B06" w:rsidRDefault="005F09C0" w:rsidP="005F09C0">
      <w:pPr>
        <w:pStyle w:val="a6"/>
        <w:jc w:val="right"/>
        <w:rPr>
          <w:rFonts w:ascii="Arial" w:hAnsi="Arial" w:cs="Arial"/>
          <w:sz w:val="24"/>
          <w:szCs w:val="24"/>
        </w:rPr>
      </w:pPr>
      <w:r w:rsidRPr="002B3B06">
        <w:rPr>
          <w:rFonts w:ascii="Arial" w:hAnsi="Arial" w:cs="Arial"/>
          <w:sz w:val="24"/>
          <w:szCs w:val="24"/>
        </w:rPr>
        <w:t xml:space="preserve">                                                                       Александровского сельсовета</w:t>
      </w:r>
    </w:p>
    <w:p w:rsidR="005F09C0" w:rsidRPr="002B3B06" w:rsidRDefault="005F09C0" w:rsidP="005F09C0">
      <w:pPr>
        <w:pStyle w:val="a6"/>
        <w:jc w:val="right"/>
        <w:rPr>
          <w:rFonts w:ascii="Arial" w:hAnsi="Arial" w:cs="Arial"/>
          <w:sz w:val="24"/>
          <w:szCs w:val="24"/>
        </w:rPr>
      </w:pPr>
      <w:r w:rsidRPr="002B3B06">
        <w:rPr>
          <w:rFonts w:ascii="Arial" w:hAnsi="Arial" w:cs="Arial"/>
          <w:sz w:val="24"/>
          <w:szCs w:val="24"/>
        </w:rPr>
        <w:t xml:space="preserve">                                                                       Советского района Курской области </w:t>
      </w:r>
    </w:p>
    <w:p w:rsidR="005F09C0" w:rsidRPr="002B3B06" w:rsidRDefault="005F09C0" w:rsidP="005F09C0">
      <w:pPr>
        <w:pStyle w:val="a6"/>
        <w:jc w:val="right"/>
        <w:rPr>
          <w:rFonts w:ascii="Arial" w:hAnsi="Arial" w:cs="Arial"/>
          <w:sz w:val="24"/>
          <w:szCs w:val="24"/>
        </w:rPr>
      </w:pPr>
      <w:r w:rsidRPr="002B3B06">
        <w:rPr>
          <w:rFonts w:ascii="Arial" w:hAnsi="Arial" w:cs="Arial"/>
          <w:sz w:val="24"/>
          <w:szCs w:val="24"/>
        </w:rPr>
        <w:t xml:space="preserve">                                                                        от «10 »  декабря  2019г. № 23</w:t>
      </w:r>
    </w:p>
    <w:p w:rsidR="005F09C0" w:rsidRPr="002B3B06" w:rsidRDefault="005F09C0" w:rsidP="005F09C0">
      <w:pPr>
        <w:pStyle w:val="a6"/>
        <w:jc w:val="right"/>
        <w:rPr>
          <w:rFonts w:ascii="Arial" w:hAnsi="Arial" w:cs="Arial"/>
          <w:sz w:val="24"/>
          <w:szCs w:val="24"/>
        </w:rPr>
      </w:pPr>
      <w:r w:rsidRPr="002B3B06">
        <w:rPr>
          <w:rFonts w:ascii="Arial" w:hAnsi="Arial" w:cs="Arial"/>
          <w:sz w:val="24"/>
          <w:szCs w:val="24"/>
        </w:rPr>
        <w:t xml:space="preserve">                                                                       «О  бюджете   Александровского сельсовета</w:t>
      </w:r>
    </w:p>
    <w:p w:rsidR="005F09C0" w:rsidRPr="002B3B06" w:rsidRDefault="005F09C0" w:rsidP="005F09C0">
      <w:pPr>
        <w:pStyle w:val="a6"/>
        <w:jc w:val="right"/>
        <w:rPr>
          <w:rFonts w:ascii="Arial" w:hAnsi="Arial" w:cs="Arial"/>
          <w:sz w:val="24"/>
          <w:szCs w:val="24"/>
        </w:rPr>
      </w:pPr>
      <w:r w:rsidRPr="002B3B06">
        <w:rPr>
          <w:rFonts w:ascii="Arial" w:hAnsi="Arial" w:cs="Arial"/>
          <w:sz w:val="24"/>
          <w:szCs w:val="24"/>
        </w:rPr>
        <w:t xml:space="preserve">                                                                    Советского района Курской области  на 2020 год и плановый период 2021 и 2022 годов»</w:t>
      </w:r>
    </w:p>
    <w:p w:rsidR="005F09C0" w:rsidRPr="002B3B06" w:rsidRDefault="005F09C0" w:rsidP="005F09C0">
      <w:pPr>
        <w:pStyle w:val="a6"/>
        <w:jc w:val="right"/>
        <w:rPr>
          <w:rFonts w:ascii="Arial" w:hAnsi="Arial" w:cs="Arial"/>
          <w:sz w:val="24"/>
          <w:szCs w:val="24"/>
        </w:rPr>
      </w:pPr>
      <w:r w:rsidRPr="002B3B06">
        <w:rPr>
          <w:rFonts w:ascii="Arial" w:hAnsi="Arial" w:cs="Arial"/>
          <w:sz w:val="24"/>
          <w:szCs w:val="24"/>
        </w:rPr>
        <w:t>( в редакции Решения Собрания депутатов</w:t>
      </w:r>
    </w:p>
    <w:p w:rsidR="005F09C0" w:rsidRPr="002B3B06" w:rsidRDefault="005F09C0" w:rsidP="005F09C0">
      <w:pPr>
        <w:pStyle w:val="a6"/>
        <w:jc w:val="right"/>
        <w:rPr>
          <w:rFonts w:ascii="Arial" w:hAnsi="Arial" w:cs="Arial"/>
          <w:sz w:val="24"/>
          <w:szCs w:val="24"/>
        </w:rPr>
      </w:pPr>
      <w:r w:rsidRPr="002B3B06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</w:t>
      </w:r>
      <w:r w:rsidRPr="002B3B06">
        <w:rPr>
          <w:rFonts w:ascii="Arial" w:hAnsi="Arial" w:cs="Arial"/>
          <w:sz w:val="24"/>
          <w:szCs w:val="24"/>
        </w:rPr>
        <w:t>от 03  февраля  2020 года  № 6)</w:t>
      </w:r>
    </w:p>
    <w:p w:rsidR="005F09C0" w:rsidRPr="002B3B06" w:rsidRDefault="005F09C0" w:rsidP="005F09C0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5F09C0" w:rsidRPr="002B3B06" w:rsidRDefault="005F09C0" w:rsidP="005F09C0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5F09C0" w:rsidRPr="002B3B06" w:rsidRDefault="005F09C0" w:rsidP="005F09C0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5F09C0" w:rsidRPr="002B3B06" w:rsidRDefault="005F09C0" w:rsidP="005F09C0">
      <w:pPr>
        <w:tabs>
          <w:tab w:val="left" w:pos="1935"/>
        </w:tabs>
        <w:jc w:val="center"/>
        <w:rPr>
          <w:rFonts w:ascii="Arial" w:hAnsi="Arial" w:cs="Arial"/>
          <w:b/>
          <w:sz w:val="24"/>
          <w:szCs w:val="24"/>
        </w:rPr>
      </w:pPr>
    </w:p>
    <w:p w:rsidR="005F09C0" w:rsidRPr="002B3B06" w:rsidRDefault="005F09C0" w:rsidP="005F09C0">
      <w:pPr>
        <w:tabs>
          <w:tab w:val="left" w:pos="1935"/>
        </w:tabs>
        <w:jc w:val="center"/>
        <w:rPr>
          <w:rFonts w:ascii="Arial" w:hAnsi="Arial" w:cs="Arial"/>
          <w:b/>
          <w:sz w:val="24"/>
          <w:szCs w:val="24"/>
        </w:rPr>
      </w:pPr>
      <w:r w:rsidRPr="002B3B06">
        <w:rPr>
          <w:rFonts w:ascii="Arial" w:hAnsi="Arial" w:cs="Arial"/>
          <w:b/>
          <w:sz w:val="24"/>
          <w:szCs w:val="24"/>
        </w:rPr>
        <w:t>Распределение бюджетных ассигнований по целевым статьям (муниципальным программам муниципального образования «Александровский сельсовет Советского района Курской области и не программным направлениям деятельности), группам видов расходов на 2020 год</w:t>
      </w:r>
    </w:p>
    <w:p w:rsidR="005F09C0" w:rsidRPr="002B3B06" w:rsidRDefault="005F09C0" w:rsidP="005F09C0">
      <w:pPr>
        <w:tabs>
          <w:tab w:val="left" w:pos="1935"/>
        </w:tabs>
        <w:jc w:val="right"/>
        <w:rPr>
          <w:rFonts w:ascii="Arial" w:hAnsi="Arial" w:cs="Arial"/>
          <w:sz w:val="24"/>
          <w:szCs w:val="24"/>
        </w:rPr>
      </w:pPr>
      <w:r w:rsidRPr="002B3B06">
        <w:rPr>
          <w:rFonts w:ascii="Arial" w:hAnsi="Arial" w:cs="Arial"/>
          <w:sz w:val="24"/>
          <w:szCs w:val="24"/>
        </w:rPr>
        <w:t xml:space="preserve"> (руб.)</w:t>
      </w:r>
    </w:p>
    <w:tbl>
      <w:tblPr>
        <w:tblW w:w="9180" w:type="dxa"/>
        <w:tblInd w:w="-1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040"/>
        <w:gridCol w:w="1519"/>
        <w:gridCol w:w="821"/>
        <w:gridCol w:w="1800"/>
      </w:tblGrid>
      <w:tr w:rsidR="005F09C0" w:rsidRPr="002B3B06" w:rsidTr="005F09C0">
        <w:trPr>
          <w:trHeight w:val="1061"/>
        </w:trPr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F09C0" w:rsidRPr="002B3B06" w:rsidRDefault="005F09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bCs/>
                <w:sz w:val="24"/>
                <w:szCs w:val="24"/>
              </w:rPr>
              <w:t>Сумма на 2020 год</w:t>
            </w:r>
          </w:p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F09C0" w:rsidRPr="002B3B06" w:rsidTr="005F09C0">
        <w:trPr>
          <w:trHeight w:val="247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pStyle w:val="2"/>
              <w:tabs>
                <w:tab w:val="left" w:pos="708"/>
              </w:tabs>
              <w:spacing w:line="276" w:lineRule="auto"/>
              <w:ind w:left="1789"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3B06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napToGrid w:val="0"/>
                <w:sz w:val="24"/>
                <w:szCs w:val="24"/>
              </w:rPr>
              <w:t>8397846,28</w:t>
            </w:r>
          </w:p>
        </w:tc>
      </w:tr>
      <w:tr w:rsidR="005F09C0" w:rsidRPr="002B3B06" w:rsidTr="005F09C0">
        <w:trPr>
          <w:trHeight w:val="855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Муниципальная программа  «Развитие культуры муниципального образования «Александровский сельсовет» Советского района Курской области"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3094150,0</w:t>
            </w:r>
          </w:p>
        </w:tc>
      </w:tr>
      <w:tr w:rsidR="005F09C0" w:rsidRPr="002B3B06" w:rsidTr="005F09C0">
        <w:trPr>
          <w:trHeight w:val="1423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Подпрограмма</w:t>
            </w: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t xml:space="preserve"> "Искусство" </w:t>
            </w:r>
            <w:r w:rsidRPr="002B3B06">
              <w:rPr>
                <w:rFonts w:ascii="Arial" w:hAnsi="Arial" w:cs="Arial"/>
                <w:i/>
                <w:kern w:val="2"/>
                <w:sz w:val="24"/>
                <w:szCs w:val="24"/>
                <w:lang w:eastAsia="ar-SA"/>
              </w:rPr>
              <w:t>Муниципальной программы «Развитие культуры муниципального образования «Александровский сельсовет» Советского района Курской области»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3094150,0</w:t>
            </w:r>
          </w:p>
        </w:tc>
      </w:tr>
      <w:tr w:rsidR="005F09C0" w:rsidRPr="002B3B06" w:rsidTr="005F09C0">
        <w:trPr>
          <w:trHeight w:val="510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i/>
                <w:kern w:val="2"/>
                <w:sz w:val="24"/>
                <w:szCs w:val="24"/>
                <w:lang w:eastAsia="ar-SA"/>
              </w:rPr>
              <w:t xml:space="preserve">Основное мероприятие </w:t>
            </w:r>
            <w:r w:rsidRPr="002B3B06">
              <w:rPr>
                <w:rFonts w:ascii="Arial" w:hAnsi="Arial" w:cs="Arial"/>
                <w:sz w:val="24"/>
                <w:szCs w:val="24"/>
              </w:rPr>
              <w:t>«Содержание и обеспечение деятельности культурно-досуговых учреждений»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3094150,0</w:t>
            </w:r>
          </w:p>
        </w:tc>
      </w:tr>
      <w:tr w:rsidR="005F09C0" w:rsidRPr="002B3B06" w:rsidTr="005F09C0">
        <w:trPr>
          <w:trHeight w:val="240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Оплата труда работников учреждений культуры муниципальных образований </w:t>
            </w: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городских и сельских поселений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lastRenderedPageBreak/>
              <w:t>01 1 01 13330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869321,0</w:t>
            </w:r>
          </w:p>
        </w:tc>
      </w:tr>
      <w:tr w:rsidR="005F09C0" w:rsidRPr="002B3B06" w:rsidTr="005F09C0">
        <w:trPr>
          <w:trHeight w:val="240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01 1 01 13330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869321,0</w:t>
            </w:r>
          </w:p>
        </w:tc>
      </w:tr>
      <w:tr w:rsidR="005F09C0" w:rsidRPr="002B3B06" w:rsidTr="005F09C0">
        <w:trPr>
          <w:trHeight w:val="231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Выплаты заработной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 xml:space="preserve">01 1 01 </w:t>
            </w:r>
            <w:r w:rsidRPr="002B3B06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2B3B06">
              <w:rPr>
                <w:rFonts w:ascii="Arial" w:hAnsi="Arial" w:cs="Arial"/>
                <w:sz w:val="24"/>
                <w:szCs w:val="24"/>
              </w:rPr>
              <w:t>3330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1568311,0</w:t>
            </w:r>
          </w:p>
        </w:tc>
      </w:tr>
      <w:tr w:rsidR="005F09C0" w:rsidRPr="002B3B06" w:rsidTr="005F09C0">
        <w:trPr>
          <w:trHeight w:val="1305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 xml:space="preserve">01 1 01 </w:t>
            </w:r>
            <w:r w:rsidRPr="002B3B06">
              <w:rPr>
                <w:rFonts w:ascii="Arial" w:hAnsi="Arial" w:cs="Arial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1568311,0</w:t>
            </w:r>
          </w:p>
        </w:tc>
      </w:tr>
      <w:tr w:rsidR="005F09C0" w:rsidRPr="002B3B06" w:rsidTr="005F09C0">
        <w:trPr>
          <w:trHeight w:val="360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656518,0</w:t>
            </w:r>
          </w:p>
        </w:tc>
      </w:tr>
      <w:tr w:rsidR="005F09C0" w:rsidRPr="002B3B06" w:rsidTr="005F09C0">
        <w:trPr>
          <w:trHeight w:val="855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386518,0</w:t>
            </w:r>
          </w:p>
        </w:tc>
      </w:tr>
      <w:tr w:rsidR="005F09C0" w:rsidRPr="002B3B06" w:rsidTr="005F09C0">
        <w:trPr>
          <w:trHeight w:val="285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270000,0</w:t>
            </w:r>
          </w:p>
        </w:tc>
      </w:tr>
      <w:tr w:rsidR="005F09C0" w:rsidRPr="002B3B06" w:rsidTr="005F09C0">
        <w:trPr>
          <w:trHeight w:val="195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«Развитие и укрепление материально-технической базы муниципального образования «Александровский сельсовет» Советского района Курской области»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21 0 00 00000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803448,72</w:t>
            </w:r>
          </w:p>
        </w:tc>
      </w:tr>
      <w:tr w:rsidR="005F09C0" w:rsidRPr="002B3B06" w:rsidTr="005F09C0">
        <w:trPr>
          <w:trHeight w:val="225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Подпрограмма «Материально-техническое обеспечение учреждений и формирование имиджа Александровского сельсовета Советского района Курской области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21 1 00 00000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803448,72</w:t>
            </w:r>
          </w:p>
        </w:tc>
      </w:tr>
      <w:tr w:rsidR="005F09C0" w:rsidRPr="002B3B06" w:rsidTr="005F09C0">
        <w:trPr>
          <w:trHeight w:val="240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 xml:space="preserve">Основное мероприятие «Материально – техническое обеспечение учреждений и формирование имиджа Александровского сельсовета Советского района Курской </w:t>
            </w:r>
            <w:r w:rsidRPr="002B3B06">
              <w:rPr>
                <w:rFonts w:ascii="Arial" w:hAnsi="Arial" w:cs="Arial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lastRenderedPageBreak/>
              <w:t>21 1 01 00000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803448,72</w:t>
            </w:r>
          </w:p>
        </w:tc>
      </w:tr>
      <w:tr w:rsidR="005F09C0" w:rsidRPr="002B3B06" w:rsidTr="005F09C0">
        <w:trPr>
          <w:trHeight w:val="270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lastRenderedPageBreak/>
              <w:t>Выполнение других (прочих) обязательств органами местного самоуправления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21 1 01 С1404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803448,72</w:t>
            </w:r>
          </w:p>
        </w:tc>
      </w:tr>
      <w:tr w:rsidR="005F09C0" w:rsidRPr="002B3B06" w:rsidTr="005F09C0">
        <w:trPr>
          <w:trHeight w:val="255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21 1 01 С1404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803448,72</w:t>
            </w:r>
          </w:p>
        </w:tc>
      </w:tr>
      <w:tr w:rsidR="005F09C0" w:rsidRPr="002B3B06" w:rsidTr="005F09C0">
        <w:trPr>
          <w:trHeight w:val="855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«Социальная поддержка граждан  в м.о «Александровский сельсовет» Советского района Курской области»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02 0 00 00000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480166,0</w:t>
            </w:r>
          </w:p>
        </w:tc>
      </w:tr>
      <w:tr w:rsidR="005F09C0" w:rsidRPr="002B3B06" w:rsidTr="005F09C0">
        <w:trPr>
          <w:trHeight w:val="65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м.о «Александровский сельсовет» Советского района Курской области»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480166,0</w:t>
            </w:r>
          </w:p>
        </w:tc>
      </w:tr>
      <w:tr w:rsidR="005F09C0" w:rsidRPr="002B3B06" w:rsidTr="005F09C0">
        <w:trPr>
          <w:trHeight w:val="855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pStyle w:val="ConsPlusNormal"/>
              <w:widowControl/>
              <w:spacing w:line="276" w:lineRule="auto"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2B3B06">
              <w:rPr>
                <w:sz w:val="24"/>
                <w:szCs w:val="24"/>
              </w:rPr>
              <w:t>Основное мероприятие ««Предоставление выплат пенсий за выслугу лет, доплат к пенсиям государственных гражданских служащих Курской области; доплат к пенсии  и единовременных выплат в соответствии с Законом Курской области «О звании «Почетный гражданин Курской области»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480166,0</w:t>
            </w:r>
          </w:p>
        </w:tc>
      </w:tr>
      <w:tr w:rsidR="005F09C0" w:rsidRPr="002B3B06" w:rsidTr="005F09C0">
        <w:trPr>
          <w:trHeight w:val="690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pStyle w:val="ConsPlusNormal"/>
              <w:widowControl/>
              <w:spacing w:line="276" w:lineRule="auto"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2B3B06">
              <w:rPr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480166,0</w:t>
            </w:r>
          </w:p>
        </w:tc>
      </w:tr>
      <w:tr w:rsidR="005F09C0" w:rsidRPr="002B3B06" w:rsidTr="005F09C0">
        <w:trPr>
          <w:trHeight w:val="420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2B3B0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480166,0</w:t>
            </w:r>
          </w:p>
        </w:tc>
      </w:tr>
      <w:tr w:rsidR="005F09C0" w:rsidRPr="002B3B06" w:rsidTr="005F09C0">
        <w:trPr>
          <w:trHeight w:val="135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B3B06">
              <w:rPr>
                <w:b/>
                <w:sz w:val="24"/>
                <w:szCs w:val="24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04 0 00 00000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30000,0</w:t>
            </w:r>
          </w:p>
        </w:tc>
      </w:tr>
      <w:tr w:rsidR="005F09C0" w:rsidRPr="002B3B06" w:rsidTr="005F09C0">
        <w:trPr>
          <w:trHeight w:val="105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2B3B06">
              <w:rPr>
                <w:sz w:val="24"/>
                <w:szCs w:val="24"/>
              </w:rPr>
              <w:t xml:space="preserve"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 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04 1 00 00000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30000,0</w:t>
            </w:r>
          </w:p>
        </w:tc>
      </w:tr>
      <w:tr w:rsidR="005F09C0" w:rsidRPr="002B3B06" w:rsidTr="005F09C0">
        <w:trPr>
          <w:trHeight w:val="210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2B3B06">
              <w:rPr>
                <w:sz w:val="24"/>
                <w:szCs w:val="24"/>
              </w:rPr>
              <w:t>Основное мероприятий «Обеспечение мероприятий, связанных с оформлением имущества в муниципальную собственность»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04 1 01 00000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30000,0</w:t>
            </w:r>
          </w:p>
        </w:tc>
      </w:tr>
      <w:tr w:rsidR="005F09C0" w:rsidRPr="002B3B06" w:rsidTr="005F09C0">
        <w:trPr>
          <w:trHeight w:val="450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2B3B06">
              <w:rPr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 xml:space="preserve">04 1 01 </w:t>
            </w:r>
            <w:r w:rsidRPr="002B3B06">
              <w:rPr>
                <w:rFonts w:ascii="Arial" w:hAnsi="Arial" w:cs="Arial"/>
                <w:sz w:val="24"/>
                <w:szCs w:val="24"/>
              </w:rPr>
              <w:lastRenderedPageBreak/>
              <w:t>С1468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30000,0</w:t>
            </w:r>
          </w:p>
        </w:tc>
      </w:tr>
      <w:tr w:rsidR="005F09C0" w:rsidRPr="002B3B06" w:rsidTr="005F09C0">
        <w:trPr>
          <w:trHeight w:val="294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2B3B06">
              <w:rPr>
                <w:kern w:val="2"/>
                <w:sz w:val="24"/>
                <w:szCs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04 1 01 С1468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30000,0</w:t>
            </w:r>
          </w:p>
        </w:tc>
      </w:tr>
      <w:tr w:rsidR="005F09C0" w:rsidRPr="002B3B06" w:rsidTr="005F09C0">
        <w:trPr>
          <w:trHeight w:val="348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FF000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МО «Александровский сельсовет» Советского района Курской области»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05 0 00 00000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1000,0</w:t>
            </w:r>
          </w:p>
        </w:tc>
      </w:tr>
      <w:tr w:rsidR="005F09C0" w:rsidRPr="002B3B06" w:rsidTr="005F09C0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Подпрограмма «Энергосбережение в МО «Александровский сельсовет» Советского района Курской области» муниципальной программы «Энергосбережение и повышение энергетической эффективности в МО «Александровский сельсовет» Советского района Курской области»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5F09C0" w:rsidRPr="002B3B06" w:rsidTr="005F09C0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Основное мероприятие « Проведение эффективной энергосберегающей политики»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05 1 01 00000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5F09C0" w:rsidRPr="002B3B06" w:rsidTr="005F09C0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05 1 01 С1434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5F09C0" w:rsidRPr="002B3B06" w:rsidTr="005F09C0">
        <w:trPr>
          <w:trHeight w:val="52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05 1 01 С1434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5F09C0" w:rsidRPr="002B3B06" w:rsidTr="005F09C0">
        <w:trPr>
          <w:trHeight w:val="242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«Охрана окружающей среды муниципального образования «Александровский сельсовет» Советского района Курской области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06 0 00 00000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700000,0</w:t>
            </w:r>
          </w:p>
        </w:tc>
      </w:tr>
      <w:tr w:rsidR="005F09C0" w:rsidRPr="002B3B06" w:rsidTr="005F09C0">
        <w:trPr>
          <w:trHeight w:val="218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Подпрограмма «Экология и чистая вода» муниципальной программы «Охрана окружающей среды муниципального образования «Александровский сельсовет» Советского района Курской области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06 1 00 00000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700000,0</w:t>
            </w:r>
          </w:p>
        </w:tc>
      </w:tr>
      <w:tr w:rsidR="005F09C0" w:rsidRPr="002B3B06" w:rsidTr="005F09C0">
        <w:trPr>
          <w:trHeight w:val="242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Основное мероприятие «Подготовка и изготовление ПДС на реконструкцию (модернизацию) объектов водоснабжения в муниципальном образовании»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06 1 06 00000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700000,0</w:t>
            </w:r>
          </w:p>
        </w:tc>
      </w:tr>
      <w:tr w:rsidR="005F09C0" w:rsidRPr="002B3B06" w:rsidTr="005F09C0">
        <w:trPr>
          <w:trHeight w:val="96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на </w:t>
            </w:r>
            <w:r w:rsidRPr="002B3B06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полномочий по обеспечению населения экологически чистой питьевой водой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lastRenderedPageBreak/>
              <w:t xml:space="preserve">06 1 06 </w:t>
            </w:r>
            <w:r w:rsidRPr="002B3B06">
              <w:rPr>
                <w:rFonts w:ascii="Arial" w:hAnsi="Arial" w:cs="Arial"/>
                <w:sz w:val="24"/>
                <w:szCs w:val="24"/>
              </w:rPr>
              <w:lastRenderedPageBreak/>
              <w:t>П1427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700000,0</w:t>
            </w:r>
          </w:p>
        </w:tc>
      </w:tr>
      <w:tr w:rsidR="005F09C0" w:rsidRPr="002B3B06" w:rsidTr="005F09C0">
        <w:trPr>
          <w:trHeight w:val="383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06 1 06 П1427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700000,0</w:t>
            </w:r>
          </w:p>
        </w:tc>
      </w:tr>
      <w:tr w:rsidR="005F09C0" w:rsidRPr="002B3B06" w:rsidTr="005F09C0">
        <w:trPr>
          <w:trHeight w:val="555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МО «Александровский сельсовет» Советского района Курской области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07 0 00 00000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338700,0</w:t>
            </w:r>
          </w:p>
        </w:tc>
      </w:tr>
      <w:tr w:rsidR="005F09C0" w:rsidRPr="002B3B06" w:rsidTr="005F09C0">
        <w:trPr>
          <w:trHeight w:val="1455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Подпрограмма «Обеспечение качественными услугами ЖКХ населения МО «Александровский сельсовет» Советского района  Курской области  муниципальной программы «Обеспечение доступным и комфортным жильем и коммунальными услугами граждан в МО «Александровский сельсовет» Советского района Курской области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338700,0</w:t>
            </w:r>
          </w:p>
        </w:tc>
      </w:tr>
      <w:tr w:rsidR="005F09C0" w:rsidRPr="002B3B06" w:rsidTr="005F09C0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Основное мероприятие «Повышение качества предоставления услуг ЖКХ населению»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268700,0</w:t>
            </w:r>
          </w:p>
        </w:tc>
      </w:tr>
      <w:tr w:rsidR="005F09C0" w:rsidRPr="002B3B06" w:rsidTr="005F09C0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Мероприятия по благоустройству, уличному освещению, озеленению, организация и содержание мест захоронения (кладбищ)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268700,0</w:t>
            </w:r>
          </w:p>
        </w:tc>
      </w:tr>
      <w:tr w:rsidR="005F09C0" w:rsidRPr="002B3B06" w:rsidTr="005F09C0">
        <w:trPr>
          <w:trHeight w:val="552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268700,0</w:t>
            </w:r>
          </w:p>
        </w:tc>
      </w:tr>
      <w:tr w:rsidR="005F09C0" w:rsidRPr="002B3B06" w:rsidTr="005F09C0">
        <w:trPr>
          <w:trHeight w:val="218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«Подготовка и заключение концессионных соглашений в отношении объектов водоснабжения»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07 3 03 00000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70000,0</w:t>
            </w:r>
          </w:p>
        </w:tc>
      </w:tr>
      <w:tr w:rsidR="005F09C0" w:rsidRPr="002B3B06" w:rsidTr="005F09C0">
        <w:trPr>
          <w:trHeight w:val="194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Иные межбюджетные трансферты на осуществление полномочий в области коммунального хозяйства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07 3 03 П1431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70000,0</w:t>
            </w:r>
          </w:p>
        </w:tc>
      </w:tr>
      <w:tr w:rsidR="005F09C0" w:rsidRPr="002B3B06" w:rsidTr="005F09C0">
        <w:trPr>
          <w:trHeight w:val="254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07 3 03 П1431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70000,0</w:t>
            </w:r>
          </w:p>
        </w:tc>
      </w:tr>
      <w:tr w:rsidR="005F09C0" w:rsidRPr="002B3B06" w:rsidTr="005F09C0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lastRenderedPageBreak/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»</w:t>
            </w:r>
            <w:r w:rsidRPr="002B3B06">
              <w:rPr>
                <w:rFonts w:ascii="Arial" w:hAnsi="Arial" w:cs="Arial"/>
                <w:b/>
                <w:sz w:val="24"/>
                <w:szCs w:val="24"/>
              </w:rPr>
              <w:t>в м.о «Александровский сельсовет» Советского района Курской области»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color w:val="000000"/>
                <w:sz w:val="24"/>
                <w:szCs w:val="24"/>
              </w:rPr>
              <w:t>531334,0</w:t>
            </w:r>
          </w:p>
        </w:tc>
      </w:tr>
      <w:tr w:rsidR="005F09C0" w:rsidRPr="002B3B06" w:rsidTr="005F09C0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»в м.о «Александровский сельсовет» Советского района Курской области»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08 3 00 00000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531334,0</w:t>
            </w:r>
          </w:p>
        </w:tc>
      </w:tr>
      <w:tr w:rsidR="005F09C0" w:rsidRPr="002B3B06" w:rsidTr="005F09C0">
        <w:trPr>
          <w:trHeight w:val="1456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suppressAutoHyphens/>
              <w:snapToGrid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08 3 01 00000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531334,0</w:t>
            </w:r>
          </w:p>
        </w:tc>
      </w:tr>
      <w:tr w:rsidR="005F09C0" w:rsidRPr="002B3B06" w:rsidTr="005F09C0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реализацию проекта «Народный бюджет» в Курской области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08 3 01 13604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318800,0</w:t>
            </w:r>
          </w:p>
        </w:tc>
      </w:tr>
      <w:tr w:rsidR="005F09C0" w:rsidRPr="002B3B06" w:rsidTr="005F09C0">
        <w:trPr>
          <w:trHeight w:val="564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08 3 01 13604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318800,0</w:t>
            </w:r>
          </w:p>
        </w:tc>
      </w:tr>
      <w:tr w:rsidR="005F09C0" w:rsidRPr="002B3B06" w:rsidTr="005F09C0">
        <w:trPr>
          <w:trHeight w:val="216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Мероприятия, направленные на реализацию проекта «Народный бюджет»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 xml:space="preserve">08 3 01 </w:t>
            </w:r>
            <w:r w:rsidRPr="002B3B06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2B3B06">
              <w:rPr>
                <w:rFonts w:ascii="Arial" w:hAnsi="Arial" w:cs="Arial"/>
                <w:sz w:val="24"/>
                <w:szCs w:val="24"/>
              </w:rPr>
              <w:t>3604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  <w:lang w:val="en-US"/>
              </w:rPr>
              <w:t>212534,0</w:t>
            </w:r>
          </w:p>
        </w:tc>
      </w:tr>
      <w:tr w:rsidR="005F09C0" w:rsidRPr="002B3B06" w:rsidTr="005F09C0">
        <w:trPr>
          <w:trHeight w:val="216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 xml:space="preserve">08 3 01 </w:t>
            </w:r>
            <w:r w:rsidRPr="002B3B06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2B3B06">
              <w:rPr>
                <w:rFonts w:ascii="Arial" w:hAnsi="Arial" w:cs="Arial"/>
                <w:sz w:val="24"/>
                <w:szCs w:val="24"/>
              </w:rPr>
              <w:t>3604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212534,0</w:t>
            </w:r>
          </w:p>
        </w:tc>
      </w:tr>
      <w:tr w:rsidR="005F09C0" w:rsidRPr="002B3B06" w:rsidTr="005F09C0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Муниципальная программа «Развитие муниципальной службы  в муниципальном образовании Александровский сельсовет Советского района Советского района Курской области»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color w:val="000000"/>
                <w:sz w:val="24"/>
                <w:szCs w:val="24"/>
              </w:rPr>
              <w:t>6770,0</w:t>
            </w:r>
          </w:p>
        </w:tc>
      </w:tr>
      <w:tr w:rsidR="005F09C0" w:rsidRPr="002B3B06" w:rsidTr="005F09C0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Александровский сельсовет Советского района Курской области»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t>6770,0</w:t>
            </w:r>
          </w:p>
        </w:tc>
      </w:tr>
      <w:tr w:rsidR="005F09C0" w:rsidRPr="002B3B06" w:rsidTr="005F09C0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t>6770,0</w:t>
            </w:r>
          </w:p>
        </w:tc>
      </w:tr>
      <w:tr w:rsidR="005F09C0" w:rsidRPr="002B3B06" w:rsidTr="005F09C0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t>6770,0</w:t>
            </w:r>
          </w:p>
        </w:tc>
      </w:tr>
      <w:tr w:rsidR="005F09C0" w:rsidRPr="002B3B06" w:rsidTr="005F09C0">
        <w:trPr>
          <w:trHeight w:val="600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t>6770,0</w:t>
            </w:r>
          </w:p>
        </w:tc>
      </w:tr>
      <w:tr w:rsidR="005F09C0" w:rsidRPr="002B3B06" w:rsidTr="005F09C0">
        <w:trPr>
          <w:trHeight w:val="170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Муниципальная программа «Развитие сети автомобильных дорог в муниципальном образовании «Александровский сельсовет» Советского района Курской области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color w:val="000000"/>
                <w:sz w:val="24"/>
                <w:szCs w:val="24"/>
              </w:rPr>
              <w:t>147384,56</w:t>
            </w:r>
          </w:p>
        </w:tc>
      </w:tr>
      <w:tr w:rsidR="005F09C0" w:rsidRPr="002B3B06" w:rsidTr="005F09C0">
        <w:trPr>
          <w:trHeight w:val="206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</w:rPr>
              <w:t>Подпрограмма «Развитие транспортной инфраструктуры» муниципальной программы «Развитие сети автомобильных дорог в муниципальном образовании «Александровский сельсовет» Советского района Курской области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t>147384,56</w:t>
            </w:r>
          </w:p>
        </w:tc>
      </w:tr>
      <w:tr w:rsidR="005F09C0" w:rsidRPr="002B3B06" w:rsidTr="005F09C0">
        <w:trPr>
          <w:trHeight w:val="228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мероприятие «Строительство автомобильных дорог общего пользования местного значения»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t>11 2 02 00000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t>147384,56</w:t>
            </w:r>
          </w:p>
        </w:tc>
      </w:tr>
      <w:tr w:rsidR="005F09C0" w:rsidRPr="002B3B06" w:rsidTr="005F09C0"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t>11 2 02 С1423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t>147384,56</w:t>
            </w:r>
          </w:p>
        </w:tc>
      </w:tr>
      <w:tr w:rsidR="005F09C0" w:rsidRPr="002B3B06" w:rsidTr="005F09C0">
        <w:trPr>
          <w:trHeight w:val="359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t>11 2 02 С1423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t>147384,56</w:t>
            </w:r>
          </w:p>
        </w:tc>
      </w:tr>
      <w:tr w:rsidR="005F09C0" w:rsidRPr="002B3B06" w:rsidTr="005F09C0">
        <w:trPr>
          <w:trHeight w:val="2010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 в </w:t>
            </w: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 xml:space="preserve">муниципальном образовании </w:t>
            </w:r>
            <w:r w:rsidRPr="002B3B06">
              <w:rPr>
                <w:rFonts w:ascii="Arial" w:hAnsi="Arial" w:cs="Arial"/>
                <w:b/>
                <w:sz w:val="24"/>
                <w:szCs w:val="24"/>
              </w:rPr>
              <w:t>Александровский сельсовет Советского района Курской области 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9000,0</w:t>
            </w:r>
          </w:p>
        </w:tc>
      </w:tr>
      <w:tr w:rsidR="005F09C0" w:rsidRPr="002B3B06" w:rsidTr="005F09C0">
        <w:trPr>
          <w:trHeight w:val="221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9000,0</w:t>
            </w:r>
          </w:p>
        </w:tc>
      </w:tr>
      <w:tr w:rsidR="005F09C0" w:rsidRPr="002B3B06" w:rsidTr="005F09C0">
        <w:trPr>
          <w:trHeight w:val="255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 в </w:t>
            </w: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муниципальном образовании «</w:t>
            </w:r>
            <w:r w:rsidRPr="002B3B06">
              <w:rPr>
                <w:rFonts w:ascii="Arial" w:hAnsi="Arial" w:cs="Arial"/>
                <w:sz w:val="24"/>
                <w:szCs w:val="24"/>
              </w:rPr>
              <w:t>Александровский сельсовет»  Советского района Курской области»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9000,0</w:t>
            </w:r>
          </w:p>
        </w:tc>
      </w:tr>
      <w:tr w:rsidR="005F09C0" w:rsidRPr="002B3B06" w:rsidTr="005F09C0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pStyle w:val="ConsPlusNormal"/>
              <w:widowControl/>
              <w:spacing w:line="276" w:lineRule="auto"/>
              <w:ind w:firstLine="0"/>
              <w:jc w:val="center"/>
              <w:outlineLvl w:val="3"/>
              <w:rPr>
                <w:sz w:val="24"/>
                <w:szCs w:val="24"/>
                <w:lang w:eastAsia="en-US"/>
              </w:rPr>
            </w:pPr>
            <w:r w:rsidRPr="002B3B06">
              <w:rPr>
                <w:kern w:val="2"/>
                <w:sz w:val="24"/>
                <w:szCs w:val="24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  <w:r w:rsidRPr="002B3B06">
              <w:rPr>
                <w:sz w:val="24"/>
                <w:szCs w:val="24"/>
              </w:rPr>
              <w:t xml:space="preserve">в </w:t>
            </w:r>
            <w:r w:rsidRPr="002B3B06">
              <w:rPr>
                <w:kern w:val="2"/>
                <w:sz w:val="24"/>
                <w:szCs w:val="24"/>
              </w:rPr>
              <w:t xml:space="preserve">муниципальном образовании </w:t>
            </w:r>
            <w:r w:rsidRPr="002B3B06">
              <w:rPr>
                <w:sz w:val="24"/>
                <w:szCs w:val="24"/>
              </w:rPr>
              <w:t>Александровский сельсовет Советского района Курской области»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9000,0</w:t>
            </w:r>
          </w:p>
        </w:tc>
      </w:tr>
      <w:tr w:rsidR="005F09C0" w:rsidRPr="002B3B06" w:rsidTr="005F09C0">
        <w:trPr>
          <w:trHeight w:val="1440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Александровский сельсовет от чрезвычайных ситуаций».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9000,0</w:t>
            </w:r>
          </w:p>
        </w:tc>
      </w:tr>
      <w:tr w:rsidR="005F09C0" w:rsidRPr="002B3B06" w:rsidTr="005F09C0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</w:t>
            </w: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муниципального образования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 1 01 С1413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9000,0</w:t>
            </w:r>
          </w:p>
        </w:tc>
      </w:tr>
      <w:tr w:rsidR="005F09C0" w:rsidRPr="002B3B06" w:rsidTr="005F09C0">
        <w:trPr>
          <w:trHeight w:val="465"/>
        </w:trPr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9000,0</w:t>
            </w:r>
          </w:p>
        </w:tc>
      </w:tr>
      <w:tr w:rsidR="005F09C0" w:rsidRPr="002B3B06" w:rsidTr="005F09C0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Муниципальная программа «Развитие и использование информационных и телекоммуникационных технологий в муниципальном образовании Александровский сельсовет Советского района Курской области»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19 0 00 00000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73715,0</w:t>
            </w:r>
          </w:p>
        </w:tc>
      </w:tr>
      <w:tr w:rsidR="005F09C0" w:rsidRPr="002B3B06" w:rsidTr="005F09C0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2B3B06">
              <w:rPr>
                <w:rFonts w:ascii="Arial" w:hAnsi="Arial" w:cs="Arial"/>
                <w:snapToGrid w:val="0"/>
                <w:sz w:val="24"/>
                <w:szCs w:val="24"/>
              </w:rPr>
              <w:t xml:space="preserve">Подпрограмма </w:t>
            </w: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«Обеспечение поддержки социально- экономического развития Александровского сельсовета Советского района Курской области»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19 1 00 00000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73715,0</w:t>
            </w:r>
          </w:p>
        </w:tc>
      </w:tr>
      <w:tr w:rsidR="005F09C0" w:rsidRPr="002B3B06" w:rsidTr="005F09C0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19 1 01 00000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73715,0</w:t>
            </w:r>
          </w:p>
        </w:tc>
      </w:tr>
      <w:tr w:rsidR="005F09C0" w:rsidRPr="002B3B06" w:rsidTr="005F09C0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19 1 01 С1239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73715,0</w:t>
            </w:r>
          </w:p>
        </w:tc>
      </w:tr>
      <w:tr w:rsidR="005F09C0" w:rsidRPr="002B3B06" w:rsidTr="005F09C0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19 1 01 С1239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73715,0</w:t>
            </w:r>
          </w:p>
        </w:tc>
      </w:tr>
      <w:tr w:rsidR="005F09C0" w:rsidRPr="002B3B06" w:rsidTr="005F09C0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color w:val="000000"/>
                <w:sz w:val="24"/>
                <w:szCs w:val="24"/>
              </w:rPr>
              <w:t>71 0 0 00000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481193,0</w:t>
            </w:r>
          </w:p>
        </w:tc>
      </w:tr>
      <w:tr w:rsidR="005F09C0" w:rsidRPr="002B3B06" w:rsidTr="005F09C0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B3B06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t>71 1 00 0000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t>481193,0</w:t>
            </w:r>
          </w:p>
        </w:tc>
      </w:tr>
      <w:tr w:rsidR="005F09C0" w:rsidRPr="002B3B06" w:rsidTr="005F09C0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t>481193,0</w:t>
            </w:r>
          </w:p>
        </w:tc>
      </w:tr>
      <w:tr w:rsidR="005F09C0" w:rsidRPr="002B3B06" w:rsidTr="005F09C0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9C0" w:rsidRPr="002B3B06" w:rsidRDefault="005F09C0">
            <w:pPr>
              <w:pStyle w:val="s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2B3B06">
              <w:rPr>
                <w:rFonts w:ascii="Arial" w:hAnsi="Arial" w:cs="Arial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5F09C0" w:rsidRPr="002B3B06" w:rsidRDefault="005F09C0">
            <w:pPr>
              <w:pStyle w:val="ConsPlusNormal"/>
              <w:widowControl/>
              <w:spacing w:line="276" w:lineRule="auto"/>
              <w:ind w:firstLine="0"/>
              <w:jc w:val="center"/>
              <w:outlineLvl w:val="3"/>
              <w:rPr>
                <w:color w:val="FF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t>481193,0</w:t>
            </w:r>
          </w:p>
        </w:tc>
      </w:tr>
      <w:tr w:rsidR="005F09C0" w:rsidRPr="002B3B06" w:rsidTr="005F09C0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color w:val="000000"/>
                <w:sz w:val="24"/>
                <w:szCs w:val="24"/>
              </w:rPr>
              <w:t>1417305,0</w:t>
            </w:r>
          </w:p>
        </w:tc>
      </w:tr>
      <w:tr w:rsidR="005F09C0" w:rsidRPr="002B3B06" w:rsidTr="005F09C0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t>73 1 00 0 0000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t>1417305,0</w:t>
            </w:r>
          </w:p>
        </w:tc>
      </w:tr>
      <w:tr w:rsidR="005F09C0" w:rsidRPr="002B3B06" w:rsidTr="005F09C0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pStyle w:val="ConsPlusNormal"/>
              <w:widowControl/>
              <w:spacing w:line="276" w:lineRule="auto"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B3B06">
              <w:rPr>
                <w:snapToGrid w:val="0"/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t>1417305,0</w:t>
            </w:r>
          </w:p>
        </w:tc>
      </w:tr>
      <w:tr w:rsidR="005F09C0" w:rsidRPr="002B3B06" w:rsidTr="005F09C0">
        <w:trPr>
          <w:trHeight w:val="122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pStyle w:val="s3"/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2B3B06">
              <w:rPr>
                <w:rFonts w:ascii="Arial" w:hAnsi="Arial" w:cs="Arial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1376805,0</w:t>
            </w:r>
          </w:p>
        </w:tc>
      </w:tr>
      <w:tr w:rsidR="005F09C0" w:rsidRPr="002B3B06" w:rsidTr="005F09C0">
        <w:trPr>
          <w:trHeight w:val="561"/>
        </w:trPr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40500,0</w:t>
            </w:r>
          </w:p>
        </w:tc>
      </w:tr>
      <w:tr w:rsidR="005F09C0" w:rsidRPr="002B3B06" w:rsidTr="005F09C0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pStyle w:val="ConsPlusNormal"/>
              <w:widowControl/>
              <w:spacing w:line="276" w:lineRule="auto"/>
              <w:ind w:firstLine="0"/>
              <w:jc w:val="center"/>
              <w:outlineLvl w:val="3"/>
              <w:rPr>
                <w:b/>
                <w:snapToGrid w:val="0"/>
                <w:color w:val="000000"/>
                <w:sz w:val="24"/>
                <w:szCs w:val="24"/>
              </w:rPr>
            </w:pPr>
            <w:r w:rsidRPr="002B3B06">
              <w:rPr>
                <w:b/>
                <w:sz w:val="24"/>
                <w:szCs w:val="24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93800,0</w:t>
            </w:r>
          </w:p>
        </w:tc>
      </w:tr>
      <w:tr w:rsidR="005F09C0" w:rsidRPr="002B3B06" w:rsidTr="005F09C0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pStyle w:val="ConsPlusNormal"/>
              <w:widowControl/>
              <w:spacing w:line="276" w:lineRule="auto"/>
              <w:ind w:firstLine="0"/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2B3B06">
              <w:rPr>
                <w:sz w:val="24"/>
                <w:szCs w:val="24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93800,0</w:t>
            </w:r>
          </w:p>
        </w:tc>
      </w:tr>
      <w:tr w:rsidR="005F09C0" w:rsidRPr="002B3B06" w:rsidTr="005F09C0">
        <w:trPr>
          <w:trHeight w:val="46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pStyle w:val="ConsPlusNormal"/>
              <w:spacing w:line="276" w:lineRule="auto"/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2B3B06">
              <w:rPr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93800,0</w:t>
            </w:r>
          </w:p>
        </w:tc>
      </w:tr>
      <w:tr w:rsidR="005F09C0" w:rsidRPr="002B3B06" w:rsidTr="005F09C0">
        <w:trPr>
          <w:trHeight w:val="281"/>
        </w:trPr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pStyle w:val="ConsPlusNormal"/>
              <w:spacing w:line="276" w:lineRule="auto"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B3B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93800,0</w:t>
            </w:r>
          </w:p>
        </w:tc>
      </w:tr>
      <w:tr w:rsidR="005F09C0" w:rsidRPr="002B3B06" w:rsidTr="005F09C0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pStyle w:val="ConsPlusNormal"/>
              <w:widowControl/>
              <w:spacing w:line="276" w:lineRule="auto"/>
              <w:ind w:firstLine="0"/>
              <w:jc w:val="center"/>
              <w:outlineLvl w:val="3"/>
              <w:rPr>
                <w:b/>
                <w:snapToGrid w:val="0"/>
                <w:color w:val="000000"/>
                <w:sz w:val="24"/>
                <w:szCs w:val="24"/>
              </w:rPr>
            </w:pPr>
            <w:r w:rsidRPr="002B3B06">
              <w:rPr>
                <w:b/>
                <w:snapToGrid w:val="0"/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109126,0</w:t>
            </w:r>
          </w:p>
        </w:tc>
      </w:tr>
      <w:tr w:rsidR="005F09C0" w:rsidRPr="002B3B06" w:rsidTr="005F09C0">
        <w:trPr>
          <w:trHeight w:val="37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pStyle w:val="ConsPlusNormal"/>
              <w:spacing w:line="276" w:lineRule="auto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B3B06">
              <w:rPr>
                <w:snapToGrid w:val="0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15000,0</w:t>
            </w:r>
          </w:p>
        </w:tc>
      </w:tr>
      <w:tr w:rsidR="005F09C0" w:rsidRPr="002B3B06" w:rsidTr="005F09C0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pStyle w:val="ConsPlusNormal"/>
              <w:widowControl/>
              <w:spacing w:line="276" w:lineRule="auto"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B3B06">
              <w:rPr>
                <w:kern w:val="2"/>
                <w:sz w:val="24"/>
                <w:szCs w:val="24"/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t>77 2 00 С1439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15000,0</w:t>
            </w:r>
          </w:p>
        </w:tc>
      </w:tr>
      <w:tr w:rsidR="005F09C0" w:rsidRPr="002B3B06" w:rsidTr="005F09C0">
        <w:trPr>
          <w:trHeight w:val="40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pStyle w:val="ConsPlusNormal"/>
              <w:widowControl/>
              <w:spacing w:line="276" w:lineRule="auto"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B3B0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t>77 2 00 С1439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t>15000,0</w:t>
            </w:r>
          </w:p>
        </w:tc>
      </w:tr>
      <w:tr w:rsidR="005F09C0" w:rsidRPr="002B3B06" w:rsidTr="005F09C0">
        <w:trPr>
          <w:trHeight w:val="120"/>
        </w:trPr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pStyle w:val="ConsPlusNormal"/>
              <w:spacing w:line="276" w:lineRule="auto"/>
              <w:jc w:val="center"/>
              <w:outlineLvl w:val="3"/>
              <w:rPr>
                <w:sz w:val="24"/>
                <w:szCs w:val="24"/>
              </w:rPr>
            </w:pPr>
            <w:r w:rsidRPr="002B3B06">
              <w:rPr>
                <w:sz w:val="24"/>
                <w:szCs w:val="24"/>
              </w:rPr>
              <w:t>Содержание работника, осуществляющего выполнение переданных полномочий от муниципального района сельским поселениям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t>77 2 00 П1490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t>16479,0</w:t>
            </w:r>
          </w:p>
        </w:tc>
      </w:tr>
      <w:tr w:rsidR="005F09C0" w:rsidRPr="002B3B06" w:rsidTr="005F09C0">
        <w:trPr>
          <w:trHeight w:val="1128"/>
        </w:trPr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pStyle w:val="ConsPlusNormal"/>
              <w:spacing w:line="276" w:lineRule="auto"/>
              <w:jc w:val="center"/>
              <w:outlineLvl w:val="3"/>
              <w:rPr>
                <w:sz w:val="24"/>
                <w:szCs w:val="24"/>
              </w:rPr>
            </w:pPr>
            <w:r w:rsidRPr="002B3B06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B3B06">
              <w:rPr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77 2 00 П1490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t>16479,0</w:t>
            </w:r>
          </w:p>
        </w:tc>
      </w:tr>
      <w:tr w:rsidR="005F09C0" w:rsidRPr="002B3B06" w:rsidTr="005F09C0">
        <w:trPr>
          <w:trHeight w:val="132"/>
        </w:trPr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pStyle w:val="ConsPlusNormal"/>
              <w:spacing w:line="276" w:lineRule="auto"/>
              <w:jc w:val="center"/>
              <w:outlineLvl w:val="3"/>
              <w:rPr>
                <w:sz w:val="24"/>
                <w:szCs w:val="24"/>
              </w:rPr>
            </w:pPr>
            <w:r w:rsidRPr="002B3B06">
              <w:rPr>
                <w:sz w:val="24"/>
                <w:szCs w:val="24"/>
              </w:rPr>
              <w:lastRenderedPageBreak/>
              <w:t>Осуществление переданных полномочий в сфере внешнего и внутреннего муниципального финансового контроля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t>77 2 00 П1484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t>6647,0</w:t>
            </w:r>
          </w:p>
        </w:tc>
      </w:tr>
      <w:tr w:rsidR="005F09C0" w:rsidRPr="002B3B06" w:rsidTr="005F09C0">
        <w:trPr>
          <w:trHeight w:val="312"/>
        </w:trPr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pStyle w:val="ConsPlusNormal"/>
              <w:spacing w:line="276" w:lineRule="auto"/>
              <w:jc w:val="center"/>
              <w:outlineLvl w:val="3"/>
              <w:rPr>
                <w:sz w:val="24"/>
                <w:szCs w:val="24"/>
              </w:rPr>
            </w:pPr>
            <w:r w:rsidRPr="002B3B0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t>77 2 00 П1484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t>6647,0</w:t>
            </w:r>
          </w:p>
        </w:tc>
      </w:tr>
      <w:tr w:rsidR="005F09C0" w:rsidRPr="002B3B06" w:rsidTr="005F09C0">
        <w:trPr>
          <w:trHeight w:val="168"/>
        </w:trPr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pStyle w:val="ConsPlusNormal"/>
              <w:spacing w:line="276" w:lineRule="auto"/>
              <w:jc w:val="center"/>
              <w:outlineLvl w:val="3"/>
              <w:rPr>
                <w:sz w:val="24"/>
                <w:szCs w:val="24"/>
              </w:rPr>
            </w:pPr>
            <w:r w:rsidRPr="002B3B06">
              <w:rPr>
                <w:sz w:val="24"/>
                <w:szCs w:val="24"/>
              </w:rPr>
              <w:t>Организация и проведение выборов и референдумов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t>77 3 00 00000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t>71000,0</w:t>
            </w:r>
          </w:p>
        </w:tc>
      </w:tr>
      <w:tr w:rsidR="005F09C0" w:rsidRPr="002B3B06" w:rsidTr="005F09C0">
        <w:trPr>
          <w:trHeight w:val="192"/>
        </w:trPr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pStyle w:val="ConsPlusNormal"/>
              <w:spacing w:line="276" w:lineRule="auto"/>
              <w:jc w:val="center"/>
              <w:outlineLvl w:val="3"/>
              <w:rPr>
                <w:sz w:val="24"/>
                <w:szCs w:val="24"/>
              </w:rPr>
            </w:pPr>
            <w:r w:rsidRPr="002B3B06">
              <w:rPr>
                <w:sz w:val="24"/>
                <w:szCs w:val="24"/>
              </w:rPr>
              <w:t>Подготовка и проведение выборов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t>77 3 00 С1441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t>71000,0</w:t>
            </w:r>
          </w:p>
        </w:tc>
      </w:tr>
      <w:tr w:rsidR="005F09C0" w:rsidRPr="002B3B06" w:rsidTr="005F09C0">
        <w:trPr>
          <w:trHeight w:val="240"/>
        </w:trPr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pStyle w:val="ConsPlusNormal"/>
              <w:spacing w:line="276" w:lineRule="auto"/>
              <w:jc w:val="center"/>
              <w:outlineLvl w:val="3"/>
              <w:rPr>
                <w:sz w:val="24"/>
                <w:szCs w:val="24"/>
              </w:rPr>
            </w:pPr>
            <w:r w:rsidRPr="002B3B0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t>77 3 00 С1441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B06">
              <w:rPr>
                <w:rFonts w:ascii="Arial" w:hAnsi="Arial" w:cs="Arial"/>
                <w:color w:val="000000"/>
                <w:sz w:val="24"/>
                <w:szCs w:val="24"/>
              </w:rPr>
              <w:t>71000,0</w:t>
            </w:r>
          </w:p>
        </w:tc>
      </w:tr>
      <w:tr w:rsidR="005F09C0" w:rsidRPr="002B3B06" w:rsidTr="005F09C0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pStyle w:val="ConsPlusNormal"/>
              <w:widowControl/>
              <w:spacing w:line="276" w:lineRule="auto"/>
              <w:ind w:firstLine="0"/>
              <w:jc w:val="center"/>
              <w:outlineLvl w:val="3"/>
              <w:rPr>
                <w:b/>
                <w:color w:val="FF0000"/>
                <w:sz w:val="24"/>
                <w:szCs w:val="24"/>
              </w:rPr>
            </w:pPr>
            <w:r w:rsidRPr="002B3B06">
              <w:rPr>
                <w:b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77 2 00 51180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B06">
              <w:rPr>
                <w:rFonts w:ascii="Arial" w:hAnsi="Arial" w:cs="Arial"/>
                <w:b/>
                <w:sz w:val="24"/>
                <w:szCs w:val="24"/>
              </w:rPr>
              <w:t>80754,0</w:t>
            </w:r>
          </w:p>
        </w:tc>
      </w:tr>
      <w:tr w:rsidR="005F09C0" w:rsidRPr="002B3B06" w:rsidTr="005F09C0">
        <w:trPr>
          <w:trHeight w:val="127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79604,0</w:t>
            </w:r>
          </w:p>
        </w:tc>
      </w:tr>
      <w:tr w:rsidR="005F09C0" w:rsidRPr="002B3B06" w:rsidTr="005F09C0">
        <w:trPr>
          <w:trHeight w:val="552"/>
        </w:trPr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 xml:space="preserve">200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09C0" w:rsidRPr="002B3B06" w:rsidRDefault="005F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B06">
              <w:rPr>
                <w:rFonts w:ascii="Arial" w:hAnsi="Arial" w:cs="Arial"/>
                <w:sz w:val="24"/>
                <w:szCs w:val="24"/>
              </w:rPr>
              <w:t>1150,0</w:t>
            </w:r>
          </w:p>
        </w:tc>
      </w:tr>
    </w:tbl>
    <w:p w:rsidR="005F09C0" w:rsidRPr="002B3B06" w:rsidRDefault="005F09C0" w:rsidP="005F09C0">
      <w:pPr>
        <w:rPr>
          <w:rFonts w:ascii="Arial" w:hAnsi="Arial" w:cs="Arial"/>
          <w:sz w:val="24"/>
          <w:szCs w:val="24"/>
        </w:rPr>
      </w:pPr>
    </w:p>
    <w:p w:rsidR="00127DD1" w:rsidRPr="002B3B06" w:rsidRDefault="00127DD1" w:rsidP="0083770E">
      <w:pPr>
        <w:rPr>
          <w:rFonts w:ascii="Arial" w:hAnsi="Arial" w:cs="Arial"/>
          <w:sz w:val="24"/>
          <w:szCs w:val="24"/>
        </w:rPr>
      </w:pPr>
    </w:p>
    <w:p w:rsidR="00127DD1" w:rsidRPr="002B3B06" w:rsidRDefault="00127DD1" w:rsidP="0083770E">
      <w:pPr>
        <w:rPr>
          <w:rFonts w:ascii="Arial" w:hAnsi="Arial" w:cs="Arial"/>
          <w:sz w:val="24"/>
          <w:szCs w:val="24"/>
        </w:rPr>
      </w:pPr>
    </w:p>
    <w:p w:rsidR="0083770E" w:rsidRPr="002B3B06" w:rsidRDefault="0083770E" w:rsidP="0083770E">
      <w:pPr>
        <w:rPr>
          <w:rFonts w:ascii="Arial" w:hAnsi="Arial" w:cs="Arial"/>
          <w:sz w:val="24"/>
          <w:szCs w:val="24"/>
        </w:rPr>
      </w:pPr>
    </w:p>
    <w:p w:rsidR="0083770E" w:rsidRPr="002B3B06" w:rsidRDefault="0083770E" w:rsidP="0083770E">
      <w:pPr>
        <w:rPr>
          <w:rFonts w:ascii="Arial" w:hAnsi="Arial" w:cs="Arial"/>
          <w:sz w:val="24"/>
          <w:szCs w:val="24"/>
        </w:rPr>
      </w:pPr>
    </w:p>
    <w:p w:rsidR="0083770E" w:rsidRPr="002B3B06" w:rsidRDefault="0083770E" w:rsidP="0083770E">
      <w:pPr>
        <w:rPr>
          <w:rFonts w:ascii="Arial" w:hAnsi="Arial" w:cs="Arial"/>
          <w:sz w:val="24"/>
          <w:szCs w:val="24"/>
        </w:rPr>
      </w:pPr>
    </w:p>
    <w:p w:rsidR="0083770E" w:rsidRPr="002B3B06" w:rsidRDefault="0083770E" w:rsidP="0083770E">
      <w:pPr>
        <w:rPr>
          <w:rFonts w:ascii="Arial" w:hAnsi="Arial" w:cs="Arial"/>
          <w:sz w:val="24"/>
          <w:szCs w:val="24"/>
        </w:rPr>
      </w:pPr>
    </w:p>
    <w:p w:rsidR="0083770E" w:rsidRPr="002B3B06" w:rsidRDefault="0083770E" w:rsidP="0083770E">
      <w:pPr>
        <w:rPr>
          <w:rFonts w:ascii="Arial" w:hAnsi="Arial" w:cs="Arial"/>
          <w:sz w:val="24"/>
          <w:szCs w:val="24"/>
        </w:rPr>
      </w:pPr>
    </w:p>
    <w:p w:rsidR="0083770E" w:rsidRPr="002B3B06" w:rsidRDefault="0083770E" w:rsidP="004F0FC7">
      <w:pPr>
        <w:pStyle w:val="a6"/>
        <w:rPr>
          <w:rFonts w:ascii="Arial" w:hAnsi="Arial" w:cs="Arial"/>
          <w:sz w:val="24"/>
          <w:szCs w:val="24"/>
        </w:rPr>
      </w:pPr>
    </w:p>
    <w:sectPr w:rsidR="0083770E" w:rsidRPr="002B3B06" w:rsidSect="002B3B06">
      <w:pgSz w:w="11906" w:h="16838"/>
      <w:pgMar w:top="1134" w:right="1247" w:bottom="1134" w:left="1531" w:header="340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073" w:rsidRDefault="00751073" w:rsidP="0083770E">
      <w:pPr>
        <w:spacing w:after="0" w:line="240" w:lineRule="auto"/>
      </w:pPr>
      <w:r>
        <w:separator/>
      </w:r>
    </w:p>
  </w:endnote>
  <w:endnote w:type="continuationSeparator" w:id="1">
    <w:p w:rsidR="00751073" w:rsidRDefault="00751073" w:rsidP="0083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073" w:rsidRDefault="00751073" w:rsidP="0083770E">
      <w:pPr>
        <w:spacing w:after="0" w:line="240" w:lineRule="auto"/>
      </w:pPr>
      <w:r>
        <w:separator/>
      </w:r>
    </w:p>
  </w:footnote>
  <w:footnote w:type="continuationSeparator" w:id="1">
    <w:p w:rsidR="00751073" w:rsidRDefault="00751073" w:rsidP="00837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402A"/>
    <w:multiLevelType w:val="multilevel"/>
    <w:tmpl w:val="913E64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28840C6E"/>
    <w:multiLevelType w:val="hybridMultilevel"/>
    <w:tmpl w:val="7B7A6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990BCE"/>
    <w:multiLevelType w:val="hybridMultilevel"/>
    <w:tmpl w:val="9C5C26F4"/>
    <w:lvl w:ilvl="0" w:tplc="1D42B8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4CB327B9"/>
    <w:multiLevelType w:val="multilevel"/>
    <w:tmpl w:val="36AA9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EB9266B"/>
    <w:multiLevelType w:val="multilevel"/>
    <w:tmpl w:val="DDE4FD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924"/>
    <w:rsid w:val="00006643"/>
    <w:rsid w:val="00010F51"/>
    <w:rsid w:val="00051B3B"/>
    <w:rsid w:val="000909F5"/>
    <w:rsid w:val="000C1499"/>
    <w:rsid w:val="000E2258"/>
    <w:rsid w:val="000E570A"/>
    <w:rsid w:val="00115D46"/>
    <w:rsid w:val="00125ED9"/>
    <w:rsid w:val="00126FD6"/>
    <w:rsid w:val="00127DD1"/>
    <w:rsid w:val="00135B59"/>
    <w:rsid w:val="00135DD5"/>
    <w:rsid w:val="00156B43"/>
    <w:rsid w:val="00192329"/>
    <w:rsid w:val="00196914"/>
    <w:rsid w:val="001A742C"/>
    <w:rsid w:val="001B721A"/>
    <w:rsid w:val="0020711F"/>
    <w:rsid w:val="00241129"/>
    <w:rsid w:val="00261F7B"/>
    <w:rsid w:val="00282A4A"/>
    <w:rsid w:val="00284D3E"/>
    <w:rsid w:val="002A307A"/>
    <w:rsid w:val="002B01A0"/>
    <w:rsid w:val="002B3B06"/>
    <w:rsid w:val="002B6578"/>
    <w:rsid w:val="002D109B"/>
    <w:rsid w:val="00301DB0"/>
    <w:rsid w:val="00314E62"/>
    <w:rsid w:val="00314E69"/>
    <w:rsid w:val="00324530"/>
    <w:rsid w:val="00346483"/>
    <w:rsid w:val="00372C6D"/>
    <w:rsid w:val="003A677B"/>
    <w:rsid w:val="003E4CC9"/>
    <w:rsid w:val="003E75B6"/>
    <w:rsid w:val="00404B53"/>
    <w:rsid w:val="0043566D"/>
    <w:rsid w:val="004447BF"/>
    <w:rsid w:val="0049535E"/>
    <w:rsid w:val="004B6118"/>
    <w:rsid w:val="004F0FC7"/>
    <w:rsid w:val="00502CC2"/>
    <w:rsid w:val="005237E4"/>
    <w:rsid w:val="00561C12"/>
    <w:rsid w:val="00591440"/>
    <w:rsid w:val="005B09CC"/>
    <w:rsid w:val="005B768F"/>
    <w:rsid w:val="005F09C0"/>
    <w:rsid w:val="0066126F"/>
    <w:rsid w:val="006839F0"/>
    <w:rsid w:val="0068421C"/>
    <w:rsid w:val="006B0EAA"/>
    <w:rsid w:val="006C4E5C"/>
    <w:rsid w:val="006C6A54"/>
    <w:rsid w:val="006D1EF6"/>
    <w:rsid w:val="006F01A3"/>
    <w:rsid w:val="006F06AE"/>
    <w:rsid w:val="0070463B"/>
    <w:rsid w:val="007171B1"/>
    <w:rsid w:val="00746946"/>
    <w:rsid w:val="00751073"/>
    <w:rsid w:val="00764A10"/>
    <w:rsid w:val="00783055"/>
    <w:rsid w:val="007E277F"/>
    <w:rsid w:val="007F0BE7"/>
    <w:rsid w:val="007F7E26"/>
    <w:rsid w:val="0083770E"/>
    <w:rsid w:val="008438DF"/>
    <w:rsid w:val="008448B0"/>
    <w:rsid w:val="00846C2E"/>
    <w:rsid w:val="008E2DC2"/>
    <w:rsid w:val="008F1AB5"/>
    <w:rsid w:val="00931083"/>
    <w:rsid w:val="009336D0"/>
    <w:rsid w:val="00937042"/>
    <w:rsid w:val="00981A42"/>
    <w:rsid w:val="00983219"/>
    <w:rsid w:val="009B055B"/>
    <w:rsid w:val="009E06FA"/>
    <w:rsid w:val="009F285B"/>
    <w:rsid w:val="00A22351"/>
    <w:rsid w:val="00A4632E"/>
    <w:rsid w:val="00A55990"/>
    <w:rsid w:val="00A613EA"/>
    <w:rsid w:val="00A6149C"/>
    <w:rsid w:val="00A65744"/>
    <w:rsid w:val="00AC6809"/>
    <w:rsid w:val="00AE7BE0"/>
    <w:rsid w:val="00AF097E"/>
    <w:rsid w:val="00B012FC"/>
    <w:rsid w:val="00B136D9"/>
    <w:rsid w:val="00B20181"/>
    <w:rsid w:val="00B22A45"/>
    <w:rsid w:val="00B432D1"/>
    <w:rsid w:val="00B447E3"/>
    <w:rsid w:val="00B56F7B"/>
    <w:rsid w:val="00B85929"/>
    <w:rsid w:val="00B94BD1"/>
    <w:rsid w:val="00B957A7"/>
    <w:rsid w:val="00B95E22"/>
    <w:rsid w:val="00BB61B4"/>
    <w:rsid w:val="00BD5146"/>
    <w:rsid w:val="00BD60A9"/>
    <w:rsid w:val="00BE275B"/>
    <w:rsid w:val="00BF0526"/>
    <w:rsid w:val="00BF4AC8"/>
    <w:rsid w:val="00C31F63"/>
    <w:rsid w:val="00C51C52"/>
    <w:rsid w:val="00C8207B"/>
    <w:rsid w:val="00CE1BDC"/>
    <w:rsid w:val="00CE5475"/>
    <w:rsid w:val="00CF5074"/>
    <w:rsid w:val="00D0127A"/>
    <w:rsid w:val="00D1757C"/>
    <w:rsid w:val="00D32BF5"/>
    <w:rsid w:val="00D36FF0"/>
    <w:rsid w:val="00D618E8"/>
    <w:rsid w:val="00D72BED"/>
    <w:rsid w:val="00D73EB4"/>
    <w:rsid w:val="00D768A8"/>
    <w:rsid w:val="00D8190D"/>
    <w:rsid w:val="00DB7185"/>
    <w:rsid w:val="00DF350D"/>
    <w:rsid w:val="00DF7C17"/>
    <w:rsid w:val="00E26924"/>
    <w:rsid w:val="00E41153"/>
    <w:rsid w:val="00E8288E"/>
    <w:rsid w:val="00EA63F0"/>
    <w:rsid w:val="00EE0F6B"/>
    <w:rsid w:val="00F12FA3"/>
    <w:rsid w:val="00F460B1"/>
    <w:rsid w:val="00F72D6C"/>
    <w:rsid w:val="00F7443E"/>
    <w:rsid w:val="00FC69CC"/>
    <w:rsid w:val="00FD15C1"/>
    <w:rsid w:val="00FD6E85"/>
    <w:rsid w:val="00FE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0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051B3B"/>
    <w:pPr>
      <w:keepNext/>
      <w:tabs>
        <w:tab w:val="num" w:pos="1440"/>
      </w:tabs>
      <w:suppressAutoHyphens/>
      <w:spacing w:after="0" w:line="240" w:lineRule="auto"/>
      <w:ind w:left="1440" w:hanging="360"/>
      <w:outlineLvl w:val="1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26924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E26924"/>
    <w:rPr>
      <w:rFonts w:ascii="Courier New" w:eastAsia="Times New Roman" w:hAnsi="Courier New" w:cs="Times New Roman"/>
      <w:sz w:val="20"/>
      <w:szCs w:val="20"/>
    </w:rPr>
  </w:style>
  <w:style w:type="character" w:styleId="a5">
    <w:name w:val="Hyperlink"/>
    <w:uiPriority w:val="99"/>
    <w:unhideWhenUsed/>
    <w:rsid w:val="00E26924"/>
    <w:rPr>
      <w:color w:val="0000FF"/>
      <w:u w:val="single"/>
    </w:rPr>
  </w:style>
  <w:style w:type="paragraph" w:styleId="a6">
    <w:name w:val="No Spacing"/>
    <w:uiPriority w:val="1"/>
    <w:qFormat/>
    <w:rsid w:val="00051B3B"/>
    <w:rPr>
      <w:sz w:val="22"/>
      <w:szCs w:val="22"/>
    </w:rPr>
  </w:style>
  <w:style w:type="paragraph" w:customStyle="1" w:styleId="ConsPlusNormal">
    <w:name w:val="ConsPlusNormal"/>
    <w:rsid w:val="00051B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51B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msonormalcxspmiddle">
    <w:name w:val="msonormalcxspmiddle"/>
    <w:basedOn w:val="a"/>
    <w:rsid w:val="00051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051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051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051B3B"/>
    <w:rPr>
      <w:rFonts w:ascii="Times New Roman" w:hAnsi="Times New Roman"/>
      <w:b/>
      <w:bCs/>
      <w:lang w:eastAsia="ar-SA"/>
    </w:rPr>
  </w:style>
  <w:style w:type="paragraph" w:customStyle="1" w:styleId="s3">
    <w:name w:val="s_3"/>
    <w:basedOn w:val="a"/>
    <w:rsid w:val="00051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FollowedHyperlink"/>
    <w:uiPriority w:val="99"/>
    <w:semiHidden/>
    <w:unhideWhenUsed/>
    <w:rsid w:val="00372C6D"/>
    <w:rPr>
      <w:color w:val="800080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377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770E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8377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3770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9666</Words>
  <Characters>55098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10</cp:revision>
  <cp:lastPrinted>2018-12-25T01:54:00Z</cp:lastPrinted>
  <dcterms:created xsi:type="dcterms:W3CDTF">2015-11-24T12:21:00Z</dcterms:created>
  <dcterms:modified xsi:type="dcterms:W3CDTF">2020-03-10T11:29:00Z</dcterms:modified>
</cp:coreProperties>
</file>