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10" w:rsidRPr="00742B9F" w:rsidRDefault="00AC0D10" w:rsidP="00AC0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Информация о доходах, расходах,</w:t>
      </w:r>
    </w:p>
    <w:p w:rsidR="00AC0D10" w:rsidRPr="00742B9F" w:rsidRDefault="00AC0D10" w:rsidP="00AC0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об имуществе за период с 1 января 2017 г. по 31 декабря 2017 г.</w:t>
      </w:r>
    </w:p>
    <w:p w:rsidR="00AC0D10" w:rsidRDefault="00AC0D10" w:rsidP="00AC0D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1178"/>
        <w:gridCol w:w="216"/>
        <w:gridCol w:w="1060"/>
        <w:gridCol w:w="783"/>
        <w:gridCol w:w="992"/>
        <w:gridCol w:w="992"/>
        <w:gridCol w:w="992"/>
        <w:gridCol w:w="1134"/>
        <w:gridCol w:w="68"/>
        <w:gridCol w:w="925"/>
        <w:gridCol w:w="1417"/>
        <w:gridCol w:w="1559"/>
        <w:gridCol w:w="1843"/>
      </w:tblGrid>
      <w:tr w:rsidR="00AC0D10" w:rsidRPr="00742B9F" w:rsidTr="00773545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42B9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proofErr w:type="gramEnd"/>
            <w:r w:rsidRPr="00742B9F">
              <w:rPr>
                <w:rFonts w:ascii="Times New Roman" w:hAnsi="Times New Roman" w:cs="Times New Roman"/>
                <w:sz w:val="24"/>
                <w:szCs w:val="20"/>
              </w:rPr>
              <w:t xml:space="preserve"> (вид приобретенного имущества, источники)</w:t>
            </w:r>
          </w:p>
        </w:tc>
      </w:tr>
      <w:tr w:rsidR="00AC0D10" w:rsidRPr="00742B9F" w:rsidTr="00773545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C0D10" w:rsidRPr="00F6036E" w:rsidTr="0077354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081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="00081B43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 xml:space="preserve">1.земли населённых пунктов </w:t>
            </w:r>
            <w:proofErr w:type="gramStart"/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хозяйства;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2. земли сельскохозяйственного назначения для сельскохозяйственного производства;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однокомнатная квартира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081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081B43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="00081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1B43">
              <w:rPr>
                <w:rFonts w:ascii="Times New Roman" w:hAnsi="Times New Roman" w:cs="Times New Roman"/>
                <w:sz w:val="20"/>
                <w:szCs w:val="20"/>
              </w:rPr>
              <w:t>Лачети</w:t>
            </w:r>
            <w:proofErr w:type="spellEnd"/>
            <w:r w:rsidR="00081B43">
              <w:rPr>
                <w:rFonts w:ascii="Times New Roman" w:hAnsi="Times New Roman" w:cs="Times New Roman"/>
                <w:sz w:val="20"/>
                <w:szCs w:val="20"/>
              </w:rPr>
              <w:t xml:space="preserve"> 2007 г.</w:t>
            </w:r>
            <w:proofErr w:type="gramStart"/>
            <w:r w:rsidR="00081B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81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489074,31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77354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  <w:r w:rsidRPr="00F603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D10" w:rsidRPr="00F6036E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455416,39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77354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М.А.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081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="00081B43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общаядолевая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1.Жилой дом;</w:t>
            </w: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254317,4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77354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Алистратова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С.В.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43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081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D10" w:rsidRPr="0073189A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139672,15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77354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Супру</w:t>
            </w:r>
            <w:proofErr w:type="gramStart"/>
            <w:r w:rsidRPr="00081B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супруга)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BE5E77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193411,93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77354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Канищева Т.Н.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D10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C0D1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F42E39" w:rsidRDefault="00DE0519" w:rsidP="00773545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445843,64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DE0519">
        <w:trPr>
          <w:trHeight w:val="201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E0519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</w:t>
            </w:r>
            <w:proofErr w:type="gramStart"/>
            <w:r w:rsidRPr="00081B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супруга)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E0519" w:rsidP="00DE051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E0519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DE0519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D10" w:rsidRPr="00F42E39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DE0519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C0D10" w:rsidRPr="00F42E3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E0519" w:rsidP="00DE051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77354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Алистратова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Г.Н.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2.одноком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DE0519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519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4.земельный участок приусадебный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0519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519" w:rsidRPr="00DE0519" w:rsidRDefault="00DE0519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C0D10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519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E0519" w:rsidRDefault="00DE0519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DE0519" w:rsidRDefault="00DE0519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51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519" w:rsidRPr="00DE0519" w:rsidRDefault="00DE0519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519" w:rsidRDefault="00DE0519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DE0519" w:rsidRDefault="00DE0519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  <w:r>
              <w:t xml:space="preserve"> </w:t>
            </w:r>
            <w:r w:rsidR="00DE0519">
              <w:rPr>
                <w:rFonts w:ascii="Times New Roman" w:hAnsi="Times New Roman" w:cs="Times New Roman"/>
                <w:sz w:val="20"/>
                <w:szCs w:val="20"/>
              </w:rPr>
              <w:t>ВАЗ 21140 2004 г.</w:t>
            </w:r>
            <w:proofErr w:type="gramStart"/>
            <w:r w:rsidR="00DE05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E05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230733,30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77354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42E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4C5C2D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1.жилой дом;</w:t>
            </w:r>
          </w:p>
          <w:p w:rsidR="00AC0D10" w:rsidRPr="004C5C2D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E05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0D10" w:rsidRPr="004C5C2D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D10" w:rsidRPr="00DB6655" w:rsidRDefault="00AC0D10" w:rsidP="00773545">
            <w:pPr>
              <w:ind w:left="57" w:right="57"/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4.земельный участок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0D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C0D1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AC0D10" w:rsidRPr="004C5C2D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 1997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77354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Широкова Г.Н.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1/342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121500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3800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4C5C2D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4C5C2D" w:rsidRDefault="00AC0D10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4C5C2D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D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AC0D10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 2015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661796,98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77354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277D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277D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F6036E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277D" w:rsidRDefault="0075277D" w:rsidP="00752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75277D" w:rsidRDefault="0075277D" w:rsidP="00752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4C5C2D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4C5C2D" w:rsidRDefault="00AC0D10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4C5C2D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312252,56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77354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27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42E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75277D">
              <w:rPr>
                <w:rFonts w:ascii="Times New Roman" w:hAnsi="Times New Roman" w:cs="Times New Roman"/>
                <w:sz w:val="20"/>
                <w:szCs w:val="20"/>
              </w:rPr>
              <w:t>супруга)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2C0DD2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C0D10" w:rsidRPr="002C0DD2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752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C0D10" w:rsidRPr="002C0D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81186,87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77354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Жеглов А.И.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2C0DD2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C0D10" w:rsidRPr="002C0DD2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0D10" w:rsidRPr="002C0DD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 2004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201127,96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77354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Плюхин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В.П.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5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="0075277D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="00CE5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2C0DD2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169092,44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77354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42E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2C0DD2" w:rsidRDefault="00CE503C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D10" w:rsidRPr="002C0DD2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96047,96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77354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Александровского </w:t>
            </w: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503C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3C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503C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3C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3C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3C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CE503C" w:rsidRPr="00CE503C" w:rsidRDefault="00CE503C" w:rsidP="00CE5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3C" w:rsidRDefault="00CE503C" w:rsidP="00CE5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CE503C" w:rsidRDefault="00CE503C" w:rsidP="00CE5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503C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3C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3C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3C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2C0DD2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1107729,0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D10" w:rsidRPr="00F6036E" w:rsidRDefault="00AC0D10" w:rsidP="00AC0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6036E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AC0D10" w:rsidRPr="00F6036E" w:rsidRDefault="00AC0D10" w:rsidP="00AC0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95"/>
      <w:bookmarkStart w:id="1" w:name="Par96"/>
      <w:bookmarkEnd w:id="0"/>
      <w:bookmarkEnd w:id="1"/>
      <w:r w:rsidRPr="00F6036E">
        <w:rPr>
          <w:rFonts w:ascii="Times New Roman" w:hAnsi="Times New Roman" w:cs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C0D10" w:rsidRPr="00F6036E" w:rsidRDefault="00AC0D10" w:rsidP="00AC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1D569E" w:rsidRDefault="001D569E"/>
    <w:sectPr w:rsidR="001D569E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D10"/>
    <w:rsid w:val="00081B43"/>
    <w:rsid w:val="001D569E"/>
    <w:rsid w:val="0034155D"/>
    <w:rsid w:val="0075277D"/>
    <w:rsid w:val="00AC0D10"/>
    <w:rsid w:val="00CE503C"/>
    <w:rsid w:val="00D95FF6"/>
    <w:rsid w:val="00DE0519"/>
    <w:rsid w:val="00F6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ЖердеваВИ</dc:creator>
  <cp:lastModifiedBy>Name</cp:lastModifiedBy>
  <cp:revision>3</cp:revision>
  <dcterms:created xsi:type="dcterms:W3CDTF">2018-05-14T09:54:00Z</dcterms:created>
  <dcterms:modified xsi:type="dcterms:W3CDTF">2018-05-14T11:19:00Z</dcterms:modified>
</cp:coreProperties>
</file>